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1652" w14:textId="77777777" w:rsidR="00E37212" w:rsidRDefault="00E37212">
      <w:pPr>
        <w:jc w:val="center"/>
        <w:rPr>
          <w:b/>
          <w:sz w:val="24"/>
        </w:rPr>
      </w:pPr>
    </w:p>
    <w:p w14:paraId="73A43029" w14:textId="77777777" w:rsidR="008330A9" w:rsidRDefault="008330A9">
      <w:pPr>
        <w:jc w:val="center"/>
        <w:rPr>
          <w:b/>
          <w:sz w:val="24"/>
        </w:rPr>
      </w:pPr>
    </w:p>
    <w:p w14:paraId="7CD89624" w14:textId="77777777" w:rsidR="008330A9" w:rsidRDefault="008330A9">
      <w:pPr>
        <w:jc w:val="center"/>
        <w:rPr>
          <w:b/>
          <w:sz w:val="24"/>
        </w:rPr>
      </w:pPr>
    </w:p>
    <w:p w14:paraId="1C04F005" w14:textId="77777777" w:rsidR="008330A9" w:rsidRDefault="008330A9" w:rsidP="008330A9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D79E10D" wp14:editId="57BB96BF">
            <wp:extent cx="3804285" cy="88392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8BCEC" w14:textId="77777777" w:rsidR="008330A9" w:rsidRDefault="008330A9">
      <w:pPr>
        <w:jc w:val="center"/>
        <w:rPr>
          <w:b/>
          <w:sz w:val="24"/>
        </w:rPr>
      </w:pPr>
    </w:p>
    <w:p w14:paraId="26F459B1" w14:textId="77777777" w:rsidR="00E37212" w:rsidRDefault="00D853AF">
      <w:pPr>
        <w:pStyle w:val="1"/>
        <w:rPr>
          <w:caps/>
          <w:sz w:val="28"/>
        </w:rPr>
      </w:pPr>
      <w:r>
        <w:rPr>
          <w:caps/>
          <w:sz w:val="28"/>
        </w:rPr>
        <w:t>Management of</w:t>
      </w:r>
      <w:r w:rsidR="00E37212">
        <w:rPr>
          <w:caps/>
          <w:sz w:val="28"/>
        </w:rPr>
        <w:t xml:space="preserve"> Change Request</w:t>
      </w:r>
      <w:r>
        <w:rPr>
          <w:caps/>
          <w:sz w:val="28"/>
        </w:rPr>
        <w:t xml:space="preserve"> FORM</w:t>
      </w:r>
    </w:p>
    <w:p w14:paraId="0721985F" w14:textId="77777777" w:rsidR="00E37212" w:rsidRDefault="00E37212">
      <w:pPr>
        <w:rPr>
          <w:sz w:val="24"/>
        </w:rPr>
      </w:pPr>
    </w:p>
    <w:p w14:paraId="2EDF296A" w14:textId="77777777" w:rsidR="00D853AF" w:rsidRDefault="00D853AF">
      <w:pPr>
        <w:rPr>
          <w:sz w:val="24"/>
        </w:rPr>
      </w:pPr>
    </w:p>
    <w:p w14:paraId="42448420" w14:textId="77777777" w:rsidR="00E37212" w:rsidRDefault="00E37212">
      <w:pPr>
        <w:tabs>
          <w:tab w:val="left" w:pos="8640"/>
        </w:tabs>
        <w:rPr>
          <w:sz w:val="24"/>
        </w:rPr>
      </w:pPr>
      <w:r>
        <w:rPr>
          <w:sz w:val="24"/>
        </w:rPr>
        <w:t>Name of Person or Group Requesting Change:  ________________________________</w:t>
      </w:r>
      <w:r>
        <w:rPr>
          <w:sz w:val="24"/>
        </w:rPr>
        <w:tab/>
        <w:t>Date:  _________</w:t>
      </w:r>
    </w:p>
    <w:p w14:paraId="598D9771" w14:textId="77777777" w:rsidR="00E37212" w:rsidRDefault="00E37212">
      <w:pPr>
        <w:rPr>
          <w:sz w:val="24"/>
        </w:rPr>
      </w:pPr>
    </w:p>
    <w:p w14:paraId="27F79F65" w14:textId="77777777" w:rsidR="00E37212" w:rsidRDefault="00E37212">
      <w:pPr>
        <w:rPr>
          <w:sz w:val="24"/>
        </w:rPr>
      </w:pPr>
    </w:p>
    <w:p w14:paraId="61AABB42" w14:textId="77777777" w:rsidR="00E37212" w:rsidRDefault="00E37212">
      <w:pPr>
        <w:rPr>
          <w:sz w:val="24"/>
        </w:rPr>
      </w:pPr>
      <w:r>
        <w:rPr>
          <w:sz w:val="24"/>
        </w:rPr>
        <w:t xml:space="preserve">Summary Description of Change:  </w:t>
      </w:r>
    </w:p>
    <w:p w14:paraId="6DDEBD72" w14:textId="77777777" w:rsidR="00E37212" w:rsidRDefault="00E37212">
      <w:pPr>
        <w:rPr>
          <w:sz w:val="24"/>
        </w:rPr>
      </w:pPr>
    </w:p>
    <w:p w14:paraId="1516C2E4" w14:textId="77777777" w:rsidR="00E37212" w:rsidRDefault="00E37212">
      <w:pPr>
        <w:rPr>
          <w:sz w:val="24"/>
        </w:rPr>
      </w:pPr>
    </w:p>
    <w:p w14:paraId="253F5DB3" w14:textId="77777777" w:rsidR="00E37212" w:rsidRDefault="00E37212">
      <w:pPr>
        <w:rPr>
          <w:sz w:val="24"/>
        </w:rPr>
      </w:pPr>
    </w:p>
    <w:p w14:paraId="0AFA70B3" w14:textId="77777777" w:rsidR="00E37212" w:rsidRDefault="00E37212">
      <w:pPr>
        <w:rPr>
          <w:sz w:val="24"/>
        </w:rPr>
      </w:pPr>
    </w:p>
    <w:p w14:paraId="44C2403E" w14:textId="77777777" w:rsidR="00E37212" w:rsidRDefault="00E37212">
      <w:pPr>
        <w:rPr>
          <w:sz w:val="24"/>
        </w:rPr>
      </w:pPr>
    </w:p>
    <w:p w14:paraId="6B2773B8" w14:textId="77777777" w:rsidR="00E37212" w:rsidRDefault="00E37212">
      <w:pPr>
        <w:rPr>
          <w:sz w:val="24"/>
        </w:rPr>
      </w:pPr>
    </w:p>
    <w:p w14:paraId="638F5AF1" w14:textId="77777777" w:rsidR="00E37212" w:rsidRDefault="00E37212">
      <w:pPr>
        <w:rPr>
          <w:sz w:val="24"/>
        </w:rPr>
      </w:pPr>
    </w:p>
    <w:p w14:paraId="0DA0CE8F" w14:textId="77777777" w:rsidR="00E37212" w:rsidRDefault="00E37212">
      <w:pPr>
        <w:rPr>
          <w:sz w:val="24"/>
        </w:rPr>
      </w:pPr>
    </w:p>
    <w:p w14:paraId="6D20F2DA" w14:textId="77777777" w:rsidR="00E37212" w:rsidRDefault="00E37212">
      <w:pPr>
        <w:rPr>
          <w:sz w:val="24"/>
        </w:rPr>
      </w:pPr>
    </w:p>
    <w:p w14:paraId="24118A29" w14:textId="77777777" w:rsidR="00E37212" w:rsidRDefault="00E37212">
      <w:pPr>
        <w:rPr>
          <w:sz w:val="24"/>
        </w:rPr>
      </w:pPr>
    </w:p>
    <w:p w14:paraId="4FEE0F33" w14:textId="77777777" w:rsidR="00E37212" w:rsidRDefault="00E37212">
      <w:pPr>
        <w:rPr>
          <w:sz w:val="24"/>
        </w:rPr>
      </w:pPr>
    </w:p>
    <w:p w14:paraId="7AC9FC3A" w14:textId="77777777" w:rsidR="00E37212" w:rsidRDefault="00E37212">
      <w:pPr>
        <w:rPr>
          <w:sz w:val="24"/>
          <w:u w:val="single"/>
        </w:rPr>
      </w:pPr>
      <w:r>
        <w:rPr>
          <w:sz w:val="24"/>
        </w:rPr>
        <w:t>Reason</w:t>
      </w:r>
      <w:r w:rsidR="00CD0F69">
        <w:rPr>
          <w:sz w:val="24"/>
        </w:rPr>
        <w:t>(s)</w:t>
      </w:r>
      <w:r>
        <w:rPr>
          <w:sz w:val="24"/>
        </w:rPr>
        <w:t xml:space="preserve"> for Change:  </w:t>
      </w:r>
    </w:p>
    <w:p w14:paraId="31DE4212" w14:textId="77777777" w:rsidR="00E37212" w:rsidRDefault="00E37212">
      <w:pPr>
        <w:rPr>
          <w:sz w:val="24"/>
          <w:u w:val="single"/>
        </w:rPr>
      </w:pPr>
    </w:p>
    <w:p w14:paraId="36996FE7" w14:textId="77777777" w:rsidR="00E37212" w:rsidRDefault="00E37212">
      <w:pPr>
        <w:rPr>
          <w:sz w:val="24"/>
          <w:u w:val="single"/>
        </w:rPr>
      </w:pPr>
    </w:p>
    <w:p w14:paraId="3766AFB5" w14:textId="77777777" w:rsidR="00E37212" w:rsidRDefault="00E37212">
      <w:pPr>
        <w:rPr>
          <w:sz w:val="24"/>
          <w:u w:val="single"/>
        </w:rPr>
      </w:pPr>
    </w:p>
    <w:p w14:paraId="796F94D5" w14:textId="77777777" w:rsidR="00E37212" w:rsidRDefault="00E37212">
      <w:pPr>
        <w:rPr>
          <w:sz w:val="24"/>
          <w:u w:val="single"/>
        </w:rPr>
      </w:pPr>
    </w:p>
    <w:p w14:paraId="48ADA6AA" w14:textId="77777777" w:rsidR="00E37212" w:rsidRDefault="00E37212">
      <w:pPr>
        <w:rPr>
          <w:sz w:val="24"/>
          <w:u w:val="single"/>
        </w:rPr>
      </w:pPr>
    </w:p>
    <w:p w14:paraId="48DFA831" w14:textId="77777777" w:rsidR="00E37212" w:rsidRDefault="00E37212">
      <w:pPr>
        <w:rPr>
          <w:sz w:val="24"/>
          <w:u w:val="single"/>
        </w:rPr>
      </w:pPr>
    </w:p>
    <w:p w14:paraId="474430E0" w14:textId="77777777" w:rsidR="00E37212" w:rsidRDefault="00E37212">
      <w:pPr>
        <w:rPr>
          <w:sz w:val="24"/>
          <w:u w:val="single"/>
        </w:rPr>
      </w:pPr>
    </w:p>
    <w:p w14:paraId="1E13C962" w14:textId="77777777" w:rsidR="00E37212" w:rsidRDefault="00E37212">
      <w:pPr>
        <w:rPr>
          <w:sz w:val="24"/>
        </w:rPr>
      </w:pPr>
    </w:p>
    <w:p w14:paraId="78217D6E" w14:textId="77777777" w:rsidR="00E37212" w:rsidRDefault="00E37212">
      <w:pPr>
        <w:rPr>
          <w:sz w:val="24"/>
        </w:rPr>
      </w:pPr>
      <w:r>
        <w:rPr>
          <w:sz w:val="24"/>
        </w:rPr>
        <w:t>Change is: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24"/>
        </w:rPr>
        <w:t xml:space="preserve">  permanent</w:t>
      </w:r>
    </w:p>
    <w:p w14:paraId="37D5D415" w14:textId="77777777" w:rsidR="00E37212" w:rsidRDefault="00E37212">
      <w:pPr>
        <w:tabs>
          <w:tab w:val="left" w:pos="3330"/>
        </w:tabs>
        <w:ind w:left="1440"/>
        <w:rPr>
          <w:sz w:val="24"/>
        </w:rPr>
      </w:pP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temporary</w:t>
      </w:r>
      <w:r>
        <w:rPr>
          <w:sz w:val="24"/>
        </w:rPr>
        <w:tab/>
        <w:t>Duration of change:  __________________</w:t>
      </w:r>
    </w:p>
    <w:p w14:paraId="2135EB7E" w14:textId="77777777" w:rsidR="00E37212" w:rsidRDefault="00E37212">
      <w:pPr>
        <w:rPr>
          <w:sz w:val="24"/>
        </w:rPr>
      </w:pPr>
    </w:p>
    <w:p w14:paraId="2C980DA7" w14:textId="77777777" w:rsidR="00E37212" w:rsidRDefault="00E37212">
      <w:pPr>
        <w:pStyle w:val="2"/>
        <w:tabs>
          <w:tab w:val="clear" w:pos="2430"/>
        </w:tabs>
      </w:pPr>
      <w:r>
        <w:t>Signature o</w:t>
      </w:r>
      <w:r w:rsidR="00CD0F69">
        <w:t>f</w:t>
      </w:r>
      <w:r>
        <w:t xml:space="preserve"> Requestor:  _________________________________</w:t>
      </w:r>
    </w:p>
    <w:p w14:paraId="60508114" w14:textId="77777777" w:rsidR="00E37212" w:rsidRDefault="00E37212">
      <w:pPr>
        <w:rPr>
          <w:sz w:val="24"/>
        </w:rPr>
      </w:pPr>
    </w:p>
    <w:p w14:paraId="0B74CC10" w14:textId="77777777" w:rsidR="00E37212" w:rsidRDefault="00E37212">
      <w:pPr>
        <w:rPr>
          <w:sz w:val="24"/>
        </w:rPr>
      </w:pPr>
    </w:p>
    <w:p w14:paraId="1AC53597" w14:textId="77777777" w:rsidR="00E37212" w:rsidRDefault="00E37212">
      <w:pPr>
        <w:rPr>
          <w:sz w:val="24"/>
        </w:rPr>
      </w:pPr>
    </w:p>
    <w:p w14:paraId="1AA5A90A" w14:textId="77777777" w:rsidR="00E37212" w:rsidRDefault="00E37212">
      <w:pPr>
        <w:rPr>
          <w:sz w:val="24"/>
        </w:rPr>
      </w:pPr>
    </w:p>
    <w:p w14:paraId="6052AD89" w14:textId="77777777" w:rsidR="00E37212" w:rsidRDefault="00E37212">
      <w:pPr>
        <w:pStyle w:val="2"/>
        <w:tabs>
          <w:tab w:val="clear" w:pos="2430"/>
          <w:tab w:val="left" w:pos="2340"/>
          <w:tab w:val="left" w:pos="3240"/>
        </w:tabs>
      </w:pPr>
      <w:r>
        <w:tab/>
        <w:t>Yes</w:t>
      </w:r>
      <w:r>
        <w:tab/>
        <w:t>N/A</w:t>
      </w:r>
    </w:p>
    <w:p w14:paraId="5ED856DB" w14:textId="77777777" w:rsidR="00E37212" w:rsidRDefault="00E37212">
      <w:pPr>
        <w:pStyle w:val="2"/>
        <w:tabs>
          <w:tab w:val="left" w:pos="3330"/>
        </w:tabs>
      </w:pPr>
      <w:r>
        <w:t>Attachment checklist:</w:t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="00D853AF">
        <w:t xml:space="preserve">  Updated Process Flow Sheet, if changed</w:t>
      </w:r>
    </w:p>
    <w:p w14:paraId="2C88F397" w14:textId="77777777" w:rsidR="00E37212" w:rsidRDefault="00E37212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rPr>
          <w:sz w:val="24"/>
        </w:rPr>
        <w:tab/>
      </w:r>
      <w:r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 w:rsidR="00D853AF">
        <w:rPr>
          <w:sz w:val="24"/>
        </w:rPr>
        <w:t xml:space="preserve">  Current Process Flow Sheet</w:t>
      </w:r>
    </w:p>
    <w:p w14:paraId="1CF5AE24" w14:textId="77777777" w:rsidR="00D853AF" w:rsidRDefault="00E37212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6"/>
      <w:r>
        <w:rPr>
          <w:sz w:val="24"/>
        </w:rPr>
        <w:tab/>
      </w:r>
      <w:r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7"/>
      <w:r>
        <w:rPr>
          <w:sz w:val="24"/>
        </w:rPr>
        <w:t xml:space="preserve">  Updated </w:t>
      </w:r>
      <w:r w:rsidR="00D853AF">
        <w:rPr>
          <w:sz w:val="24"/>
        </w:rPr>
        <w:t>JSA pages, if changed</w:t>
      </w:r>
    </w:p>
    <w:p w14:paraId="18265D18" w14:textId="77777777" w:rsidR="00E37212" w:rsidRDefault="00E37212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8"/>
      <w:r>
        <w:rPr>
          <w:sz w:val="24"/>
        </w:rPr>
        <w:tab/>
      </w:r>
      <w:r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9"/>
      <w:r>
        <w:rPr>
          <w:sz w:val="24"/>
        </w:rPr>
        <w:t xml:space="preserve">  Current </w:t>
      </w:r>
      <w:r w:rsidR="00D853AF">
        <w:rPr>
          <w:sz w:val="24"/>
        </w:rPr>
        <w:t>JSA pages</w:t>
      </w:r>
    </w:p>
    <w:p w14:paraId="12CE162C" w14:textId="77777777" w:rsidR="00E37212" w:rsidRDefault="00E37212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0"/>
      <w:r>
        <w:rPr>
          <w:sz w:val="24"/>
        </w:rPr>
        <w:tab/>
      </w:r>
      <w:r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1"/>
      <w:r>
        <w:rPr>
          <w:sz w:val="24"/>
        </w:rPr>
        <w:t xml:space="preserve">  </w:t>
      </w:r>
      <w:r w:rsidR="00D853AF">
        <w:rPr>
          <w:sz w:val="24"/>
        </w:rPr>
        <w:t>Updated Engineering documentation pages, if changed</w:t>
      </w:r>
    </w:p>
    <w:p w14:paraId="07354F29" w14:textId="77777777" w:rsidR="00D853AF" w:rsidRDefault="00D853AF">
      <w:pPr>
        <w:tabs>
          <w:tab w:val="left" w:pos="333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 Current Engineering documentation pages</w:t>
      </w:r>
    </w:p>
    <w:p w14:paraId="232A7BB6" w14:textId="77777777" w:rsidR="00E37212" w:rsidRDefault="00E37212">
      <w:pPr>
        <w:tabs>
          <w:tab w:val="left" w:pos="3600"/>
        </w:tabs>
        <w:ind w:left="2430"/>
        <w:rPr>
          <w:sz w:val="24"/>
        </w:rPr>
      </w:pPr>
      <w:r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2"/>
      <w:r>
        <w:rPr>
          <w:sz w:val="24"/>
        </w:rPr>
        <w:tab/>
        <w:t xml:space="preserve">  Safety Evaluation Checklist (</w:t>
      </w:r>
      <w:proofErr w:type="spellStart"/>
      <w:r>
        <w:rPr>
          <w:sz w:val="24"/>
        </w:rPr>
        <w:t>req’d</w:t>
      </w:r>
      <w:proofErr w:type="spellEnd"/>
      <w:r>
        <w:rPr>
          <w:sz w:val="24"/>
        </w:rPr>
        <w:t>.</w:t>
      </w:r>
      <w:r w:rsidR="00D853AF">
        <w:rPr>
          <w:sz w:val="24"/>
        </w:rPr>
        <w:t xml:space="preserve"> – see below</w:t>
      </w:r>
      <w:r>
        <w:rPr>
          <w:sz w:val="24"/>
        </w:rPr>
        <w:t>)</w:t>
      </w:r>
    </w:p>
    <w:p w14:paraId="2FD8C837" w14:textId="77777777" w:rsidR="00E37212" w:rsidRDefault="00E37212">
      <w:pPr>
        <w:rPr>
          <w:sz w:val="24"/>
        </w:rPr>
      </w:pPr>
    </w:p>
    <w:p w14:paraId="2A85AA51" w14:textId="77777777" w:rsidR="00E37212" w:rsidRDefault="00E37212" w:rsidP="00D853AF">
      <w:pPr>
        <w:jc w:val="center"/>
        <w:rPr>
          <w:b/>
          <w:sz w:val="24"/>
        </w:rPr>
      </w:pPr>
    </w:p>
    <w:p w14:paraId="64E3B213" w14:textId="77777777" w:rsidR="00E37212" w:rsidRDefault="00E37212">
      <w:pPr>
        <w:jc w:val="center"/>
        <w:rPr>
          <w:b/>
          <w:sz w:val="24"/>
        </w:rPr>
      </w:pPr>
      <w:r>
        <w:rPr>
          <w:b/>
          <w:sz w:val="24"/>
        </w:rPr>
        <w:t xml:space="preserve">Management of Change </w:t>
      </w:r>
      <w:r w:rsidR="00D853AF">
        <w:rPr>
          <w:b/>
          <w:sz w:val="24"/>
        </w:rPr>
        <w:t>Request Form</w:t>
      </w:r>
    </w:p>
    <w:p w14:paraId="0E337C24" w14:textId="77777777" w:rsidR="00E37212" w:rsidRDefault="00E37212">
      <w:pPr>
        <w:jc w:val="center"/>
        <w:rPr>
          <w:b/>
          <w:sz w:val="24"/>
        </w:rPr>
      </w:pPr>
    </w:p>
    <w:p w14:paraId="682E2081" w14:textId="77777777" w:rsidR="00E37212" w:rsidRDefault="00E37212">
      <w:pPr>
        <w:pStyle w:val="1"/>
        <w:rPr>
          <w:caps/>
          <w:sz w:val="28"/>
        </w:rPr>
      </w:pPr>
      <w:r>
        <w:rPr>
          <w:caps/>
          <w:sz w:val="28"/>
        </w:rPr>
        <w:t>Process Change Request</w:t>
      </w:r>
    </w:p>
    <w:p w14:paraId="4CA1F43E" w14:textId="77777777" w:rsidR="00E37212" w:rsidRDefault="00E37212">
      <w:pPr>
        <w:pStyle w:val="1"/>
        <w:rPr>
          <w:caps/>
          <w:sz w:val="28"/>
        </w:rPr>
      </w:pPr>
      <w:r>
        <w:rPr>
          <w:caps/>
          <w:sz w:val="28"/>
        </w:rPr>
        <w:t>Approval Form</w:t>
      </w:r>
    </w:p>
    <w:p w14:paraId="7C23C044" w14:textId="77777777" w:rsidR="00E37212" w:rsidRDefault="00E37212">
      <w:pPr>
        <w:rPr>
          <w:sz w:val="24"/>
        </w:rPr>
      </w:pPr>
    </w:p>
    <w:p w14:paraId="0293F76E" w14:textId="77777777" w:rsidR="00E37212" w:rsidRDefault="00E37212">
      <w:pPr>
        <w:rPr>
          <w:sz w:val="24"/>
        </w:rPr>
      </w:pPr>
    </w:p>
    <w:p w14:paraId="0187DADB" w14:textId="77777777" w:rsidR="00E37212" w:rsidRDefault="00E37212">
      <w:pPr>
        <w:rPr>
          <w:sz w:val="24"/>
        </w:rPr>
      </w:pPr>
      <w:r>
        <w:rPr>
          <w:b/>
          <w:sz w:val="24"/>
          <w:u w:val="single"/>
        </w:rPr>
        <w:t>Type of Change: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3"/>
      <w:r w:rsidR="00D853AF">
        <w:rPr>
          <w:sz w:val="24"/>
        </w:rPr>
        <w:t xml:space="preserve"> Major – Requires </w:t>
      </w:r>
      <w:r w:rsidR="00CD0F69">
        <w:rPr>
          <w:sz w:val="24"/>
        </w:rPr>
        <w:t xml:space="preserve">review by </w:t>
      </w:r>
      <w:r w:rsidR="00D853AF">
        <w:rPr>
          <w:sz w:val="24"/>
        </w:rPr>
        <w:t>entire team and faculty adviser</w:t>
      </w:r>
      <w:r>
        <w:rPr>
          <w:sz w:val="24"/>
        </w:rPr>
        <w:t xml:space="preserve"> </w:t>
      </w:r>
    </w:p>
    <w:p w14:paraId="53E3B743" w14:textId="77777777" w:rsidR="00E37212" w:rsidRDefault="00E37212">
      <w:pPr>
        <w:tabs>
          <w:tab w:val="left" w:pos="21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4"/>
      <w:r>
        <w:rPr>
          <w:sz w:val="24"/>
        </w:rPr>
        <w:t xml:space="preserve"> Minor – </w:t>
      </w:r>
      <w:r w:rsidR="00D853AF">
        <w:rPr>
          <w:sz w:val="24"/>
        </w:rPr>
        <w:t>R</w:t>
      </w:r>
      <w:r w:rsidR="00CD0F69">
        <w:rPr>
          <w:sz w:val="24"/>
        </w:rPr>
        <w:t>equires r</w:t>
      </w:r>
      <w:r w:rsidR="00D853AF">
        <w:rPr>
          <w:sz w:val="24"/>
        </w:rPr>
        <w:t>eview by team only</w:t>
      </w:r>
    </w:p>
    <w:p w14:paraId="61FA5C8C" w14:textId="77777777" w:rsidR="00E37212" w:rsidRDefault="00E37212">
      <w:pPr>
        <w:rPr>
          <w:sz w:val="24"/>
        </w:rPr>
      </w:pPr>
    </w:p>
    <w:p w14:paraId="5CBD6470" w14:textId="77777777" w:rsidR="00E37212" w:rsidRDefault="00E37212">
      <w:pPr>
        <w:rPr>
          <w:sz w:val="24"/>
        </w:rPr>
      </w:pPr>
    </w:p>
    <w:p w14:paraId="68C30702" w14:textId="77777777" w:rsidR="00E37212" w:rsidRDefault="00E37212">
      <w:pPr>
        <w:pStyle w:val="4"/>
        <w:rPr>
          <w:u w:val="single"/>
        </w:rPr>
      </w:pPr>
      <w:r>
        <w:rPr>
          <w:u w:val="single"/>
        </w:rPr>
        <w:t>Description of Change as Approved:</w:t>
      </w:r>
    </w:p>
    <w:p w14:paraId="1CF0CE44" w14:textId="77777777" w:rsidR="00E37212" w:rsidRDefault="00E37212">
      <w:pPr>
        <w:pStyle w:val="4"/>
        <w:rPr>
          <w:u w:val="single"/>
        </w:rPr>
      </w:pPr>
    </w:p>
    <w:p w14:paraId="5D25C7D0" w14:textId="77777777" w:rsidR="00E37212" w:rsidRDefault="00E37212">
      <w:pPr>
        <w:pStyle w:val="4"/>
        <w:rPr>
          <w:u w:val="single"/>
        </w:rPr>
      </w:pPr>
    </w:p>
    <w:p w14:paraId="0D6F70D9" w14:textId="77777777" w:rsidR="00E37212" w:rsidRDefault="00E37212">
      <w:pPr>
        <w:pStyle w:val="4"/>
        <w:rPr>
          <w:u w:val="single"/>
        </w:rPr>
      </w:pPr>
    </w:p>
    <w:p w14:paraId="0748F918" w14:textId="77777777" w:rsidR="00E37212" w:rsidRDefault="00E37212">
      <w:pPr>
        <w:rPr>
          <w:sz w:val="24"/>
        </w:rPr>
      </w:pPr>
    </w:p>
    <w:p w14:paraId="1588D368" w14:textId="77777777" w:rsidR="00E37212" w:rsidRDefault="00E37212">
      <w:pPr>
        <w:rPr>
          <w:sz w:val="24"/>
        </w:rPr>
      </w:pPr>
    </w:p>
    <w:p w14:paraId="3D22ED69" w14:textId="77777777" w:rsidR="00E37212" w:rsidRDefault="00E37212">
      <w:pPr>
        <w:rPr>
          <w:sz w:val="24"/>
        </w:rPr>
      </w:pPr>
    </w:p>
    <w:p w14:paraId="7FFAAA8F" w14:textId="77777777" w:rsidR="00E37212" w:rsidRDefault="00E37212">
      <w:pPr>
        <w:rPr>
          <w:sz w:val="24"/>
        </w:rPr>
      </w:pPr>
    </w:p>
    <w:p w14:paraId="4E6E32D9" w14:textId="77777777" w:rsidR="00E37212" w:rsidRDefault="00E37212">
      <w:pPr>
        <w:rPr>
          <w:sz w:val="24"/>
        </w:rPr>
      </w:pPr>
    </w:p>
    <w:p w14:paraId="74A19542" w14:textId="77777777" w:rsidR="00E37212" w:rsidRDefault="00E37212">
      <w:pPr>
        <w:rPr>
          <w:sz w:val="24"/>
        </w:rPr>
      </w:pPr>
    </w:p>
    <w:p w14:paraId="75E7EA6D" w14:textId="77777777" w:rsidR="00E37212" w:rsidRDefault="00E37212">
      <w:pPr>
        <w:rPr>
          <w:sz w:val="24"/>
        </w:rPr>
      </w:pPr>
    </w:p>
    <w:p w14:paraId="5D1955B3" w14:textId="77777777" w:rsidR="00E37212" w:rsidRDefault="00E37212">
      <w:pPr>
        <w:pStyle w:val="4"/>
        <w:rPr>
          <w:u w:val="single"/>
        </w:rPr>
      </w:pPr>
    </w:p>
    <w:p w14:paraId="2FF9A8D8" w14:textId="77777777" w:rsidR="00E37212" w:rsidRDefault="00E37212">
      <w:pPr>
        <w:pStyle w:val="4"/>
        <w:rPr>
          <w:u w:val="single"/>
        </w:rPr>
      </w:pPr>
    </w:p>
    <w:p w14:paraId="17CF20C4" w14:textId="77777777" w:rsidR="00D853AF" w:rsidRDefault="00D853AF" w:rsidP="00D853AF"/>
    <w:p w14:paraId="0028BED2" w14:textId="77777777" w:rsidR="00D853AF" w:rsidRDefault="00D853AF" w:rsidP="00D853AF"/>
    <w:p w14:paraId="362D39EF" w14:textId="77777777" w:rsidR="00D853AF" w:rsidRDefault="00D853AF" w:rsidP="00D853AF"/>
    <w:p w14:paraId="00144FC9" w14:textId="77777777" w:rsidR="00D853AF" w:rsidRPr="00D853AF" w:rsidRDefault="00D853AF" w:rsidP="00D853AF"/>
    <w:p w14:paraId="2645783C" w14:textId="77777777" w:rsidR="00E37212" w:rsidRDefault="00E37212">
      <w:pPr>
        <w:pStyle w:val="4"/>
        <w:rPr>
          <w:u w:val="single"/>
        </w:rPr>
      </w:pPr>
    </w:p>
    <w:p w14:paraId="522261B3" w14:textId="77777777" w:rsidR="00E37212" w:rsidRDefault="00E37212">
      <w:pPr>
        <w:pStyle w:val="4"/>
        <w:rPr>
          <w:u w:val="single"/>
        </w:rPr>
      </w:pPr>
      <w:r>
        <w:rPr>
          <w:u w:val="single"/>
        </w:rPr>
        <w:t>Approved Duration of Change:</w:t>
      </w:r>
      <w:r>
        <w:t xml:space="preserve">  ___________________________</w:t>
      </w:r>
    </w:p>
    <w:p w14:paraId="0C0AF795" w14:textId="77777777" w:rsidR="00E37212" w:rsidRDefault="00E37212">
      <w:pPr>
        <w:pStyle w:val="4"/>
        <w:rPr>
          <w:u w:val="single"/>
        </w:rPr>
      </w:pPr>
    </w:p>
    <w:p w14:paraId="1BC8C3A8" w14:textId="77777777" w:rsidR="00E37212" w:rsidRDefault="00E37212"/>
    <w:p w14:paraId="0006C42D" w14:textId="77777777" w:rsidR="00E37212" w:rsidRDefault="00E37212">
      <w:pPr>
        <w:pStyle w:val="4"/>
        <w:rPr>
          <w:u w:val="single"/>
        </w:rPr>
      </w:pPr>
      <w:r>
        <w:rPr>
          <w:u w:val="single"/>
        </w:rPr>
        <w:t>Signatures of Approval</w:t>
      </w:r>
    </w:p>
    <w:p w14:paraId="1EA0920B" w14:textId="77777777" w:rsidR="00E37212" w:rsidRDefault="00E37212">
      <w:pPr>
        <w:rPr>
          <w:sz w:val="16"/>
        </w:rPr>
      </w:pPr>
    </w:p>
    <w:p w14:paraId="110F8379" w14:textId="77777777" w:rsidR="00E37212" w:rsidRDefault="00D853AF">
      <w:pPr>
        <w:rPr>
          <w:sz w:val="24"/>
        </w:rPr>
      </w:pPr>
      <w:r>
        <w:rPr>
          <w:sz w:val="24"/>
        </w:rPr>
        <w:t>Faculty Adviser</w:t>
      </w:r>
      <w:r w:rsidR="00E37212">
        <w:rPr>
          <w:sz w:val="24"/>
        </w:rPr>
        <w:t>:</w:t>
      </w:r>
      <w:r>
        <w:rPr>
          <w:sz w:val="24"/>
        </w:rPr>
        <w:t xml:space="preserve">          </w:t>
      </w:r>
      <w:r w:rsidR="00E37212">
        <w:rPr>
          <w:sz w:val="24"/>
        </w:rPr>
        <w:t xml:space="preserve">  __________________________________________</w:t>
      </w:r>
      <w:r>
        <w:rPr>
          <w:sz w:val="24"/>
        </w:rPr>
        <w:t xml:space="preserve">___ </w:t>
      </w:r>
      <w:r w:rsidR="00E37212">
        <w:rPr>
          <w:sz w:val="24"/>
        </w:rPr>
        <w:t>Date:  ______________</w:t>
      </w:r>
    </w:p>
    <w:p w14:paraId="1B33610C" w14:textId="77777777" w:rsidR="00E37212" w:rsidRDefault="00E37212">
      <w:pPr>
        <w:rPr>
          <w:sz w:val="24"/>
        </w:rPr>
      </w:pPr>
    </w:p>
    <w:p w14:paraId="1D1EC3A8" w14:textId="77777777"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14:paraId="4044C3A5" w14:textId="77777777" w:rsidR="00E37212" w:rsidRDefault="00E37212">
      <w:pPr>
        <w:rPr>
          <w:sz w:val="24"/>
        </w:rPr>
      </w:pPr>
    </w:p>
    <w:p w14:paraId="291272F3" w14:textId="77777777"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14:paraId="43D09E3B" w14:textId="77777777" w:rsidR="00E37212" w:rsidRDefault="00E37212">
      <w:pPr>
        <w:rPr>
          <w:sz w:val="24"/>
        </w:rPr>
      </w:pPr>
    </w:p>
    <w:p w14:paraId="355321FD" w14:textId="77777777"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14:paraId="514BB79B" w14:textId="77777777" w:rsidR="00E37212" w:rsidRDefault="00E37212">
      <w:pPr>
        <w:rPr>
          <w:sz w:val="24"/>
        </w:rPr>
      </w:pPr>
    </w:p>
    <w:p w14:paraId="60CFA733" w14:textId="77777777"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14:paraId="194E2CF7" w14:textId="77777777" w:rsidR="00E37212" w:rsidRDefault="00E37212">
      <w:pPr>
        <w:rPr>
          <w:sz w:val="24"/>
        </w:rPr>
      </w:pPr>
    </w:p>
    <w:p w14:paraId="671FC69C" w14:textId="77777777"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14:paraId="4913486E" w14:textId="77777777" w:rsidR="00E37212" w:rsidRDefault="00E37212">
      <w:pPr>
        <w:rPr>
          <w:sz w:val="24"/>
        </w:rPr>
      </w:pPr>
    </w:p>
    <w:p w14:paraId="03CE842C" w14:textId="77777777" w:rsidR="00E37212" w:rsidRDefault="00E37212">
      <w:pPr>
        <w:rPr>
          <w:sz w:val="24"/>
        </w:rPr>
      </w:pPr>
      <w:r>
        <w:rPr>
          <w:sz w:val="24"/>
        </w:rPr>
        <w:t>Review Team Member:  ___________________________________________</w:t>
      </w:r>
      <w:proofErr w:type="gramStart"/>
      <w:r>
        <w:rPr>
          <w:sz w:val="24"/>
        </w:rPr>
        <w:t>_  Date</w:t>
      </w:r>
      <w:proofErr w:type="gramEnd"/>
      <w:r>
        <w:rPr>
          <w:sz w:val="24"/>
        </w:rPr>
        <w:t>:  ______________</w:t>
      </w:r>
    </w:p>
    <w:p w14:paraId="24B14827" w14:textId="77777777" w:rsidR="00E37212" w:rsidRDefault="00E37212">
      <w:pPr>
        <w:rPr>
          <w:sz w:val="24"/>
        </w:rPr>
      </w:pPr>
    </w:p>
    <w:p w14:paraId="4029D48A" w14:textId="77777777" w:rsidR="00E37212" w:rsidRDefault="00E37212">
      <w:pPr>
        <w:rPr>
          <w:b/>
          <w:sz w:val="24"/>
        </w:rPr>
      </w:pPr>
      <w:r>
        <w:rPr>
          <w:b/>
          <w:sz w:val="24"/>
        </w:rPr>
        <w:t>Attach minutes and pertinent notes from review team meetings and place in permanent file.</w:t>
      </w:r>
    </w:p>
    <w:p w14:paraId="1FCB79D7" w14:textId="77777777" w:rsidR="00E37212" w:rsidRDefault="00E37212">
      <w:pPr>
        <w:jc w:val="center"/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 xml:space="preserve"> </w:t>
      </w:r>
    </w:p>
    <w:p w14:paraId="5C0E006D" w14:textId="77777777" w:rsidR="00E37212" w:rsidRDefault="00E37212">
      <w:pPr>
        <w:jc w:val="center"/>
        <w:rPr>
          <w:b/>
          <w:sz w:val="24"/>
        </w:rPr>
      </w:pPr>
      <w:r>
        <w:rPr>
          <w:b/>
          <w:sz w:val="24"/>
        </w:rPr>
        <w:t xml:space="preserve">Management of Change </w:t>
      </w:r>
      <w:r w:rsidR="00D853AF">
        <w:rPr>
          <w:b/>
          <w:sz w:val="24"/>
        </w:rPr>
        <w:t>Request Form</w:t>
      </w:r>
    </w:p>
    <w:p w14:paraId="20332ED7" w14:textId="77777777" w:rsidR="00D853AF" w:rsidRDefault="00D853AF">
      <w:pPr>
        <w:jc w:val="center"/>
        <w:rPr>
          <w:b/>
          <w:sz w:val="24"/>
        </w:rPr>
      </w:pPr>
    </w:p>
    <w:p w14:paraId="6698AE64" w14:textId="77777777" w:rsidR="00E37212" w:rsidRDefault="00E37212">
      <w:pPr>
        <w:pStyle w:val="3"/>
        <w:rPr>
          <w:b/>
        </w:rPr>
      </w:pPr>
      <w:r>
        <w:rPr>
          <w:b/>
        </w:rPr>
        <w:t>Safety Evaluation Checklist</w:t>
      </w:r>
    </w:p>
    <w:p w14:paraId="0A672CB1" w14:textId="77777777" w:rsidR="00E37212" w:rsidRDefault="00E37212">
      <w:pPr>
        <w:rPr>
          <w:sz w:val="24"/>
        </w:rPr>
      </w:pPr>
    </w:p>
    <w:p w14:paraId="332A272B" w14:textId="77777777" w:rsidR="00E37212" w:rsidRDefault="00E37212">
      <w:pPr>
        <w:rPr>
          <w:sz w:val="24"/>
        </w:rPr>
      </w:pPr>
      <w:r>
        <w:rPr>
          <w:sz w:val="24"/>
        </w:rPr>
        <w:t xml:space="preserve">Complete this safety evaluation checklist, noting any conditions that apply to the </w:t>
      </w:r>
      <w:r w:rsidR="00D853AF">
        <w:rPr>
          <w:sz w:val="24"/>
        </w:rPr>
        <w:t>proposed change.  A</w:t>
      </w:r>
      <w:r w:rsidR="009B004F">
        <w:rPr>
          <w:sz w:val="24"/>
        </w:rPr>
        <w:t>ttach</w:t>
      </w:r>
      <w:r w:rsidR="00D853AF">
        <w:rPr>
          <w:sz w:val="24"/>
        </w:rPr>
        <w:t xml:space="preserve"> </w:t>
      </w:r>
      <w:r w:rsidR="009B004F">
        <w:rPr>
          <w:sz w:val="24"/>
        </w:rPr>
        <w:t xml:space="preserve">a more detailed description of the change, if necessary, </w:t>
      </w:r>
      <w:r w:rsidR="00CD0F69">
        <w:rPr>
          <w:sz w:val="24"/>
        </w:rPr>
        <w:t xml:space="preserve">along with </w:t>
      </w:r>
      <w:r w:rsidR="00D853AF">
        <w:rPr>
          <w:sz w:val="24"/>
        </w:rPr>
        <w:t>all supporting materials</w:t>
      </w:r>
      <w:r>
        <w:rPr>
          <w:sz w:val="24"/>
        </w:rPr>
        <w:t>.</w:t>
      </w:r>
    </w:p>
    <w:p w14:paraId="732D5E2E" w14:textId="77777777" w:rsidR="00E37212" w:rsidRDefault="00E37212">
      <w:pPr>
        <w:rPr>
          <w:sz w:val="24"/>
        </w:rPr>
      </w:pPr>
    </w:p>
    <w:p w14:paraId="2E830871" w14:textId="77777777" w:rsidR="00E37212" w:rsidRDefault="00E37212">
      <w:pPr>
        <w:rPr>
          <w:sz w:val="24"/>
        </w:rPr>
      </w:pPr>
    </w:p>
    <w:p w14:paraId="73E7A918" w14:textId="77777777" w:rsidR="00E37212" w:rsidRDefault="00E37212">
      <w:pPr>
        <w:rPr>
          <w:b/>
          <w:sz w:val="24"/>
        </w:rPr>
        <w:sectPr w:rsidR="00E37212" w:rsidSect="002F79FC">
          <w:headerReference w:type="default" r:id="rId7"/>
          <w:pgSz w:w="12240" w:h="15840"/>
          <w:pgMar w:top="360" w:right="720" w:bottom="360" w:left="1080" w:header="360" w:footer="720" w:gutter="0"/>
          <w:cols w:space="720"/>
        </w:sectPr>
      </w:pPr>
    </w:p>
    <w:p w14:paraId="194EF9F4" w14:textId="77777777" w:rsidR="00E37212" w:rsidRDefault="00E37212">
      <w:pPr>
        <w:rPr>
          <w:b/>
          <w:sz w:val="24"/>
        </w:rPr>
      </w:pPr>
      <w:r>
        <w:rPr>
          <w:b/>
          <w:sz w:val="24"/>
        </w:rPr>
        <w:t>Changes in Process Conditions/Materials:</w:t>
      </w:r>
    </w:p>
    <w:p w14:paraId="05D7BF6A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5"/>
      <w:r>
        <w:rPr>
          <w:sz w:val="24"/>
        </w:rPr>
        <w:tab/>
        <w:t>temperature</w:t>
      </w:r>
    </w:p>
    <w:p w14:paraId="40D6FAB5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pressure</w:t>
      </w:r>
    </w:p>
    <w:p w14:paraId="125CCA3F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flow</w:t>
      </w:r>
    </w:p>
    <w:p w14:paraId="0CC79A39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level</w:t>
      </w:r>
    </w:p>
    <w:p w14:paraId="60742D2F" w14:textId="77777777" w:rsidR="00D853AF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composition</w:t>
      </w:r>
    </w:p>
    <w:p w14:paraId="63F651EB" w14:textId="77777777" w:rsidR="00D853AF" w:rsidRDefault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chemical</w:t>
      </w:r>
    </w:p>
    <w:p w14:paraId="7BB18925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toxicity</w:t>
      </w:r>
    </w:p>
    <w:p w14:paraId="64E75C68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flash point</w:t>
      </w:r>
    </w:p>
    <w:p w14:paraId="1AD0E750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reaction conditions</w:t>
      </w:r>
    </w:p>
    <w:p w14:paraId="5B46A042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biohazard</w:t>
      </w:r>
    </w:p>
    <w:p w14:paraId="3F7EE6A8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use of regulated materials</w:t>
      </w:r>
    </w:p>
    <w:p w14:paraId="02639D57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use of lasers/ change in class of lasers</w:t>
      </w:r>
    </w:p>
    <w:p w14:paraId="4297D212" w14:textId="77777777" w:rsidR="00E37212" w:rsidRDefault="00E37212">
      <w:pPr>
        <w:rPr>
          <w:sz w:val="24"/>
        </w:rPr>
      </w:pPr>
    </w:p>
    <w:p w14:paraId="5562D09C" w14:textId="77777777" w:rsidR="00E37212" w:rsidRDefault="00E37212">
      <w:pPr>
        <w:rPr>
          <w:b/>
          <w:sz w:val="24"/>
        </w:rPr>
      </w:pPr>
      <w:r>
        <w:rPr>
          <w:b/>
          <w:sz w:val="24"/>
        </w:rPr>
        <w:t>Changes in Operating Conditions/ Procedures:</w:t>
      </w:r>
    </w:p>
    <w:p w14:paraId="4AE9D9DF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startup</w:t>
      </w:r>
    </w:p>
    <w:p w14:paraId="08581AC1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normal operations</w:t>
      </w:r>
    </w:p>
    <w:p w14:paraId="37071051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abnormal operations</w:t>
      </w:r>
    </w:p>
    <w:p w14:paraId="2509C1BA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shut down</w:t>
      </w:r>
    </w:p>
    <w:p w14:paraId="0259CF4C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emergency shut down</w:t>
      </w:r>
    </w:p>
    <w:p w14:paraId="4A72381A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maintenance procedures</w:t>
      </w:r>
    </w:p>
    <w:p w14:paraId="1ADF1EB5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 w:rsidR="00D853AF">
        <w:rPr>
          <w:sz w:val="24"/>
        </w:rPr>
        <w:tab/>
        <w:t>lock-out</w:t>
      </w:r>
    </w:p>
    <w:p w14:paraId="7CA9C763" w14:textId="77777777" w:rsidR="009B004F" w:rsidRDefault="009B004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tagging</w:t>
      </w:r>
    </w:p>
    <w:p w14:paraId="185325AA" w14:textId="77777777" w:rsidR="00E37212" w:rsidRDefault="00E37212">
      <w:pPr>
        <w:rPr>
          <w:sz w:val="24"/>
        </w:rPr>
      </w:pPr>
    </w:p>
    <w:p w14:paraId="48D8B89C" w14:textId="77777777" w:rsidR="00E37212" w:rsidRDefault="00E37212">
      <w:pPr>
        <w:rPr>
          <w:b/>
          <w:sz w:val="24"/>
        </w:rPr>
      </w:pPr>
      <w:r>
        <w:rPr>
          <w:b/>
          <w:sz w:val="24"/>
        </w:rPr>
        <w:t>Changes in Process Equipment:</w:t>
      </w:r>
    </w:p>
    <w:p w14:paraId="3D2F07F2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size or capacity</w:t>
      </w:r>
    </w:p>
    <w:p w14:paraId="5050AF7F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materials of construction</w:t>
      </w:r>
    </w:p>
    <w:p w14:paraId="42697A25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seals and gasket materials</w:t>
      </w:r>
    </w:p>
    <w:p w14:paraId="637FC391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piping/ valving</w:t>
      </w:r>
    </w:p>
    <w:p w14:paraId="377E819F" w14:textId="77777777" w:rsidR="00D853AF" w:rsidRDefault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electrical system</w:t>
      </w:r>
    </w:p>
    <w:p w14:paraId="0B3F727A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max./min. working pressure</w:t>
      </w:r>
    </w:p>
    <w:p w14:paraId="1C177143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max./min. working temperature</w:t>
      </w:r>
    </w:p>
    <w:p w14:paraId="4A60E0FE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equipment guarding</w:t>
      </w:r>
    </w:p>
    <w:p w14:paraId="01A45F52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thermal insulation/insulation coverings</w:t>
      </w:r>
    </w:p>
    <w:p w14:paraId="19E9879C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filters</w:t>
      </w:r>
    </w:p>
    <w:p w14:paraId="2F0435B4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support structures</w:t>
      </w:r>
    </w:p>
    <w:p w14:paraId="4F8D0B0D" w14:textId="77777777" w:rsidR="00E37212" w:rsidRDefault="00E37212">
      <w:pPr>
        <w:rPr>
          <w:sz w:val="24"/>
        </w:rPr>
      </w:pPr>
    </w:p>
    <w:p w14:paraId="70EDCCF2" w14:textId="77777777" w:rsidR="00D853AF" w:rsidRDefault="00E37212" w:rsidP="00D853AF">
      <w:pPr>
        <w:rPr>
          <w:b/>
          <w:sz w:val="24"/>
        </w:rPr>
      </w:pPr>
      <w:r>
        <w:rPr>
          <w:b/>
          <w:sz w:val="24"/>
        </w:rPr>
        <w:br w:type="column"/>
      </w:r>
      <w:r w:rsidR="00D853AF">
        <w:rPr>
          <w:b/>
          <w:sz w:val="24"/>
        </w:rPr>
        <w:t>Changes in Facilities:</w:t>
      </w:r>
    </w:p>
    <w:p w14:paraId="6DDC528D" w14:textId="77777777" w:rsidR="00D853AF" w:rsidRDefault="00D853AF" w:rsidP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ventilation</w:t>
      </w:r>
    </w:p>
    <w:p w14:paraId="3857E821" w14:textId="77777777" w:rsidR="00D853AF" w:rsidRDefault="00D853AF" w:rsidP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lighting</w:t>
      </w:r>
    </w:p>
    <w:p w14:paraId="1F710C09" w14:textId="77777777" w:rsidR="00D853AF" w:rsidRDefault="00D853AF" w:rsidP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utility services</w:t>
      </w:r>
    </w:p>
    <w:p w14:paraId="4EE78B23" w14:textId="77777777" w:rsidR="00D853AF" w:rsidRDefault="00D853AF" w:rsidP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building modifications/renovations</w:t>
      </w:r>
    </w:p>
    <w:p w14:paraId="23D19DB3" w14:textId="77777777" w:rsidR="00D853AF" w:rsidRDefault="00D853AF" w:rsidP="00D853AF">
      <w:pPr>
        <w:rPr>
          <w:sz w:val="24"/>
        </w:rPr>
      </w:pPr>
    </w:p>
    <w:p w14:paraId="3B9BA9A7" w14:textId="77777777" w:rsidR="00E37212" w:rsidRDefault="00E37212">
      <w:pPr>
        <w:rPr>
          <w:b/>
          <w:sz w:val="24"/>
        </w:rPr>
      </w:pPr>
      <w:r>
        <w:rPr>
          <w:b/>
          <w:sz w:val="24"/>
        </w:rPr>
        <w:t>Changes in Safety Equipment:</w:t>
      </w:r>
    </w:p>
    <w:p w14:paraId="5DC84C66" w14:textId="77777777" w:rsidR="00D853AF" w:rsidRDefault="00D853AF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containment</w:t>
      </w:r>
    </w:p>
    <w:p w14:paraId="6827D200" w14:textId="77777777" w:rsidR="00D853AF" w:rsidRDefault="00D853AF">
      <w:pPr>
        <w:rPr>
          <w:b/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guarding</w:t>
      </w:r>
    </w:p>
    <w:p w14:paraId="5AB027E2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fire protection</w:t>
      </w:r>
    </w:p>
    <w:p w14:paraId="32F6F9CB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fire detection</w:t>
      </w:r>
    </w:p>
    <w:p w14:paraId="47D9C1C7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safety equipment location</w:t>
      </w:r>
    </w:p>
    <w:p w14:paraId="07EBD1C1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safety equipment type</w:t>
      </w:r>
    </w:p>
    <w:p w14:paraId="7CDA8026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personal protective equipment</w:t>
      </w:r>
    </w:p>
    <w:p w14:paraId="657323FE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grounding/bonding</w:t>
      </w:r>
    </w:p>
    <w:p w14:paraId="0D38C096" w14:textId="77777777" w:rsidR="00E37212" w:rsidRDefault="00E37212">
      <w:pPr>
        <w:rPr>
          <w:sz w:val="24"/>
        </w:rPr>
      </w:pPr>
    </w:p>
    <w:p w14:paraId="5540F0E4" w14:textId="77777777" w:rsidR="00E37212" w:rsidRDefault="00E37212">
      <w:pPr>
        <w:rPr>
          <w:b/>
          <w:sz w:val="24"/>
        </w:rPr>
      </w:pPr>
      <w:r>
        <w:rPr>
          <w:b/>
          <w:sz w:val="24"/>
        </w:rPr>
        <w:t>Changes in Control Systems/ Elements:</w:t>
      </w:r>
    </w:p>
    <w:p w14:paraId="37662FB9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programming change</w:t>
      </w:r>
    </w:p>
    <w:p w14:paraId="66419E54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controller action</w:t>
      </w:r>
    </w:p>
    <w:p w14:paraId="7E63D959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control valve trim/sizing</w:t>
      </w:r>
    </w:p>
    <w:p w14:paraId="57962D8E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instrument/transmitter</w:t>
      </w:r>
    </w:p>
    <w:p w14:paraId="375E951A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sensing element</w:t>
      </w:r>
    </w:p>
    <w:p w14:paraId="428ACB3B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graphically displayed information</w:t>
      </w:r>
    </w:p>
    <w:p w14:paraId="61A36688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system response to alarm</w:t>
      </w:r>
    </w:p>
    <w:p w14:paraId="54A14FEA" w14:textId="77777777" w:rsidR="00E37212" w:rsidRDefault="00E37212">
      <w:pPr>
        <w:rPr>
          <w:sz w:val="24"/>
        </w:rPr>
      </w:pPr>
    </w:p>
    <w:p w14:paraId="4B839C0C" w14:textId="77777777" w:rsidR="00E37212" w:rsidRDefault="00E37212">
      <w:pPr>
        <w:rPr>
          <w:b/>
          <w:sz w:val="24"/>
        </w:rPr>
      </w:pPr>
      <w:r>
        <w:rPr>
          <w:b/>
          <w:sz w:val="24"/>
        </w:rPr>
        <w:t>Changes in Environmental Conditions:</w:t>
      </w:r>
    </w:p>
    <w:p w14:paraId="1306629C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discharge air quality</w:t>
      </w:r>
    </w:p>
    <w:p w14:paraId="7701C3E0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discharge water quality</w:t>
      </w:r>
    </w:p>
    <w:p w14:paraId="19C453FA" w14:textId="77777777" w:rsidR="00E37212" w:rsidRDefault="00E37212">
      <w:pPr>
        <w:rPr>
          <w:sz w:val="24"/>
        </w:rPr>
      </w:pPr>
      <w:r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ab/>
        <w:t>solid waste</w:t>
      </w:r>
    </w:p>
    <w:p w14:paraId="1BD64B01" w14:textId="77777777" w:rsidR="00E37212" w:rsidRDefault="00E37212">
      <w:pPr>
        <w:rPr>
          <w:sz w:val="24"/>
        </w:rPr>
      </w:pPr>
    </w:p>
    <w:p w14:paraId="07082D26" w14:textId="77777777" w:rsidR="00E37212" w:rsidRDefault="00E37212">
      <w:pPr>
        <w:rPr>
          <w:sz w:val="24"/>
        </w:rPr>
        <w:sectPr w:rsidR="00E37212" w:rsidSect="002F79FC">
          <w:type w:val="continuous"/>
          <w:pgSz w:w="12240" w:h="15840"/>
          <w:pgMar w:top="360" w:right="720" w:bottom="360" w:left="1080" w:header="360" w:footer="720" w:gutter="0"/>
          <w:cols w:num="2" w:space="720" w:equalWidth="0">
            <w:col w:w="4860" w:space="720"/>
            <w:col w:w="4860"/>
          </w:cols>
        </w:sectPr>
      </w:pPr>
    </w:p>
    <w:p w14:paraId="5FB8BEBA" w14:textId="77777777" w:rsidR="00E37212" w:rsidRDefault="00E37212">
      <w:pPr>
        <w:rPr>
          <w:sz w:val="24"/>
        </w:rPr>
      </w:pPr>
    </w:p>
    <w:sectPr w:rsidR="00E37212">
      <w:type w:val="continuous"/>
      <w:pgSz w:w="12240" w:h="15840"/>
      <w:pgMar w:top="360" w:right="720" w:bottom="360" w:left="1080" w:header="360" w:footer="720" w:gutter="0"/>
      <w:cols w:space="720" w:equalWidth="0">
        <w:col w:w="10440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394C" w14:textId="77777777" w:rsidR="002F79FC" w:rsidRDefault="002F79FC">
      <w:r>
        <w:separator/>
      </w:r>
    </w:p>
  </w:endnote>
  <w:endnote w:type="continuationSeparator" w:id="0">
    <w:p w14:paraId="799D0909" w14:textId="77777777" w:rsidR="002F79FC" w:rsidRDefault="002F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218F" w14:textId="77777777" w:rsidR="002F79FC" w:rsidRDefault="002F79FC">
      <w:r>
        <w:separator/>
      </w:r>
    </w:p>
  </w:footnote>
  <w:footnote w:type="continuationSeparator" w:id="0">
    <w:p w14:paraId="395B8ED2" w14:textId="77777777" w:rsidR="002F79FC" w:rsidRDefault="002F7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C44C7" w14:textId="77777777" w:rsidR="00E37212" w:rsidRDefault="00D853AF">
    <w:pPr>
      <w:pStyle w:val="a3"/>
    </w:pPr>
    <w:r>
      <w:t>Version 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0MDWwMDY1tDAzMrVU0lEKTi0uzszPAykwrAUAQ5ekTywAAAA="/>
  </w:docVars>
  <w:rsids>
    <w:rsidRoot w:val="00D853AF"/>
    <w:rsid w:val="000B3462"/>
    <w:rsid w:val="002F79FC"/>
    <w:rsid w:val="003A44B8"/>
    <w:rsid w:val="00484C51"/>
    <w:rsid w:val="004B047C"/>
    <w:rsid w:val="00563FCC"/>
    <w:rsid w:val="008330A9"/>
    <w:rsid w:val="00835473"/>
    <w:rsid w:val="009148E6"/>
    <w:rsid w:val="00965997"/>
    <w:rsid w:val="009939A2"/>
    <w:rsid w:val="009B004F"/>
    <w:rsid w:val="00A2512F"/>
    <w:rsid w:val="00A91C5A"/>
    <w:rsid w:val="00B14F98"/>
    <w:rsid w:val="00CD0F69"/>
    <w:rsid w:val="00D853AF"/>
    <w:rsid w:val="00E371F3"/>
    <w:rsid w:val="00E37212"/>
    <w:rsid w:val="00E4351E"/>
    <w:rsid w:val="00FA6C6C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B14C4"/>
  <w15:docId w15:val="{D3C00569-5FF4-444F-B7AF-E81BE22B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2430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ap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Balloon Text"/>
    <w:basedOn w:val="a"/>
    <w:link w:val="a6"/>
    <w:uiPriority w:val="99"/>
    <w:semiHidden/>
    <w:unhideWhenUsed/>
    <w:rsid w:val="00484C51"/>
    <w:rPr>
      <w:rFonts w:ascii="Tahoma" w:hAnsi="Tahoma" w:cs="Tahoma"/>
      <w:sz w:val="16"/>
      <w:szCs w:val="16"/>
    </w:rPr>
  </w:style>
  <w:style w:type="character" w:customStyle="1" w:styleId="a6">
    <w:name w:val="批注框文本 字符"/>
    <w:basedOn w:val="a0"/>
    <w:link w:val="a5"/>
    <w:uiPriority w:val="99"/>
    <w:semiHidden/>
    <w:rsid w:val="00484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Operations Laboratory</vt:lpstr>
    </vt:vector>
  </TitlesOfParts>
  <Company>MTU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Operations Laboratory</dc:title>
  <dc:creator>dcaspary</dc:creator>
  <cp:lastModifiedBy>王 暄昊</cp:lastModifiedBy>
  <cp:revision>5</cp:revision>
  <cp:lastPrinted>2015-01-20T16:21:00Z</cp:lastPrinted>
  <dcterms:created xsi:type="dcterms:W3CDTF">2020-01-09T20:37:00Z</dcterms:created>
  <dcterms:modified xsi:type="dcterms:W3CDTF">2024-04-30T02:43:00Z</dcterms:modified>
</cp:coreProperties>
</file>