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B8C3" w14:textId="77777777" w:rsidR="00F53527" w:rsidRDefault="00943F91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宋体"/>
          <w:b/>
          <w:color w:val="424849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424849"/>
          <w:kern w:val="0"/>
          <w:sz w:val="28"/>
          <w:szCs w:val="28"/>
        </w:rPr>
        <w:t xml:space="preserve">附件1    </w:t>
      </w:r>
      <w:r>
        <w:rPr>
          <w:rFonts w:ascii="宋体" w:eastAsia="宋体" w:hAnsi="宋体" w:cs="宋体"/>
          <w:b/>
          <w:color w:val="424849"/>
          <w:kern w:val="0"/>
          <w:sz w:val="28"/>
          <w:szCs w:val="28"/>
        </w:rPr>
        <w:t>团体标准制修订项目</w:t>
      </w:r>
      <w:r>
        <w:rPr>
          <w:rFonts w:ascii="宋体" w:eastAsia="宋体" w:hAnsi="宋体" w:cs="宋体" w:hint="eastAsia"/>
          <w:b/>
          <w:color w:val="424849"/>
          <w:kern w:val="0"/>
          <w:sz w:val="28"/>
          <w:szCs w:val="28"/>
        </w:rPr>
        <w:t>计划进度表</w:t>
      </w:r>
    </w:p>
    <w:tbl>
      <w:tblPr>
        <w:tblpPr w:leftFromText="180" w:rightFromText="180" w:vertAnchor="text" w:tblpXSpec="center"/>
        <w:tblW w:w="1009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2020"/>
        <w:gridCol w:w="1076"/>
        <w:gridCol w:w="1077"/>
        <w:gridCol w:w="939"/>
        <w:gridCol w:w="302"/>
        <w:gridCol w:w="1254"/>
        <w:gridCol w:w="2018"/>
      </w:tblGrid>
      <w:tr w:rsidR="00F53527" w14:paraId="66623287" w14:textId="77777777" w:rsidTr="000B0B95">
        <w:trPr>
          <w:trHeight w:val="1038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3AF6D1" w14:textId="77777777" w:rsidR="00F53527" w:rsidRDefault="00943F91">
            <w:pPr>
              <w:widowControl/>
              <w:spacing w:before="100" w:beforeAutospacing="1" w:after="100" w:afterAutospacing="1" w:line="308" w:lineRule="atLeast"/>
              <w:ind w:firstLineChars="100" w:firstLine="240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标准</w:t>
            </w:r>
            <w:r>
              <w:rPr>
                <w:rFonts w:asciiTheme="minorEastAsia" w:hAnsiTheme="minorEastAsia" w:cs="Times New Roman"/>
                <w:b/>
                <w:spacing w:val="-6"/>
                <w:kern w:val="0"/>
                <w:sz w:val="24"/>
                <w:szCs w:val="24"/>
              </w:rPr>
              <w:t>名称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1B91EF" w14:textId="77777777" w:rsidR="00F53527" w:rsidRDefault="00943F91">
            <w:pPr>
              <w:widowControl/>
              <w:spacing w:before="100" w:beforeAutospacing="1" w:after="100" w:afterAutospacing="1" w:line="308" w:lineRule="atLeast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A47C7" w14:textId="77777777" w:rsidR="00F53527" w:rsidRDefault="00943F91">
            <w:pPr>
              <w:widowControl/>
              <w:spacing w:before="100" w:beforeAutospacing="1" w:after="100" w:afterAutospacing="1" w:line="308" w:lineRule="atLeast"/>
              <w:ind w:firstLineChars="50" w:firstLine="120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272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596081D8" w14:textId="77777777" w:rsidR="00F53527" w:rsidRDefault="00943F91">
            <w:pPr>
              <w:widowControl/>
              <w:spacing w:before="100" w:beforeAutospacing="1" w:after="100" w:afterAutospacing="1" w:line="271" w:lineRule="atLeast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-6"/>
                <w:kern w:val="0"/>
                <w:szCs w:val="21"/>
              </w:rPr>
              <w:t xml:space="preserve">  </w:t>
            </w:r>
          </w:p>
        </w:tc>
      </w:tr>
      <w:tr w:rsidR="00F53527" w14:paraId="411C8D39" w14:textId="77777777" w:rsidTr="000B0B95">
        <w:trPr>
          <w:trHeight w:val="76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956EF" w14:textId="77777777" w:rsidR="00F53527" w:rsidRDefault="00943F91">
            <w:pPr>
              <w:widowControl/>
              <w:spacing w:before="100" w:beforeAutospacing="1" w:after="100" w:afterAutospacing="1" w:line="308" w:lineRule="atLeast"/>
              <w:ind w:firstLineChars="100" w:firstLine="240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牵头单位</w:t>
            </w:r>
          </w:p>
        </w:tc>
        <w:tc>
          <w:tcPr>
            <w:tcW w:w="8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8EC43" w14:textId="77777777" w:rsidR="00F53527" w:rsidRDefault="00943F91">
            <w:pPr>
              <w:widowControl/>
              <w:spacing w:before="100" w:beforeAutospacing="1" w:after="100" w:afterAutospacing="1" w:line="308" w:lineRule="atLeast"/>
              <w:ind w:firstLineChars="50" w:firstLine="105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</w:p>
        </w:tc>
      </w:tr>
      <w:tr w:rsidR="00F53527" w14:paraId="645F0932" w14:textId="77777777" w:rsidTr="000B0B95">
        <w:trPr>
          <w:trHeight w:val="99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29719" w14:textId="77777777" w:rsidR="00F53527" w:rsidRDefault="00943F91">
            <w:pPr>
              <w:widowControl/>
              <w:spacing w:before="100" w:beforeAutospacing="1" w:after="100" w:afterAutospacing="1" w:line="308" w:lineRule="atLeast"/>
              <w:ind w:firstLineChars="100" w:firstLine="240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参与单位</w:t>
            </w:r>
          </w:p>
        </w:tc>
        <w:tc>
          <w:tcPr>
            <w:tcW w:w="8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BA0A8" w14:textId="77777777" w:rsidR="00F53527" w:rsidRDefault="00943F91">
            <w:pPr>
              <w:widowControl/>
              <w:spacing w:before="100" w:beforeAutospacing="1" w:after="100" w:afterAutospacing="1" w:line="308" w:lineRule="atLeast"/>
              <w:ind w:leftChars="50" w:left="105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</w:p>
        </w:tc>
      </w:tr>
      <w:tr w:rsidR="00F53527" w14:paraId="36613681" w14:textId="77777777" w:rsidTr="000B0B95">
        <w:trPr>
          <w:trHeight w:val="454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0BDE6" w14:textId="77777777" w:rsidR="00F53527" w:rsidRDefault="00943F91">
            <w:pPr>
              <w:widowControl/>
              <w:spacing w:before="100" w:beforeAutospacing="1" w:after="100" w:afterAutospacing="1" w:line="308" w:lineRule="atLeast"/>
              <w:ind w:firstLineChars="100" w:firstLine="240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起草人姓</w:t>
            </w:r>
          </w:p>
          <w:p w14:paraId="2AB1E843" w14:textId="77777777" w:rsidR="00F53527" w:rsidRDefault="00943F91">
            <w:pPr>
              <w:widowControl/>
              <w:spacing w:before="100" w:beforeAutospacing="1" w:after="100" w:afterAutospacing="1" w:line="308" w:lineRule="atLeast"/>
              <w:ind w:firstLineChars="100" w:firstLine="24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名及单位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825AA" w14:textId="77777777" w:rsidR="00F53527" w:rsidRDefault="00943F91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b/>
                <w:spacing w:val="-6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99DA2" w14:textId="77777777" w:rsidR="00F53527" w:rsidRDefault="00943F91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b/>
                <w:spacing w:val="-6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单位名称</w:t>
            </w:r>
          </w:p>
        </w:tc>
      </w:tr>
      <w:tr w:rsidR="00F53527" w14:paraId="317D6B60" w14:textId="77777777" w:rsidTr="000B0B95">
        <w:trPr>
          <w:trHeight w:val="454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4C6DC" w14:textId="77777777" w:rsidR="00F53527" w:rsidRDefault="00F53527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DB126" w14:textId="77777777" w:rsidR="00F53527" w:rsidRDefault="00F53527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  <w:tc>
          <w:tcPr>
            <w:tcW w:w="6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1E6BB" w14:textId="77777777" w:rsidR="00F53527" w:rsidRDefault="00F53527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</w:tr>
      <w:tr w:rsidR="00F53527" w14:paraId="568AAB8A" w14:textId="77777777" w:rsidTr="000B0B95">
        <w:trPr>
          <w:trHeight w:val="454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D1ABE" w14:textId="77777777" w:rsidR="00F53527" w:rsidRDefault="00F53527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7AED5" w14:textId="77777777" w:rsidR="00F53527" w:rsidRDefault="00F53527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  <w:tc>
          <w:tcPr>
            <w:tcW w:w="6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B09FB" w14:textId="77777777" w:rsidR="00F53527" w:rsidRDefault="00F53527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</w:tr>
      <w:tr w:rsidR="00F53527" w14:paraId="7AC5246A" w14:textId="77777777" w:rsidTr="000B0B95">
        <w:trPr>
          <w:trHeight w:val="454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3A04E" w14:textId="77777777" w:rsidR="00F53527" w:rsidRDefault="00F53527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99BA3" w14:textId="77777777" w:rsidR="00F53527" w:rsidRDefault="00F53527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  <w:tc>
          <w:tcPr>
            <w:tcW w:w="6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4AB1C" w14:textId="77777777" w:rsidR="00F53527" w:rsidRDefault="00F53527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</w:tr>
      <w:tr w:rsidR="00F53527" w14:paraId="6EC04C53" w14:textId="77777777" w:rsidTr="000B0B95">
        <w:trPr>
          <w:trHeight w:val="454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2EF24" w14:textId="77777777" w:rsidR="00F53527" w:rsidRDefault="00F53527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D2301" w14:textId="77777777" w:rsidR="00F53527" w:rsidRDefault="00F53527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  <w:tc>
          <w:tcPr>
            <w:tcW w:w="6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498A2" w14:textId="77777777" w:rsidR="00F53527" w:rsidRDefault="00F53527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</w:tr>
      <w:tr w:rsidR="00F53527" w14:paraId="1E478836" w14:textId="77777777" w:rsidTr="000B0B95">
        <w:trPr>
          <w:trHeight w:val="454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D054F" w14:textId="77777777" w:rsidR="00F53527" w:rsidRDefault="00F53527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19CF6" w14:textId="77777777" w:rsidR="00F53527" w:rsidRDefault="00F53527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  <w:tc>
          <w:tcPr>
            <w:tcW w:w="6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F6D7A" w14:textId="77777777" w:rsidR="00F53527" w:rsidRDefault="00F53527">
            <w:pPr>
              <w:widowControl/>
              <w:spacing w:line="335" w:lineRule="atLeast"/>
              <w:ind w:left="10"/>
              <w:jc w:val="center"/>
              <w:rPr>
                <w:rFonts w:asciiTheme="minorEastAsia" w:hAnsiTheme="minorEastAsia" w:cs="Times New Roman"/>
                <w:spacing w:val="-6"/>
                <w:kern w:val="0"/>
                <w:szCs w:val="21"/>
              </w:rPr>
            </w:pPr>
          </w:p>
        </w:tc>
      </w:tr>
      <w:tr w:rsidR="00F53527" w14:paraId="3C769ACD" w14:textId="77777777" w:rsidTr="000B0B95">
        <w:trPr>
          <w:trHeight w:val="701"/>
        </w:trPr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13D82" w14:textId="77777777" w:rsidR="00F53527" w:rsidRDefault="00943F91">
            <w:pPr>
              <w:widowControl/>
              <w:spacing w:before="100" w:beforeAutospacing="1" w:after="100" w:afterAutospacing="1" w:line="308" w:lineRule="atLeast"/>
              <w:ind w:firstLineChars="100" w:firstLine="240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E17F6B" w14:textId="77777777" w:rsidR="00F53527" w:rsidRDefault="00943F91">
            <w:pPr>
              <w:widowControl/>
              <w:spacing w:before="100" w:beforeAutospacing="1" w:after="100" w:afterAutospacing="1" w:line="351" w:lineRule="atLeast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kern w:val="0"/>
                <w:szCs w:val="21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E1E185" w14:textId="77777777" w:rsidR="00F53527" w:rsidRDefault="00943F91">
            <w:pPr>
              <w:widowControl/>
              <w:spacing w:before="100" w:beforeAutospacing="1" w:after="100" w:afterAutospacing="1" w:line="308" w:lineRule="atLeast"/>
              <w:ind w:firstLineChars="100" w:firstLine="240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958740" w14:textId="77777777" w:rsidR="00F53527" w:rsidRDefault="00F53527">
            <w:pPr>
              <w:widowControl/>
              <w:spacing w:before="100" w:beforeAutospacing="1" w:after="100" w:afterAutospacing="1" w:line="351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729D95" w14:textId="77777777" w:rsidR="00F53527" w:rsidRDefault="00943F91">
            <w:pPr>
              <w:widowControl/>
              <w:spacing w:line="351" w:lineRule="atLeast"/>
              <w:ind w:right="-23"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E—mail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14365E" w14:textId="77777777" w:rsidR="00F53527" w:rsidRDefault="00943F91">
            <w:pPr>
              <w:widowControl/>
              <w:spacing w:before="100" w:beforeAutospacing="1" w:after="100" w:afterAutospacing="1" w:line="385" w:lineRule="atLeast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kern w:val="0"/>
                <w:szCs w:val="21"/>
              </w:rPr>
              <w:t> </w:t>
            </w:r>
          </w:p>
        </w:tc>
      </w:tr>
      <w:tr w:rsidR="000B0B95" w14:paraId="426A1EF8" w14:textId="77777777" w:rsidTr="000B0B95">
        <w:trPr>
          <w:trHeight w:val="743"/>
        </w:trPr>
        <w:tc>
          <w:tcPr>
            <w:tcW w:w="140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1D7E78" w14:textId="77777777" w:rsidR="000B0B95" w:rsidRDefault="000B0B95">
            <w:pPr>
              <w:widowControl/>
              <w:spacing w:before="100" w:beforeAutospacing="1" w:after="100" w:afterAutospacing="1" w:line="308" w:lineRule="atLeast"/>
              <w:ind w:firstLineChars="200" w:firstLine="480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计</w:t>
            </w:r>
          </w:p>
          <w:p w14:paraId="5F898CD2" w14:textId="77777777" w:rsidR="000B0B95" w:rsidRDefault="000B0B95">
            <w:pPr>
              <w:widowControl/>
              <w:spacing w:before="100" w:beforeAutospacing="1" w:after="100" w:afterAutospacing="1" w:line="308" w:lineRule="atLeast"/>
              <w:ind w:firstLineChars="200" w:firstLine="480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划</w:t>
            </w:r>
          </w:p>
          <w:p w14:paraId="3AEC3C37" w14:textId="77777777" w:rsidR="000B0B95" w:rsidRDefault="000B0B95">
            <w:pPr>
              <w:widowControl/>
              <w:spacing w:before="100" w:beforeAutospacing="1" w:after="100" w:afterAutospacing="1" w:line="308" w:lineRule="atLeast"/>
              <w:ind w:firstLineChars="200" w:firstLine="480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进</w:t>
            </w:r>
          </w:p>
          <w:p w14:paraId="13CEE15A" w14:textId="77777777" w:rsidR="000B0B95" w:rsidRDefault="000B0B95">
            <w:pPr>
              <w:widowControl/>
              <w:spacing w:before="100" w:beforeAutospacing="1" w:after="100" w:afterAutospacing="1" w:line="308" w:lineRule="atLeast"/>
              <w:ind w:firstLineChars="200" w:firstLine="480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度</w:t>
            </w:r>
          </w:p>
        </w:tc>
        <w:tc>
          <w:tcPr>
            <w:tcW w:w="202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A7E53C" w14:textId="77777777" w:rsidR="000B0B95" w:rsidRDefault="000B0B9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阶段</w:t>
            </w:r>
          </w:p>
        </w:tc>
        <w:tc>
          <w:tcPr>
            <w:tcW w:w="4648" w:type="dxa"/>
            <w:gridSpan w:val="5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11D05C" w14:textId="77777777" w:rsidR="000B0B95" w:rsidRDefault="000B0B9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进度安排</w:t>
            </w:r>
          </w:p>
        </w:tc>
        <w:tc>
          <w:tcPr>
            <w:tcW w:w="20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736804" w14:textId="77777777" w:rsidR="000B0B95" w:rsidRDefault="000B0B9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0B0B95" w14:paraId="3C818CB2" w14:textId="77777777" w:rsidTr="000B0B95">
        <w:trPr>
          <w:trHeight w:val="742"/>
        </w:trPr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C32EECD" w14:textId="77777777" w:rsidR="000B0B95" w:rsidRDefault="000B0B95">
            <w:pPr>
              <w:widowControl/>
              <w:spacing w:line="374" w:lineRule="atLeast"/>
              <w:ind w:right="-239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2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9001F17" w14:textId="77777777" w:rsidR="000B0B95" w:rsidRDefault="000B0B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标准起草</w:t>
            </w:r>
          </w:p>
        </w:tc>
        <w:tc>
          <w:tcPr>
            <w:tcW w:w="4648" w:type="dxa"/>
            <w:gridSpan w:val="5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4B58F7F" w14:textId="77777777" w:rsidR="000B0B95" w:rsidRDefault="000B0B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年   月 ～    年   月</w:t>
            </w:r>
          </w:p>
        </w:tc>
        <w:tc>
          <w:tcPr>
            <w:tcW w:w="20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44EC251" w14:textId="77777777" w:rsidR="000B0B95" w:rsidRDefault="000B0B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B95" w14:paraId="2B49CDF1" w14:textId="77777777" w:rsidTr="000B0B95">
        <w:trPr>
          <w:trHeight w:val="93"/>
        </w:trPr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0FF5863" w14:textId="77777777" w:rsidR="000B0B95" w:rsidRDefault="000B0B95">
            <w:pPr>
              <w:widowControl/>
              <w:spacing w:line="374" w:lineRule="atLeast"/>
              <w:ind w:right="-239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2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EEEB1FE" w14:textId="77777777" w:rsidR="000B0B95" w:rsidRDefault="000B0B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征求意见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F49EB" w14:textId="77777777" w:rsidR="000B0B95" w:rsidRDefault="000B0B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年   月 ～    年   月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3A4E5" w14:textId="77777777" w:rsidR="000B0B95" w:rsidRDefault="000B0B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B95" w14:paraId="4D1B6088" w14:textId="77777777" w:rsidTr="000B0B95">
        <w:trPr>
          <w:trHeight w:val="93"/>
        </w:trPr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96E6DFE" w14:textId="77777777" w:rsidR="000B0B95" w:rsidRDefault="000B0B95">
            <w:pPr>
              <w:widowControl/>
              <w:spacing w:line="374" w:lineRule="atLeast"/>
              <w:ind w:right="-239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2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7E8224" w14:textId="77777777" w:rsidR="000B0B95" w:rsidRDefault="000B0B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审稿审查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362E4" w14:textId="77777777" w:rsidR="000B0B95" w:rsidRDefault="000B0B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年   月 ～    年   月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58710" w14:textId="77777777" w:rsidR="000B0B95" w:rsidRDefault="000B0B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B95" w14:paraId="0A39DDAA" w14:textId="77777777" w:rsidTr="000B0B95">
        <w:trPr>
          <w:trHeight w:val="837"/>
        </w:trPr>
        <w:tc>
          <w:tcPr>
            <w:tcW w:w="14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E5314A7" w14:textId="77777777" w:rsidR="000B0B95" w:rsidRDefault="000B0B95">
            <w:pPr>
              <w:widowControl/>
              <w:spacing w:line="374" w:lineRule="atLeast"/>
              <w:ind w:right="-239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2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4C1CF0" w14:textId="77777777" w:rsidR="000B0B95" w:rsidRDefault="000B0B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报批发布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F0DF6" w14:textId="77777777" w:rsidR="000B0B95" w:rsidRDefault="000B0B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年   月 ～    年   月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769FC" w14:textId="77777777" w:rsidR="000B0B95" w:rsidRDefault="000B0B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B95" w14:paraId="6C2C8213" w14:textId="77777777" w:rsidTr="000B0B95">
        <w:trPr>
          <w:trHeight w:val="837"/>
        </w:trPr>
        <w:tc>
          <w:tcPr>
            <w:tcW w:w="1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3493C0" w14:textId="77777777" w:rsidR="000B0B95" w:rsidRDefault="000B0B95">
            <w:pPr>
              <w:widowControl/>
              <w:spacing w:line="374" w:lineRule="atLeast"/>
              <w:ind w:right="-239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2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1150758" w14:textId="652DDF63" w:rsidR="000B0B95" w:rsidRDefault="000B0B9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复审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75F3D" w14:textId="19F7C891" w:rsidR="000B0B95" w:rsidRDefault="000B0B9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 月 ～    年   月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D5757" w14:textId="77777777" w:rsidR="000B0B95" w:rsidRDefault="000B0B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53527" w14:paraId="44BDEF1E" w14:textId="77777777" w:rsidTr="000B0B95">
        <w:trPr>
          <w:trHeight w:val="1727"/>
        </w:trPr>
        <w:tc>
          <w:tcPr>
            <w:tcW w:w="34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8F972A3" w14:textId="77777777" w:rsidR="00F53527" w:rsidRDefault="00943F9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  <w:p w14:paraId="44AFB3AD" w14:textId="77777777" w:rsidR="00F53527" w:rsidRDefault="00F53527">
            <w:pPr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666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38CD33C" w14:textId="77777777" w:rsidR="00F53527" w:rsidRDefault="00F53527">
            <w:pPr>
              <w:jc w:val="left"/>
              <w:rPr>
                <w:rFonts w:ascii="宋体" w:hAnsi="宋体"/>
                <w:sz w:val="24"/>
                <w:szCs w:val="28"/>
              </w:rPr>
            </w:pPr>
          </w:p>
          <w:p w14:paraId="6C906109" w14:textId="77777777" w:rsidR="00F53527" w:rsidRDefault="00943F91">
            <w:pPr>
              <w:ind w:right="5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</w:t>
            </w:r>
            <w:r>
              <w:rPr>
                <w:rFonts w:ascii="宋体" w:hAnsi="宋体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sz w:val="28"/>
                <w:szCs w:val="28"/>
              </w:rPr>
              <w:t>签字</w:t>
            </w:r>
            <w:r>
              <w:rPr>
                <w:rFonts w:ascii="宋体" w:hAnsi="宋体"/>
                <w:sz w:val="28"/>
                <w:szCs w:val="28"/>
              </w:rPr>
              <w:t>）</w:t>
            </w:r>
          </w:p>
          <w:p w14:paraId="79E797F8" w14:textId="77777777" w:rsidR="00F53527" w:rsidRDefault="00943F91">
            <w:pPr>
              <w:ind w:right="560" w:firstLineChars="1150" w:firstLine="32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458B2CA3" w14:textId="77777777" w:rsidR="00F53527" w:rsidRDefault="00943F91">
      <w:pPr>
        <w:widowControl/>
        <w:shd w:val="clear" w:color="auto" w:fill="FFFFFF"/>
        <w:spacing w:line="390" w:lineRule="atLeast"/>
        <w:ind w:right="560"/>
        <w:rPr>
          <w:rFonts w:asciiTheme="minorEastAsia" w:hAnsiTheme="minorEastAsia" w:cs="宋体"/>
          <w:b/>
          <w:color w:val="424849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424849"/>
          <w:kern w:val="0"/>
          <w:szCs w:val="21"/>
        </w:rPr>
        <w:t>请将此表签字后的扫描件</w:t>
      </w:r>
      <w:r>
        <w:rPr>
          <w:rFonts w:asciiTheme="minorEastAsia" w:hAnsiTheme="minorEastAsia" w:hint="eastAsia"/>
          <w:b/>
          <w:color w:val="424849"/>
          <w:szCs w:val="21"/>
        </w:rPr>
        <w:t>发送到</w:t>
      </w:r>
      <w:hyperlink r:id="rId7" w:history="1">
        <w:r w:rsidR="002446D0" w:rsidRPr="002446D0">
          <w:rPr>
            <w:rFonts w:asciiTheme="minorEastAsia" w:hAnsiTheme="minorEastAsia" w:cs="宋体" w:hint="eastAsia"/>
            <w:b/>
            <w:color w:val="424849"/>
            <w:kern w:val="0"/>
            <w:szCs w:val="21"/>
          </w:rPr>
          <w:t>yangy@ciesc.cn</w:t>
        </w:r>
      </w:hyperlink>
    </w:p>
    <w:sectPr w:rsidR="00F53527" w:rsidSect="00F53527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50624" w14:textId="77777777" w:rsidR="00BA71AE" w:rsidRDefault="00BA71AE" w:rsidP="008054AF">
      <w:r>
        <w:separator/>
      </w:r>
    </w:p>
  </w:endnote>
  <w:endnote w:type="continuationSeparator" w:id="0">
    <w:p w14:paraId="315223C4" w14:textId="77777777" w:rsidR="00BA71AE" w:rsidRDefault="00BA71AE" w:rsidP="0080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EFB1E" w14:textId="77777777" w:rsidR="00BA71AE" w:rsidRDefault="00BA71AE" w:rsidP="008054AF">
      <w:r>
        <w:separator/>
      </w:r>
    </w:p>
  </w:footnote>
  <w:footnote w:type="continuationSeparator" w:id="0">
    <w:p w14:paraId="1CA7A6BA" w14:textId="77777777" w:rsidR="00BA71AE" w:rsidRDefault="00BA71AE" w:rsidP="00805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6C7"/>
    <w:rsid w:val="000065B1"/>
    <w:rsid w:val="00016BC1"/>
    <w:rsid w:val="000214D2"/>
    <w:rsid w:val="00025EFB"/>
    <w:rsid w:val="00033561"/>
    <w:rsid w:val="00062653"/>
    <w:rsid w:val="000736BA"/>
    <w:rsid w:val="00081B57"/>
    <w:rsid w:val="00085643"/>
    <w:rsid w:val="000B0B95"/>
    <w:rsid w:val="000B21DD"/>
    <w:rsid w:val="000B6A80"/>
    <w:rsid w:val="000C5E85"/>
    <w:rsid w:val="000D5C84"/>
    <w:rsid w:val="000E20B0"/>
    <w:rsid w:val="000F7FF7"/>
    <w:rsid w:val="001140AE"/>
    <w:rsid w:val="00123727"/>
    <w:rsid w:val="00127B9D"/>
    <w:rsid w:val="00131B85"/>
    <w:rsid w:val="00133836"/>
    <w:rsid w:val="001426B7"/>
    <w:rsid w:val="001535B9"/>
    <w:rsid w:val="0015388B"/>
    <w:rsid w:val="00192AB6"/>
    <w:rsid w:val="00192BD5"/>
    <w:rsid w:val="00195060"/>
    <w:rsid w:val="001A5B78"/>
    <w:rsid w:val="001A7CF5"/>
    <w:rsid w:val="001A7DA4"/>
    <w:rsid w:val="001B3DF1"/>
    <w:rsid w:val="001B5452"/>
    <w:rsid w:val="001C1A93"/>
    <w:rsid w:val="001C56C7"/>
    <w:rsid w:val="001D0DB3"/>
    <w:rsid w:val="001E7810"/>
    <w:rsid w:val="002009CD"/>
    <w:rsid w:val="00205FF4"/>
    <w:rsid w:val="00213CDC"/>
    <w:rsid w:val="00215B82"/>
    <w:rsid w:val="002218C1"/>
    <w:rsid w:val="00226985"/>
    <w:rsid w:val="00234815"/>
    <w:rsid w:val="0023570A"/>
    <w:rsid w:val="0024029B"/>
    <w:rsid w:val="002445DE"/>
    <w:rsid w:val="002446D0"/>
    <w:rsid w:val="002503E8"/>
    <w:rsid w:val="002562F3"/>
    <w:rsid w:val="00271004"/>
    <w:rsid w:val="002755B6"/>
    <w:rsid w:val="00282359"/>
    <w:rsid w:val="00290709"/>
    <w:rsid w:val="002921BC"/>
    <w:rsid w:val="002972CA"/>
    <w:rsid w:val="002A3864"/>
    <w:rsid w:val="002A6847"/>
    <w:rsid w:val="002A7F1F"/>
    <w:rsid w:val="002C1202"/>
    <w:rsid w:val="002C1521"/>
    <w:rsid w:val="002D07DD"/>
    <w:rsid w:val="002E60FC"/>
    <w:rsid w:val="002F3F32"/>
    <w:rsid w:val="00302025"/>
    <w:rsid w:val="003066EC"/>
    <w:rsid w:val="00317B45"/>
    <w:rsid w:val="00317BF2"/>
    <w:rsid w:val="00325288"/>
    <w:rsid w:val="00331BBE"/>
    <w:rsid w:val="0033713C"/>
    <w:rsid w:val="003511B0"/>
    <w:rsid w:val="00371E0C"/>
    <w:rsid w:val="00383871"/>
    <w:rsid w:val="00387B38"/>
    <w:rsid w:val="003A666B"/>
    <w:rsid w:val="003B3413"/>
    <w:rsid w:val="003B4935"/>
    <w:rsid w:val="003D4343"/>
    <w:rsid w:val="003D75A0"/>
    <w:rsid w:val="003E1E1E"/>
    <w:rsid w:val="003E2454"/>
    <w:rsid w:val="003E5EEE"/>
    <w:rsid w:val="003F15D0"/>
    <w:rsid w:val="003F6E9C"/>
    <w:rsid w:val="003F6F99"/>
    <w:rsid w:val="004203F7"/>
    <w:rsid w:val="004214D8"/>
    <w:rsid w:val="00424D8B"/>
    <w:rsid w:val="00427E0C"/>
    <w:rsid w:val="00443567"/>
    <w:rsid w:val="00444E71"/>
    <w:rsid w:val="0045044E"/>
    <w:rsid w:val="00451746"/>
    <w:rsid w:val="00455BAF"/>
    <w:rsid w:val="00463797"/>
    <w:rsid w:val="0047422A"/>
    <w:rsid w:val="0048162F"/>
    <w:rsid w:val="004B20DB"/>
    <w:rsid w:val="004D2850"/>
    <w:rsid w:val="004E223D"/>
    <w:rsid w:val="00502BCD"/>
    <w:rsid w:val="00504882"/>
    <w:rsid w:val="0050636C"/>
    <w:rsid w:val="00516E0D"/>
    <w:rsid w:val="00534935"/>
    <w:rsid w:val="00535487"/>
    <w:rsid w:val="0053643C"/>
    <w:rsid w:val="00536D3B"/>
    <w:rsid w:val="00547DFD"/>
    <w:rsid w:val="005815FB"/>
    <w:rsid w:val="00591146"/>
    <w:rsid w:val="005C7893"/>
    <w:rsid w:val="005D5391"/>
    <w:rsid w:val="005F617B"/>
    <w:rsid w:val="00661654"/>
    <w:rsid w:val="0067139B"/>
    <w:rsid w:val="00674A36"/>
    <w:rsid w:val="00695445"/>
    <w:rsid w:val="006A014B"/>
    <w:rsid w:val="006B0E9A"/>
    <w:rsid w:val="006D0EE5"/>
    <w:rsid w:val="006D2A70"/>
    <w:rsid w:val="006E6DBF"/>
    <w:rsid w:val="006F3D48"/>
    <w:rsid w:val="007013FE"/>
    <w:rsid w:val="0070266D"/>
    <w:rsid w:val="0070345A"/>
    <w:rsid w:val="00733B85"/>
    <w:rsid w:val="00735F30"/>
    <w:rsid w:val="007555EA"/>
    <w:rsid w:val="00755883"/>
    <w:rsid w:val="007773B6"/>
    <w:rsid w:val="007936C4"/>
    <w:rsid w:val="007968C0"/>
    <w:rsid w:val="007A5093"/>
    <w:rsid w:val="007B213E"/>
    <w:rsid w:val="007C4E4B"/>
    <w:rsid w:val="007D4215"/>
    <w:rsid w:val="007D5EB5"/>
    <w:rsid w:val="007D7A99"/>
    <w:rsid w:val="008054AF"/>
    <w:rsid w:val="00817F6B"/>
    <w:rsid w:val="00824E2C"/>
    <w:rsid w:val="00825F14"/>
    <w:rsid w:val="00825FE4"/>
    <w:rsid w:val="008278C6"/>
    <w:rsid w:val="008424FA"/>
    <w:rsid w:val="008441DA"/>
    <w:rsid w:val="0085006C"/>
    <w:rsid w:val="0085679E"/>
    <w:rsid w:val="00865E9A"/>
    <w:rsid w:val="008670DB"/>
    <w:rsid w:val="00872756"/>
    <w:rsid w:val="00881FBF"/>
    <w:rsid w:val="00886D7F"/>
    <w:rsid w:val="00895094"/>
    <w:rsid w:val="008A13E3"/>
    <w:rsid w:val="008C0045"/>
    <w:rsid w:val="008C3763"/>
    <w:rsid w:val="008C6605"/>
    <w:rsid w:val="008E05F5"/>
    <w:rsid w:val="008E305A"/>
    <w:rsid w:val="008E622E"/>
    <w:rsid w:val="008F4F31"/>
    <w:rsid w:val="00925018"/>
    <w:rsid w:val="00937BA9"/>
    <w:rsid w:val="00940624"/>
    <w:rsid w:val="00943F91"/>
    <w:rsid w:val="00950B45"/>
    <w:rsid w:val="009521F9"/>
    <w:rsid w:val="0095597F"/>
    <w:rsid w:val="00956B10"/>
    <w:rsid w:val="00963965"/>
    <w:rsid w:val="009671F1"/>
    <w:rsid w:val="009811CA"/>
    <w:rsid w:val="0098248A"/>
    <w:rsid w:val="00994F20"/>
    <w:rsid w:val="009964AD"/>
    <w:rsid w:val="009A153F"/>
    <w:rsid w:val="009A2208"/>
    <w:rsid w:val="009B1F23"/>
    <w:rsid w:val="009C4D73"/>
    <w:rsid w:val="009D7F8A"/>
    <w:rsid w:val="009F6211"/>
    <w:rsid w:val="00A040B5"/>
    <w:rsid w:val="00A12B02"/>
    <w:rsid w:val="00A27886"/>
    <w:rsid w:val="00A33E01"/>
    <w:rsid w:val="00A406B6"/>
    <w:rsid w:val="00A43EE3"/>
    <w:rsid w:val="00A4565A"/>
    <w:rsid w:val="00A5484E"/>
    <w:rsid w:val="00A77CF5"/>
    <w:rsid w:val="00A95FEB"/>
    <w:rsid w:val="00AA4A6E"/>
    <w:rsid w:val="00AA7A75"/>
    <w:rsid w:val="00AB65DE"/>
    <w:rsid w:val="00AB79FC"/>
    <w:rsid w:val="00AC19BC"/>
    <w:rsid w:val="00AD4264"/>
    <w:rsid w:val="00AE1D73"/>
    <w:rsid w:val="00AE608B"/>
    <w:rsid w:val="00AF6D58"/>
    <w:rsid w:val="00B00EA0"/>
    <w:rsid w:val="00B02D5B"/>
    <w:rsid w:val="00B045D9"/>
    <w:rsid w:val="00B0543B"/>
    <w:rsid w:val="00B12337"/>
    <w:rsid w:val="00B13E3C"/>
    <w:rsid w:val="00B24710"/>
    <w:rsid w:val="00B304A3"/>
    <w:rsid w:val="00B469C4"/>
    <w:rsid w:val="00B50F85"/>
    <w:rsid w:val="00BA71AE"/>
    <w:rsid w:val="00BB168F"/>
    <w:rsid w:val="00BB6433"/>
    <w:rsid w:val="00BD2648"/>
    <w:rsid w:val="00BF66A7"/>
    <w:rsid w:val="00C00F25"/>
    <w:rsid w:val="00C1542A"/>
    <w:rsid w:val="00C166BD"/>
    <w:rsid w:val="00C23021"/>
    <w:rsid w:val="00C34FF0"/>
    <w:rsid w:val="00C379BC"/>
    <w:rsid w:val="00C5382C"/>
    <w:rsid w:val="00C61393"/>
    <w:rsid w:val="00C724B0"/>
    <w:rsid w:val="00C80D48"/>
    <w:rsid w:val="00C8486B"/>
    <w:rsid w:val="00C92B33"/>
    <w:rsid w:val="00C93DEA"/>
    <w:rsid w:val="00CC4A85"/>
    <w:rsid w:val="00CC526D"/>
    <w:rsid w:val="00CC7CE8"/>
    <w:rsid w:val="00CD38BB"/>
    <w:rsid w:val="00CE476C"/>
    <w:rsid w:val="00CF6869"/>
    <w:rsid w:val="00D0494A"/>
    <w:rsid w:val="00D246F0"/>
    <w:rsid w:val="00D25417"/>
    <w:rsid w:val="00D32E0F"/>
    <w:rsid w:val="00D44DEF"/>
    <w:rsid w:val="00D4583E"/>
    <w:rsid w:val="00D52B7D"/>
    <w:rsid w:val="00D646B5"/>
    <w:rsid w:val="00D756F5"/>
    <w:rsid w:val="00D83F06"/>
    <w:rsid w:val="00D941B5"/>
    <w:rsid w:val="00DA13C3"/>
    <w:rsid w:val="00DB1BD9"/>
    <w:rsid w:val="00DC06A9"/>
    <w:rsid w:val="00DD50CF"/>
    <w:rsid w:val="00DE19B1"/>
    <w:rsid w:val="00DF1325"/>
    <w:rsid w:val="00DF33B4"/>
    <w:rsid w:val="00DF65B7"/>
    <w:rsid w:val="00E07CCD"/>
    <w:rsid w:val="00E121C0"/>
    <w:rsid w:val="00E56EA2"/>
    <w:rsid w:val="00E57160"/>
    <w:rsid w:val="00E62856"/>
    <w:rsid w:val="00E65D5C"/>
    <w:rsid w:val="00E807DC"/>
    <w:rsid w:val="00EA37E4"/>
    <w:rsid w:val="00EA46C2"/>
    <w:rsid w:val="00EC377D"/>
    <w:rsid w:val="00ED1678"/>
    <w:rsid w:val="00ED21EA"/>
    <w:rsid w:val="00EE0150"/>
    <w:rsid w:val="00EE4F27"/>
    <w:rsid w:val="00EF7695"/>
    <w:rsid w:val="00F05060"/>
    <w:rsid w:val="00F06604"/>
    <w:rsid w:val="00F071CB"/>
    <w:rsid w:val="00F17B3C"/>
    <w:rsid w:val="00F4058F"/>
    <w:rsid w:val="00F40E88"/>
    <w:rsid w:val="00F45219"/>
    <w:rsid w:val="00F53272"/>
    <w:rsid w:val="00F53527"/>
    <w:rsid w:val="00F734F0"/>
    <w:rsid w:val="00F74812"/>
    <w:rsid w:val="00F76013"/>
    <w:rsid w:val="00F82BAE"/>
    <w:rsid w:val="00F83089"/>
    <w:rsid w:val="00F919D0"/>
    <w:rsid w:val="00FB7FE8"/>
    <w:rsid w:val="00FC1AB5"/>
    <w:rsid w:val="00FC292F"/>
    <w:rsid w:val="00FC4AD1"/>
    <w:rsid w:val="00FE2EFB"/>
    <w:rsid w:val="00FE415A"/>
    <w:rsid w:val="00FF27FA"/>
    <w:rsid w:val="1A4F0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AFCECA1"/>
  <w15:docId w15:val="{C9ED41C8-5495-4FD3-B95E-E65B65C1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5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53527"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rsid w:val="00F53527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sid w:val="00F5352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53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53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F53527"/>
    <w:rPr>
      <w:b/>
      <w:bCs/>
    </w:rPr>
  </w:style>
  <w:style w:type="table" w:styleId="af">
    <w:name w:val="Table Grid"/>
    <w:basedOn w:val="a1"/>
    <w:uiPriority w:val="59"/>
    <w:rsid w:val="00F53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F53527"/>
    <w:rPr>
      <w:color w:val="954F72" w:themeColor="followedHyperlink"/>
      <w:u w:val="single"/>
    </w:rPr>
  </w:style>
  <w:style w:type="character" w:styleId="af1">
    <w:name w:val="Hyperlink"/>
    <w:basedOn w:val="a0"/>
    <w:uiPriority w:val="99"/>
    <w:unhideWhenUsed/>
    <w:rsid w:val="00F53527"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F53527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rsid w:val="00F53527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53527"/>
    <w:rPr>
      <w:sz w:val="18"/>
      <w:szCs w:val="18"/>
    </w:rPr>
  </w:style>
  <w:style w:type="paragraph" w:styleId="af3">
    <w:name w:val="List Paragraph"/>
    <w:basedOn w:val="a"/>
    <w:uiPriority w:val="34"/>
    <w:qFormat/>
    <w:rsid w:val="00F53527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sid w:val="00F53527"/>
  </w:style>
  <w:style w:type="character" w:customStyle="1" w:styleId="ae">
    <w:name w:val="批注主题 字符"/>
    <w:basedOn w:val="a4"/>
    <w:link w:val="ad"/>
    <w:uiPriority w:val="99"/>
    <w:semiHidden/>
    <w:rsid w:val="00F53527"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sid w:val="00F53527"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rsid w:val="00F5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ngy@ciesc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jxkeric1995</dc:creator>
  <cp:lastModifiedBy>y y</cp:lastModifiedBy>
  <cp:revision>15</cp:revision>
  <cp:lastPrinted>2024-01-26T05:45:00Z</cp:lastPrinted>
  <dcterms:created xsi:type="dcterms:W3CDTF">2022-04-26T01:47:00Z</dcterms:created>
  <dcterms:modified xsi:type="dcterms:W3CDTF">2025-04-03T02:35:00Z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