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09B1D" w14:textId="77777777" w:rsidR="00305BE5" w:rsidRPr="00171A3C" w:rsidRDefault="00305BE5" w:rsidP="00305BE5">
      <w:pPr>
        <w:spacing w:line="360" w:lineRule="auto"/>
        <w:ind w:right="960"/>
        <w:rPr>
          <w:rFonts w:ascii="Times New Roman" w:hAnsi="Times New Roman" w:cs="Times New Roman"/>
          <w:bCs/>
          <w:kern w:val="0"/>
          <w:sz w:val="24"/>
          <w:szCs w:val="24"/>
        </w:rPr>
      </w:pPr>
      <w:bookmarkStart w:id="0" w:name="_GoBack"/>
      <w:bookmarkEnd w:id="0"/>
      <w:r w:rsidRPr="00171A3C">
        <w:rPr>
          <w:rFonts w:ascii="Times New Roman" w:hAnsi="Times New Roman" w:cs="Times New Roman"/>
          <w:bCs/>
          <w:kern w:val="0"/>
          <w:sz w:val="24"/>
          <w:szCs w:val="24"/>
        </w:rPr>
        <w:t>附件</w:t>
      </w:r>
      <w:r>
        <w:rPr>
          <w:rFonts w:ascii="Times New Roman" w:hAnsi="Times New Roman" w:cs="Times New Roman" w:hint="eastAsia"/>
          <w:bCs/>
          <w:kern w:val="0"/>
          <w:sz w:val="24"/>
          <w:szCs w:val="24"/>
        </w:rPr>
        <w:t>2</w:t>
      </w:r>
    </w:p>
    <w:p w14:paraId="75BB7DC6" w14:textId="77777777" w:rsidR="00305BE5" w:rsidRPr="00171A3C" w:rsidRDefault="00305BE5" w:rsidP="00305BE5">
      <w:pPr>
        <w:adjustRightInd w:val="0"/>
        <w:snapToGrid w:val="0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A8D">
        <w:rPr>
          <w:rFonts w:ascii="Times New Roman" w:eastAsia="方正小标宋_GBK" w:hAnsi="Times New Roman" w:cs="Times New Roman" w:hint="eastAsia"/>
          <w:b/>
          <w:sz w:val="28"/>
          <w:szCs w:val="28"/>
        </w:rPr>
        <w:t>第二届全国过程模拟与仿真学术会议</w:t>
      </w:r>
      <w:r w:rsidRPr="00171A3C">
        <w:rPr>
          <w:rFonts w:ascii="Times New Roman" w:hAnsi="Times New Roman" w:cs="Times New Roman"/>
          <w:b/>
          <w:sz w:val="28"/>
          <w:szCs w:val="28"/>
        </w:rPr>
        <w:t>参会回执</w:t>
      </w:r>
    </w:p>
    <w:tbl>
      <w:tblPr>
        <w:tblW w:w="8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6"/>
        <w:gridCol w:w="2726"/>
        <w:gridCol w:w="1572"/>
        <w:gridCol w:w="2090"/>
      </w:tblGrid>
      <w:tr w:rsidR="00305BE5" w:rsidRPr="00171A3C" w14:paraId="23C0787C" w14:textId="77777777" w:rsidTr="00305BE5">
        <w:trPr>
          <w:trHeight w:val="624"/>
          <w:jc w:val="center"/>
        </w:trPr>
        <w:tc>
          <w:tcPr>
            <w:tcW w:w="2146" w:type="dxa"/>
            <w:vAlign w:val="center"/>
          </w:tcPr>
          <w:p w14:paraId="34D517C1" w14:textId="77777777" w:rsidR="00305BE5" w:rsidRPr="00171A3C" w:rsidRDefault="00305BE5" w:rsidP="0006244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71A3C">
              <w:rPr>
                <w:rFonts w:ascii="Times New Roman" w:eastAsia="仿宋" w:hAnsi="Times New Roman" w:cs="Times New Roman"/>
                <w:sz w:val="24"/>
                <w:szCs w:val="24"/>
              </w:rPr>
              <w:t>单位名称</w:t>
            </w:r>
          </w:p>
        </w:tc>
        <w:tc>
          <w:tcPr>
            <w:tcW w:w="6388" w:type="dxa"/>
            <w:gridSpan w:val="3"/>
            <w:vAlign w:val="center"/>
          </w:tcPr>
          <w:p w14:paraId="6DFD26A5" w14:textId="77777777" w:rsidR="00305BE5" w:rsidRPr="00171A3C" w:rsidRDefault="00305BE5" w:rsidP="0006244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305BE5" w:rsidRPr="00171A3C" w14:paraId="64530977" w14:textId="77777777" w:rsidTr="00305BE5">
        <w:trPr>
          <w:trHeight w:val="624"/>
          <w:jc w:val="center"/>
        </w:trPr>
        <w:tc>
          <w:tcPr>
            <w:tcW w:w="2146" w:type="dxa"/>
            <w:vAlign w:val="center"/>
          </w:tcPr>
          <w:p w14:paraId="51A70F84" w14:textId="5FB66889" w:rsidR="00305BE5" w:rsidRPr="00171A3C" w:rsidRDefault="00305BE5" w:rsidP="0006244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71A3C">
              <w:rPr>
                <w:rFonts w:ascii="Times New Roman" w:eastAsia="仿宋" w:hAnsi="Times New Roman" w:cs="Times New Roman"/>
                <w:sz w:val="24"/>
                <w:szCs w:val="24"/>
              </w:rPr>
              <w:t>参会人员</w:t>
            </w:r>
            <w:r w:rsidRPr="00171A3C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6" w:type="dxa"/>
            <w:vAlign w:val="center"/>
          </w:tcPr>
          <w:p w14:paraId="110B25BB" w14:textId="77777777" w:rsidR="00305BE5" w:rsidRPr="00171A3C" w:rsidRDefault="00305BE5" w:rsidP="0006244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14:paraId="73B32430" w14:textId="77777777" w:rsidR="00305BE5" w:rsidRPr="00171A3C" w:rsidRDefault="00305BE5" w:rsidP="0006244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71A3C">
              <w:rPr>
                <w:rFonts w:ascii="Times New Roman" w:eastAsia="仿宋" w:hAnsi="Times New Roman" w:cs="Times New Roman"/>
                <w:sz w:val="24"/>
                <w:szCs w:val="24"/>
              </w:rPr>
              <w:t>职务</w:t>
            </w:r>
          </w:p>
        </w:tc>
        <w:tc>
          <w:tcPr>
            <w:tcW w:w="2090" w:type="dxa"/>
            <w:vAlign w:val="center"/>
          </w:tcPr>
          <w:p w14:paraId="3A803A8D" w14:textId="77777777" w:rsidR="00305BE5" w:rsidRPr="00171A3C" w:rsidRDefault="00305BE5" w:rsidP="0006244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305BE5" w:rsidRPr="00171A3C" w14:paraId="198A4150" w14:textId="77777777" w:rsidTr="00305BE5">
        <w:trPr>
          <w:trHeight w:val="624"/>
          <w:jc w:val="center"/>
        </w:trPr>
        <w:tc>
          <w:tcPr>
            <w:tcW w:w="2146" w:type="dxa"/>
            <w:vAlign w:val="center"/>
          </w:tcPr>
          <w:p w14:paraId="609EF6B1" w14:textId="77777777" w:rsidR="00305BE5" w:rsidRPr="00171A3C" w:rsidRDefault="00305BE5" w:rsidP="0006244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71A3C">
              <w:rPr>
                <w:rFonts w:ascii="Times New Roman" w:eastAsia="仿宋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2726" w:type="dxa"/>
            <w:vAlign w:val="center"/>
          </w:tcPr>
          <w:p w14:paraId="4D6AC3AF" w14:textId="77777777" w:rsidR="00305BE5" w:rsidRPr="00171A3C" w:rsidRDefault="00305BE5" w:rsidP="0006244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14:paraId="13E1F32F" w14:textId="77777777" w:rsidR="00305BE5" w:rsidRPr="00171A3C" w:rsidRDefault="00305BE5" w:rsidP="0006244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71A3C">
              <w:rPr>
                <w:rFonts w:ascii="Times New Roman" w:eastAsia="仿宋" w:hAnsi="Times New Roman" w:cs="Times New Roman"/>
                <w:sz w:val="24"/>
                <w:szCs w:val="24"/>
              </w:rPr>
              <w:t>手机</w:t>
            </w:r>
          </w:p>
        </w:tc>
        <w:tc>
          <w:tcPr>
            <w:tcW w:w="2090" w:type="dxa"/>
            <w:vAlign w:val="center"/>
          </w:tcPr>
          <w:p w14:paraId="5E3B070C" w14:textId="77777777" w:rsidR="00305BE5" w:rsidRPr="00171A3C" w:rsidRDefault="00305BE5" w:rsidP="0006244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305BE5" w:rsidRPr="00171A3C" w14:paraId="2FF9261C" w14:textId="77777777" w:rsidTr="00305BE5">
        <w:trPr>
          <w:trHeight w:val="624"/>
          <w:jc w:val="center"/>
        </w:trPr>
        <w:tc>
          <w:tcPr>
            <w:tcW w:w="2146" w:type="dxa"/>
            <w:vAlign w:val="center"/>
          </w:tcPr>
          <w:p w14:paraId="67F84764" w14:textId="77777777" w:rsidR="00305BE5" w:rsidRPr="00171A3C" w:rsidRDefault="00305BE5" w:rsidP="0006244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71A3C">
              <w:rPr>
                <w:rFonts w:ascii="Times New Roman" w:eastAsia="仿宋" w:hAnsi="Times New Roman" w:cs="Times New Roman"/>
                <w:sz w:val="24"/>
                <w:szCs w:val="24"/>
              </w:rPr>
              <w:t>参会人员</w:t>
            </w:r>
            <w:r w:rsidRPr="00171A3C"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6" w:type="dxa"/>
            <w:vAlign w:val="center"/>
          </w:tcPr>
          <w:p w14:paraId="3AD7C369" w14:textId="77777777" w:rsidR="00305BE5" w:rsidRPr="00171A3C" w:rsidRDefault="00305BE5" w:rsidP="0006244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14:paraId="02706532" w14:textId="77777777" w:rsidR="00305BE5" w:rsidRPr="00171A3C" w:rsidRDefault="00305BE5" w:rsidP="0006244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71A3C">
              <w:rPr>
                <w:rFonts w:ascii="Times New Roman" w:eastAsia="仿宋" w:hAnsi="Times New Roman" w:cs="Times New Roman"/>
                <w:sz w:val="24"/>
                <w:szCs w:val="24"/>
              </w:rPr>
              <w:t>职务</w:t>
            </w:r>
          </w:p>
        </w:tc>
        <w:tc>
          <w:tcPr>
            <w:tcW w:w="2090" w:type="dxa"/>
            <w:vAlign w:val="center"/>
          </w:tcPr>
          <w:p w14:paraId="2CE6DEAC" w14:textId="77777777" w:rsidR="00305BE5" w:rsidRPr="00171A3C" w:rsidRDefault="00305BE5" w:rsidP="0006244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305BE5" w:rsidRPr="00171A3C" w14:paraId="0D4EE85C" w14:textId="77777777" w:rsidTr="00305BE5">
        <w:trPr>
          <w:trHeight w:val="624"/>
          <w:jc w:val="center"/>
        </w:trPr>
        <w:tc>
          <w:tcPr>
            <w:tcW w:w="2146" w:type="dxa"/>
            <w:vAlign w:val="center"/>
          </w:tcPr>
          <w:p w14:paraId="0437BE71" w14:textId="77777777" w:rsidR="00305BE5" w:rsidRPr="00171A3C" w:rsidRDefault="00305BE5" w:rsidP="0006244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71A3C">
              <w:rPr>
                <w:rFonts w:ascii="Times New Roman" w:eastAsia="仿宋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2726" w:type="dxa"/>
            <w:vAlign w:val="center"/>
          </w:tcPr>
          <w:p w14:paraId="6991A65A" w14:textId="77777777" w:rsidR="00305BE5" w:rsidRPr="00171A3C" w:rsidRDefault="00305BE5" w:rsidP="0006244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14:paraId="13A7B878" w14:textId="77777777" w:rsidR="00305BE5" w:rsidRPr="00171A3C" w:rsidRDefault="00305BE5" w:rsidP="0006244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71A3C">
              <w:rPr>
                <w:rFonts w:ascii="Times New Roman" w:eastAsia="仿宋" w:hAnsi="Times New Roman" w:cs="Times New Roman"/>
                <w:sz w:val="24"/>
                <w:szCs w:val="24"/>
              </w:rPr>
              <w:t>手机</w:t>
            </w:r>
          </w:p>
        </w:tc>
        <w:tc>
          <w:tcPr>
            <w:tcW w:w="2090" w:type="dxa"/>
            <w:vAlign w:val="center"/>
          </w:tcPr>
          <w:p w14:paraId="245C8B0B" w14:textId="77777777" w:rsidR="00305BE5" w:rsidRPr="00171A3C" w:rsidRDefault="00305BE5" w:rsidP="0006244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305BE5" w:rsidRPr="00171A3C" w14:paraId="6640A130" w14:textId="77777777" w:rsidTr="00305BE5">
        <w:trPr>
          <w:trHeight w:val="624"/>
          <w:jc w:val="center"/>
        </w:trPr>
        <w:tc>
          <w:tcPr>
            <w:tcW w:w="2146" w:type="dxa"/>
            <w:vAlign w:val="center"/>
          </w:tcPr>
          <w:p w14:paraId="2734D037" w14:textId="77777777" w:rsidR="00305BE5" w:rsidRPr="00171A3C" w:rsidRDefault="00305BE5" w:rsidP="0006244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71A3C">
              <w:rPr>
                <w:rFonts w:ascii="Times New Roman" w:eastAsia="仿宋" w:hAnsi="Times New Roman" w:cs="Times New Roman"/>
                <w:sz w:val="24"/>
                <w:szCs w:val="24"/>
              </w:rPr>
              <w:t>参会人员</w:t>
            </w:r>
            <w:r w:rsidRPr="00171A3C">
              <w:rPr>
                <w:rFonts w:ascii="Times New Roman" w:eastAsia="仿宋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6" w:type="dxa"/>
            <w:vAlign w:val="center"/>
          </w:tcPr>
          <w:p w14:paraId="302489B3" w14:textId="77777777" w:rsidR="00305BE5" w:rsidRPr="00171A3C" w:rsidRDefault="00305BE5" w:rsidP="0006244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14:paraId="04C368F4" w14:textId="77777777" w:rsidR="00305BE5" w:rsidRPr="00171A3C" w:rsidRDefault="00305BE5" w:rsidP="0006244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71A3C">
              <w:rPr>
                <w:rFonts w:ascii="Times New Roman" w:eastAsia="仿宋" w:hAnsi="Times New Roman" w:cs="Times New Roman"/>
                <w:sz w:val="24"/>
                <w:szCs w:val="24"/>
              </w:rPr>
              <w:t>职务</w:t>
            </w:r>
          </w:p>
        </w:tc>
        <w:tc>
          <w:tcPr>
            <w:tcW w:w="2090" w:type="dxa"/>
            <w:vAlign w:val="center"/>
          </w:tcPr>
          <w:p w14:paraId="579E12B5" w14:textId="77777777" w:rsidR="00305BE5" w:rsidRPr="00171A3C" w:rsidRDefault="00305BE5" w:rsidP="0006244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305BE5" w:rsidRPr="00171A3C" w14:paraId="26D2A4C5" w14:textId="77777777" w:rsidTr="00305BE5">
        <w:trPr>
          <w:trHeight w:val="624"/>
          <w:jc w:val="center"/>
        </w:trPr>
        <w:tc>
          <w:tcPr>
            <w:tcW w:w="2146" w:type="dxa"/>
            <w:vAlign w:val="center"/>
          </w:tcPr>
          <w:p w14:paraId="58749CCE" w14:textId="77777777" w:rsidR="00305BE5" w:rsidRPr="00171A3C" w:rsidRDefault="00305BE5" w:rsidP="0006244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71A3C">
              <w:rPr>
                <w:rFonts w:ascii="Times New Roman" w:eastAsia="仿宋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2726" w:type="dxa"/>
            <w:vAlign w:val="center"/>
          </w:tcPr>
          <w:p w14:paraId="0CB07A08" w14:textId="77777777" w:rsidR="00305BE5" w:rsidRPr="00171A3C" w:rsidRDefault="00305BE5" w:rsidP="0006244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14:paraId="69464DA9" w14:textId="77777777" w:rsidR="00305BE5" w:rsidRPr="00171A3C" w:rsidRDefault="00305BE5" w:rsidP="0006244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71A3C">
              <w:rPr>
                <w:rFonts w:ascii="Times New Roman" w:eastAsia="仿宋" w:hAnsi="Times New Roman" w:cs="Times New Roman"/>
                <w:sz w:val="24"/>
                <w:szCs w:val="24"/>
              </w:rPr>
              <w:t>手机</w:t>
            </w:r>
          </w:p>
        </w:tc>
        <w:tc>
          <w:tcPr>
            <w:tcW w:w="2090" w:type="dxa"/>
            <w:vAlign w:val="center"/>
          </w:tcPr>
          <w:p w14:paraId="491E348B" w14:textId="77777777" w:rsidR="00305BE5" w:rsidRPr="00171A3C" w:rsidRDefault="00305BE5" w:rsidP="0006244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</w:tbl>
    <w:p w14:paraId="198C929B" w14:textId="73A47A74" w:rsidR="00305BE5" w:rsidRPr="00305BE5" w:rsidRDefault="00305BE5" w:rsidP="00E20D1C">
      <w:pPr>
        <w:spacing w:line="300" w:lineRule="auto"/>
        <w:rPr>
          <w:rFonts w:ascii="Times New Roman" w:eastAsia="仿宋_GB2312" w:hAnsi="Times New Roman" w:cs="Times New Roman"/>
          <w:sz w:val="28"/>
          <w:szCs w:val="28"/>
        </w:rPr>
      </w:pPr>
      <w:r w:rsidRPr="00305BE5">
        <w:rPr>
          <w:rFonts w:ascii="Times New Roman" w:eastAsia="仿宋_GB2312" w:hAnsi="Times New Roman" w:cs="Times New Roman"/>
          <w:sz w:val="28"/>
          <w:szCs w:val="28"/>
        </w:rPr>
        <w:t>备注：为确保</w:t>
      </w:r>
      <w:r w:rsidRPr="00305BE5">
        <w:rPr>
          <w:rFonts w:ascii="Times New Roman" w:eastAsia="仿宋_GB2312" w:hAnsi="Times New Roman" w:cs="Times New Roman" w:hint="eastAsia"/>
          <w:sz w:val="28"/>
          <w:szCs w:val="28"/>
        </w:rPr>
        <w:t>视频会场</w:t>
      </w:r>
      <w:r w:rsidRPr="00305BE5">
        <w:rPr>
          <w:rFonts w:ascii="Times New Roman" w:eastAsia="仿宋_GB2312" w:hAnsi="Times New Roman" w:cs="Times New Roman"/>
          <w:sz w:val="28"/>
          <w:szCs w:val="28"/>
        </w:rPr>
        <w:t>安排，请参会代表务必于</w:t>
      </w:r>
      <w:r w:rsidRPr="00305BE5">
        <w:rPr>
          <w:rFonts w:ascii="Times New Roman" w:eastAsia="仿宋_GB2312" w:hAnsi="Times New Roman" w:cs="Times New Roman"/>
          <w:sz w:val="28"/>
          <w:szCs w:val="28"/>
        </w:rPr>
        <w:t>2020</w:t>
      </w:r>
      <w:r w:rsidRPr="00305BE5">
        <w:rPr>
          <w:rFonts w:ascii="Times New Roman" w:eastAsia="仿宋_GB2312" w:hAnsi="Times New Roman" w:cs="Times New Roman"/>
          <w:sz w:val="28"/>
          <w:szCs w:val="28"/>
        </w:rPr>
        <w:t>年</w:t>
      </w:r>
      <w:r w:rsidR="00E20D1C">
        <w:rPr>
          <w:rFonts w:ascii="Times New Roman" w:eastAsia="仿宋_GB2312" w:hAnsi="Times New Roman" w:cs="Times New Roman" w:hint="eastAsia"/>
          <w:sz w:val="28"/>
          <w:szCs w:val="28"/>
        </w:rPr>
        <w:t>6</w:t>
      </w:r>
      <w:r w:rsidRPr="00305BE5">
        <w:rPr>
          <w:rFonts w:ascii="Times New Roman" w:eastAsia="仿宋_GB2312" w:hAnsi="Times New Roman" w:cs="Times New Roman"/>
          <w:sz w:val="28"/>
          <w:szCs w:val="28"/>
        </w:rPr>
        <w:t>月</w:t>
      </w:r>
      <w:r w:rsidRPr="00305BE5">
        <w:rPr>
          <w:rFonts w:ascii="Times New Roman" w:eastAsia="仿宋_GB2312" w:hAnsi="Times New Roman" w:cs="Times New Roman" w:hint="eastAsia"/>
          <w:sz w:val="28"/>
          <w:szCs w:val="28"/>
        </w:rPr>
        <w:t>3</w:t>
      </w:r>
      <w:r w:rsidRPr="00305BE5">
        <w:rPr>
          <w:rFonts w:ascii="Times New Roman" w:eastAsia="仿宋_GB2312" w:hAnsi="Times New Roman" w:cs="Times New Roman"/>
          <w:sz w:val="28"/>
          <w:szCs w:val="28"/>
        </w:rPr>
        <w:t>0</w:t>
      </w:r>
      <w:r w:rsidRPr="00305BE5">
        <w:rPr>
          <w:rFonts w:ascii="Times New Roman" w:eastAsia="仿宋_GB2312" w:hAnsi="Times New Roman" w:cs="Times New Roman"/>
          <w:sz w:val="28"/>
          <w:szCs w:val="28"/>
        </w:rPr>
        <w:t>日前将填好的回执，</w:t>
      </w:r>
      <w:r w:rsidRPr="00305BE5">
        <w:rPr>
          <w:rFonts w:ascii="Times New Roman" w:eastAsia="仿宋_GB2312" w:hAnsi="Times New Roman" w:cs="Times New Roman"/>
          <w:sz w:val="28"/>
          <w:szCs w:val="28"/>
        </w:rPr>
        <w:t>E-mail</w:t>
      </w:r>
      <w:r w:rsidRPr="00305BE5">
        <w:rPr>
          <w:rFonts w:ascii="Times New Roman" w:eastAsia="仿宋_GB2312" w:hAnsi="Times New Roman" w:cs="Times New Roman"/>
          <w:sz w:val="28"/>
          <w:szCs w:val="28"/>
        </w:rPr>
        <w:t>至会务组（</w:t>
      </w:r>
      <w:r w:rsidR="002D639D" w:rsidRPr="002D639D">
        <w:rPr>
          <w:rFonts w:ascii="Times New Roman" w:eastAsia="仿宋_GB2312" w:hAnsi="Times New Roman" w:cs="Times New Roman"/>
          <w:sz w:val="28"/>
          <w:szCs w:val="28"/>
        </w:rPr>
        <w:t>vpe@ipe.ac.cn</w:t>
      </w:r>
      <w:r w:rsidRPr="00305BE5">
        <w:rPr>
          <w:rFonts w:ascii="Times New Roman" w:eastAsia="仿宋_GB2312" w:hAnsi="Times New Roman" w:cs="Times New Roman"/>
          <w:sz w:val="28"/>
          <w:szCs w:val="28"/>
        </w:rPr>
        <w:t>）。</w:t>
      </w:r>
    </w:p>
    <w:p w14:paraId="40E104F9" w14:textId="77777777" w:rsidR="006C1CE7" w:rsidRPr="00E20D1C" w:rsidRDefault="006C1CE7" w:rsidP="00305BE5">
      <w:pPr>
        <w:spacing w:line="300" w:lineRule="auto"/>
        <w:rPr>
          <w:rFonts w:ascii="Times New Roman" w:eastAsia="仿宋_GB2312" w:hAnsi="Times New Roman" w:cs="Times New Roman"/>
          <w:sz w:val="32"/>
          <w:szCs w:val="32"/>
        </w:rPr>
      </w:pPr>
    </w:p>
    <w:sectPr w:rsidR="006C1CE7" w:rsidRPr="00E20D1C" w:rsidSect="003C1B68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224557" w14:textId="77777777" w:rsidR="009E5EF4" w:rsidRDefault="009E5EF4" w:rsidP="00E26903">
      <w:r>
        <w:separator/>
      </w:r>
    </w:p>
  </w:endnote>
  <w:endnote w:type="continuationSeparator" w:id="0">
    <w:p w14:paraId="7164955F" w14:textId="77777777" w:rsidR="009E5EF4" w:rsidRDefault="009E5EF4" w:rsidP="00E26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黑体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C64C01" w14:textId="77777777" w:rsidR="009E5EF4" w:rsidRDefault="009E5EF4" w:rsidP="00E26903">
      <w:r>
        <w:separator/>
      </w:r>
    </w:p>
  </w:footnote>
  <w:footnote w:type="continuationSeparator" w:id="0">
    <w:p w14:paraId="15FCD8CF" w14:textId="77777777" w:rsidR="009E5EF4" w:rsidRDefault="009E5EF4" w:rsidP="00E26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D7B28"/>
    <w:multiLevelType w:val="hybridMultilevel"/>
    <w:tmpl w:val="DCC8743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4E644F"/>
    <w:multiLevelType w:val="hybridMultilevel"/>
    <w:tmpl w:val="173233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B47953"/>
    <w:multiLevelType w:val="hybridMultilevel"/>
    <w:tmpl w:val="DB2A7C00"/>
    <w:lvl w:ilvl="0" w:tplc="FA5E69C4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60F5E6C"/>
    <w:multiLevelType w:val="hybridMultilevel"/>
    <w:tmpl w:val="2A4ADFE4"/>
    <w:lvl w:ilvl="0" w:tplc="618C92D2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4" w15:restartNumberingAfterBreak="0">
    <w:nsid w:val="498A001F"/>
    <w:multiLevelType w:val="hybridMultilevel"/>
    <w:tmpl w:val="8C227F34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5EF2392A"/>
    <w:multiLevelType w:val="hybridMultilevel"/>
    <w:tmpl w:val="9D36B4F4"/>
    <w:lvl w:ilvl="0" w:tplc="5EF07AFC">
      <w:start w:val="1"/>
      <w:numFmt w:val="none"/>
      <w:lvlText w:val="一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69250212"/>
    <w:multiLevelType w:val="hybridMultilevel"/>
    <w:tmpl w:val="0EB6CA22"/>
    <w:lvl w:ilvl="0" w:tplc="01E64DFC">
      <w:start w:val="1500"/>
      <w:numFmt w:val="decimal"/>
      <w:lvlText w:val="%1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D4E65CE"/>
    <w:multiLevelType w:val="multilevel"/>
    <w:tmpl w:val="7D4E65C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758"/>
    <w:rsid w:val="0000039D"/>
    <w:rsid w:val="000149CA"/>
    <w:rsid w:val="000156E0"/>
    <w:rsid w:val="000159CC"/>
    <w:rsid w:val="00016CB6"/>
    <w:rsid w:val="00020729"/>
    <w:rsid w:val="00021FCE"/>
    <w:rsid w:val="0002626B"/>
    <w:rsid w:val="00050379"/>
    <w:rsid w:val="000515AC"/>
    <w:rsid w:val="00051B21"/>
    <w:rsid w:val="00052387"/>
    <w:rsid w:val="00052AE6"/>
    <w:rsid w:val="00055D71"/>
    <w:rsid w:val="00061FC5"/>
    <w:rsid w:val="00062EDC"/>
    <w:rsid w:val="00064FD1"/>
    <w:rsid w:val="000650E3"/>
    <w:rsid w:val="00073E14"/>
    <w:rsid w:val="00080417"/>
    <w:rsid w:val="00086D25"/>
    <w:rsid w:val="0009371C"/>
    <w:rsid w:val="00093CA1"/>
    <w:rsid w:val="000A0909"/>
    <w:rsid w:val="000A39A9"/>
    <w:rsid w:val="000B39C1"/>
    <w:rsid w:val="000B4078"/>
    <w:rsid w:val="000B7A9A"/>
    <w:rsid w:val="000D08F2"/>
    <w:rsid w:val="000D29B9"/>
    <w:rsid w:val="000D50D1"/>
    <w:rsid w:val="000E00BB"/>
    <w:rsid w:val="000E4DD4"/>
    <w:rsid w:val="000F219E"/>
    <w:rsid w:val="000F5101"/>
    <w:rsid w:val="00114EFE"/>
    <w:rsid w:val="00115B8A"/>
    <w:rsid w:val="00116143"/>
    <w:rsid w:val="0011637D"/>
    <w:rsid w:val="00120901"/>
    <w:rsid w:val="001279D8"/>
    <w:rsid w:val="00132AB4"/>
    <w:rsid w:val="00133123"/>
    <w:rsid w:val="00140E2D"/>
    <w:rsid w:val="00150E66"/>
    <w:rsid w:val="00171A3C"/>
    <w:rsid w:val="00173FBF"/>
    <w:rsid w:val="00175F43"/>
    <w:rsid w:val="00196258"/>
    <w:rsid w:val="001A3AE8"/>
    <w:rsid w:val="001A6E15"/>
    <w:rsid w:val="001A73B4"/>
    <w:rsid w:val="001B31B9"/>
    <w:rsid w:val="001B69FE"/>
    <w:rsid w:val="001D419F"/>
    <w:rsid w:val="001E1AC3"/>
    <w:rsid w:val="001F044C"/>
    <w:rsid w:val="001F4484"/>
    <w:rsid w:val="001F5BE2"/>
    <w:rsid w:val="001F6B5C"/>
    <w:rsid w:val="00220C00"/>
    <w:rsid w:val="00220C56"/>
    <w:rsid w:val="00222867"/>
    <w:rsid w:val="00241068"/>
    <w:rsid w:val="00241F82"/>
    <w:rsid w:val="00246E35"/>
    <w:rsid w:val="00275A95"/>
    <w:rsid w:val="00275FB2"/>
    <w:rsid w:val="002931EB"/>
    <w:rsid w:val="002958F2"/>
    <w:rsid w:val="002A076C"/>
    <w:rsid w:val="002A2A89"/>
    <w:rsid w:val="002C0D5E"/>
    <w:rsid w:val="002C6A1A"/>
    <w:rsid w:val="002C7485"/>
    <w:rsid w:val="002D6028"/>
    <w:rsid w:val="002D639D"/>
    <w:rsid w:val="002E4801"/>
    <w:rsid w:val="002E5467"/>
    <w:rsid w:val="002F17AD"/>
    <w:rsid w:val="002F2C7A"/>
    <w:rsid w:val="002F51CC"/>
    <w:rsid w:val="00304183"/>
    <w:rsid w:val="00305BE5"/>
    <w:rsid w:val="003070EB"/>
    <w:rsid w:val="00340AD6"/>
    <w:rsid w:val="00344328"/>
    <w:rsid w:val="003477E7"/>
    <w:rsid w:val="003524B0"/>
    <w:rsid w:val="00362C0E"/>
    <w:rsid w:val="00380DC2"/>
    <w:rsid w:val="00392532"/>
    <w:rsid w:val="00395799"/>
    <w:rsid w:val="00396F74"/>
    <w:rsid w:val="003A7F06"/>
    <w:rsid w:val="003B24EA"/>
    <w:rsid w:val="003C1B68"/>
    <w:rsid w:val="003C1D42"/>
    <w:rsid w:val="003C50DC"/>
    <w:rsid w:val="003F0746"/>
    <w:rsid w:val="003F5082"/>
    <w:rsid w:val="004065F0"/>
    <w:rsid w:val="00406E94"/>
    <w:rsid w:val="0040737F"/>
    <w:rsid w:val="0041049F"/>
    <w:rsid w:val="004128D9"/>
    <w:rsid w:val="00415ABD"/>
    <w:rsid w:val="004425C1"/>
    <w:rsid w:val="00465649"/>
    <w:rsid w:val="00467C97"/>
    <w:rsid w:val="00470F36"/>
    <w:rsid w:val="00471823"/>
    <w:rsid w:val="00482C63"/>
    <w:rsid w:val="00494033"/>
    <w:rsid w:val="00495606"/>
    <w:rsid w:val="004A36F3"/>
    <w:rsid w:val="004A559A"/>
    <w:rsid w:val="004A6C65"/>
    <w:rsid w:val="004B0D36"/>
    <w:rsid w:val="004B6A64"/>
    <w:rsid w:val="004C2670"/>
    <w:rsid w:val="004D067F"/>
    <w:rsid w:val="004E3695"/>
    <w:rsid w:val="004F591A"/>
    <w:rsid w:val="005059B4"/>
    <w:rsid w:val="0051039F"/>
    <w:rsid w:val="00512B80"/>
    <w:rsid w:val="005149D1"/>
    <w:rsid w:val="00525C3C"/>
    <w:rsid w:val="0053266D"/>
    <w:rsid w:val="00544F33"/>
    <w:rsid w:val="00551376"/>
    <w:rsid w:val="00563700"/>
    <w:rsid w:val="005649BD"/>
    <w:rsid w:val="005654ED"/>
    <w:rsid w:val="00585B4C"/>
    <w:rsid w:val="005872D0"/>
    <w:rsid w:val="0059387F"/>
    <w:rsid w:val="005952E4"/>
    <w:rsid w:val="005A1114"/>
    <w:rsid w:val="005A4B24"/>
    <w:rsid w:val="005B5CC2"/>
    <w:rsid w:val="005D7D95"/>
    <w:rsid w:val="005E1C7F"/>
    <w:rsid w:val="005E79F6"/>
    <w:rsid w:val="005F0359"/>
    <w:rsid w:val="006001E6"/>
    <w:rsid w:val="00601D46"/>
    <w:rsid w:val="00607D4B"/>
    <w:rsid w:val="006124E7"/>
    <w:rsid w:val="00627B40"/>
    <w:rsid w:val="00631764"/>
    <w:rsid w:val="00634C6C"/>
    <w:rsid w:val="006373A2"/>
    <w:rsid w:val="0064198C"/>
    <w:rsid w:val="006454E2"/>
    <w:rsid w:val="00650758"/>
    <w:rsid w:val="00655D64"/>
    <w:rsid w:val="00676832"/>
    <w:rsid w:val="006777C5"/>
    <w:rsid w:val="00684227"/>
    <w:rsid w:val="00685CC1"/>
    <w:rsid w:val="00691054"/>
    <w:rsid w:val="006931FC"/>
    <w:rsid w:val="0069565F"/>
    <w:rsid w:val="006A7CF1"/>
    <w:rsid w:val="006C1821"/>
    <w:rsid w:val="006C1CE7"/>
    <w:rsid w:val="006C4FF9"/>
    <w:rsid w:val="006D35A5"/>
    <w:rsid w:val="006D3F87"/>
    <w:rsid w:val="006D52EB"/>
    <w:rsid w:val="006D7D4A"/>
    <w:rsid w:val="006E109E"/>
    <w:rsid w:val="006E7933"/>
    <w:rsid w:val="00700D7A"/>
    <w:rsid w:val="00711C9C"/>
    <w:rsid w:val="007306E3"/>
    <w:rsid w:val="007364CB"/>
    <w:rsid w:val="0074419C"/>
    <w:rsid w:val="007442C0"/>
    <w:rsid w:val="00755593"/>
    <w:rsid w:val="007566C3"/>
    <w:rsid w:val="00784DFB"/>
    <w:rsid w:val="00790727"/>
    <w:rsid w:val="00797CEF"/>
    <w:rsid w:val="007A0B67"/>
    <w:rsid w:val="007A5B5D"/>
    <w:rsid w:val="007B55ED"/>
    <w:rsid w:val="007B5C1B"/>
    <w:rsid w:val="007B737A"/>
    <w:rsid w:val="007C09DA"/>
    <w:rsid w:val="007C13DF"/>
    <w:rsid w:val="007D3D8B"/>
    <w:rsid w:val="007D4721"/>
    <w:rsid w:val="007E26A2"/>
    <w:rsid w:val="007E3F6B"/>
    <w:rsid w:val="0080032B"/>
    <w:rsid w:val="008008BB"/>
    <w:rsid w:val="008025AC"/>
    <w:rsid w:val="0081083B"/>
    <w:rsid w:val="008146E4"/>
    <w:rsid w:val="00817AA6"/>
    <w:rsid w:val="00820F38"/>
    <w:rsid w:val="0083472F"/>
    <w:rsid w:val="00837868"/>
    <w:rsid w:val="0086473F"/>
    <w:rsid w:val="00867BCF"/>
    <w:rsid w:val="008A1DD5"/>
    <w:rsid w:val="008B3C03"/>
    <w:rsid w:val="008C093C"/>
    <w:rsid w:val="008C636F"/>
    <w:rsid w:val="008C7ADA"/>
    <w:rsid w:val="008D6F76"/>
    <w:rsid w:val="008E07E4"/>
    <w:rsid w:val="008F1BBB"/>
    <w:rsid w:val="00900E4F"/>
    <w:rsid w:val="00910827"/>
    <w:rsid w:val="00912986"/>
    <w:rsid w:val="00920650"/>
    <w:rsid w:val="00921006"/>
    <w:rsid w:val="00935084"/>
    <w:rsid w:val="0093601E"/>
    <w:rsid w:val="00942689"/>
    <w:rsid w:val="00943C3D"/>
    <w:rsid w:val="00952440"/>
    <w:rsid w:val="00953CCC"/>
    <w:rsid w:val="0096198A"/>
    <w:rsid w:val="00975FB6"/>
    <w:rsid w:val="00983721"/>
    <w:rsid w:val="0098555F"/>
    <w:rsid w:val="00993A7E"/>
    <w:rsid w:val="009945A2"/>
    <w:rsid w:val="009A0C5A"/>
    <w:rsid w:val="009B2DB3"/>
    <w:rsid w:val="009B69AB"/>
    <w:rsid w:val="009C08F6"/>
    <w:rsid w:val="009C7A5A"/>
    <w:rsid w:val="009E1A12"/>
    <w:rsid w:val="009E5EF4"/>
    <w:rsid w:val="00A06BCD"/>
    <w:rsid w:val="00A06F2C"/>
    <w:rsid w:val="00A160AE"/>
    <w:rsid w:val="00A26243"/>
    <w:rsid w:val="00A27380"/>
    <w:rsid w:val="00A407F3"/>
    <w:rsid w:val="00A61442"/>
    <w:rsid w:val="00A61541"/>
    <w:rsid w:val="00A6331F"/>
    <w:rsid w:val="00A66133"/>
    <w:rsid w:val="00A749B8"/>
    <w:rsid w:val="00A75DFB"/>
    <w:rsid w:val="00A76A1D"/>
    <w:rsid w:val="00AA0431"/>
    <w:rsid w:val="00AB5AD1"/>
    <w:rsid w:val="00AC14D3"/>
    <w:rsid w:val="00AC4532"/>
    <w:rsid w:val="00AC4C0A"/>
    <w:rsid w:val="00AD0894"/>
    <w:rsid w:val="00AE6091"/>
    <w:rsid w:val="00AF1CB2"/>
    <w:rsid w:val="00B0222D"/>
    <w:rsid w:val="00B055AE"/>
    <w:rsid w:val="00B16C37"/>
    <w:rsid w:val="00B20ABE"/>
    <w:rsid w:val="00B223B1"/>
    <w:rsid w:val="00B35924"/>
    <w:rsid w:val="00B84D4F"/>
    <w:rsid w:val="00B859EA"/>
    <w:rsid w:val="00B92DC6"/>
    <w:rsid w:val="00B94811"/>
    <w:rsid w:val="00BA0913"/>
    <w:rsid w:val="00BA717D"/>
    <w:rsid w:val="00BB212A"/>
    <w:rsid w:val="00BB617A"/>
    <w:rsid w:val="00BC4B04"/>
    <w:rsid w:val="00BD531C"/>
    <w:rsid w:val="00BE46CD"/>
    <w:rsid w:val="00C014D6"/>
    <w:rsid w:val="00C02361"/>
    <w:rsid w:val="00C0341F"/>
    <w:rsid w:val="00C108EF"/>
    <w:rsid w:val="00C129FE"/>
    <w:rsid w:val="00C232E4"/>
    <w:rsid w:val="00C26376"/>
    <w:rsid w:val="00C34DF5"/>
    <w:rsid w:val="00C43562"/>
    <w:rsid w:val="00C51EFB"/>
    <w:rsid w:val="00C528A9"/>
    <w:rsid w:val="00C62A4B"/>
    <w:rsid w:val="00C632F1"/>
    <w:rsid w:val="00C76E21"/>
    <w:rsid w:val="00C82F15"/>
    <w:rsid w:val="00C8563A"/>
    <w:rsid w:val="00C90BF9"/>
    <w:rsid w:val="00C955DA"/>
    <w:rsid w:val="00CB38A2"/>
    <w:rsid w:val="00CB3B89"/>
    <w:rsid w:val="00CC0637"/>
    <w:rsid w:val="00CC3847"/>
    <w:rsid w:val="00CC5760"/>
    <w:rsid w:val="00CD6262"/>
    <w:rsid w:val="00CE38FC"/>
    <w:rsid w:val="00CF3000"/>
    <w:rsid w:val="00CF6A99"/>
    <w:rsid w:val="00D030ED"/>
    <w:rsid w:val="00D04650"/>
    <w:rsid w:val="00D30A43"/>
    <w:rsid w:val="00D37FCD"/>
    <w:rsid w:val="00D50F1A"/>
    <w:rsid w:val="00D524FD"/>
    <w:rsid w:val="00D52A0C"/>
    <w:rsid w:val="00D5567F"/>
    <w:rsid w:val="00D63D42"/>
    <w:rsid w:val="00D71A38"/>
    <w:rsid w:val="00D728BA"/>
    <w:rsid w:val="00D74154"/>
    <w:rsid w:val="00D76297"/>
    <w:rsid w:val="00D77CFA"/>
    <w:rsid w:val="00D94482"/>
    <w:rsid w:val="00D96413"/>
    <w:rsid w:val="00DA5862"/>
    <w:rsid w:val="00DB289A"/>
    <w:rsid w:val="00DB4616"/>
    <w:rsid w:val="00DC196A"/>
    <w:rsid w:val="00DC7832"/>
    <w:rsid w:val="00DD06FE"/>
    <w:rsid w:val="00DD1E3A"/>
    <w:rsid w:val="00DD5C15"/>
    <w:rsid w:val="00DE0B3D"/>
    <w:rsid w:val="00DE5948"/>
    <w:rsid w:val="00DE791B"/>
    <w:rsid w:val="00E0414A"/>
    <w:rsid w:val="00E11875"/>
    <w:rsid w:val="00E14C0B"/>
    <w:rsid w:val="00E158B0"/>
    <w:rsid w:val="00E20D1C"/>
    <w:rsid w:val="00E22D93"/>
    <w:rsid w:val="00E2467F"/>
    <w:rsid w:val="00E26903"/>
    <w:rsid w:val="00E57C25"/>
    <w:rsid w:val="00E63BFE"/>
    <w:rsid w:val="00E65854"/>
    <w:rsid w:val="00E70152"/>
    <w:rsid w:val="00E7594A"/>
    <w:rsid w:val="00E80793"/>
    <w:rsid w:val="00E80886"/>
    <w:rsid w:val="00E85413"/>
    <w:rsid w:val="00E9441A"/>
    <w:rsid w:val="00E957A5"/>
    <w:rsid w:val="00EA2B7B"/>
    <w:rsid w:val="00EA3666"/>
    <w:rsid w:val="00EA7603"/>
    <w:rsid w:val="00EB41F4"/>
    <w:rsid w:val="00EC08DA"/>
    <w:rsid w:val="00EC1238"/>
    <w:rsid w:val="00EC6F66"/>
    <w:rsid w:val="00ED11C3"/>
    <w:rsid w:val="00ED12ED"/>
    <w:rsid w:val="00EE0EBA"/>
    <w:rsid w:val="00EF08B8"/>
    <w:rsid w:val="00EF3496"/>
    <w:rsid w:val="00F043A5"/>
    <w:rsid w:val="00F35BFA"/>
    <w:rsid w:val="00F36DCC"/>
    <w:rsid w:val="00F40878"/>
    <w:rsid w:val="00F434AB"/>
    <w:rsid w:val="00F50F4F"/>
    <w:rsid w:val="00F5476E"/>
    <w:rsid w:val="00F7062D"/>
    <w:rsid w:val="00F73A82"/>
    <w:rsid w:val="00F7506C"/>
    <w:rsid w:val="00F84801"/>
    <w:rsid w:val="00F91EC6"/>
    <w:rsid w:val="00F936E8"/>
    <w:rsid w:val="00FA3638"/>
    <w:rsid w:val="00FA76EF"/>
    <w:rsid w:val="00FB3616"/>
    <w:rsid w:val="00FB4A8D"/>
    <w:rsid w:val="00FB69F1"/>
    <w:rsid w:val="00FB7466"/>
    <w:rsid w:val="00FC0C7B"/>
    <w:rsid w:val="00FC21E6"/>
    <w:rsid w:val="00FC6B94"/>
    <w:rsid w:val="00FD36F4"/>
    <w:rsid w:val="00FD6C44"/>
    <w:rsid w:val="00FE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BCA3AD"/>
  <w15:docId w15:val="{E525E0A0-4DAB-4F4E-AD66-D5711210C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C0D5E"/>
    <w:pPr>
      <w:widowControl w:val="0"/>
      <w:jc w:val="both"/>
    </w:pPr>
    <w:rPr>
      <w:rFonts w:ascii="Arial" w:hAnsi="Arial" w:cs="Arial"/>
      <w:kern w:val="2"/>
      <w:sz w:val="21"/>
    </w:rPr>
  </w:style>
  <w:style w:type="paragraph" w:styleId="1">
    <w:name w:val="heading 1"/>
    <w:basedOn w:val="a"/>
    <w:next w:val="a"/>
    <w:autoRedefine/>
    <w:qFormat/>
    <w:rsid w:val="00132AB4"/>
    <w:pPr>
      <w:keepNext/>
      <w:keepLines/>
      <w:spacing w:after="330" w:line="520" w:lineRule="exact"/>
      <w:jc w:val="center"/>
      <w:outlineLvl w:val="0"/>
    </w:pPr>
    <w:rPr>
      <w:rFonts w:ascii="华文中宋" w:eastAsia="华文中宋" w:hAnsi="华文中宋"/>
      <w:b/>
      <w:bCs/>
      <w:kern w:val="44"/>
      <w:sz w:val="44"/>
      <w:szCs w:val="44"/>
    </w:rPr>
  </w:style>
  <w:style w:type="paragraph" w:styleId="3">
    <w:name w:val="heading 3"/>
    <w:basedOn w:val="a"/>
    <w:next w:val="a"/>
    <w:qFormat/>
    <w:rsid w:val="007A0B6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">
    <w:name w:val="样式8"/>
    <w:basedOn w:val="30"/>
    <w:autoRedefine/>
    <w:rsid w:val="009945A2"/>
    <w:pPr>
      <w:widowControl/>
      <w:tabs>
        <w:tab w:val="left" w:pos="510"/>
      </w:tabs>
      <w:autoSpaceDE w:val="0"/>
      <w:autoSpaceDN w:val="0"/>
      <w:adjustRightInd w:val="0"/>
      <w:spacing w:after="0"/>
      <w:outlineLvl w:val="0"/>
    </w:pPr>
    <w:rPr>
      <w:rFonts w:eastAsia="Arial"/>
      <w:kern w:val="0"/>
      <w:sz w:val="24"/>
      <w:szCs w:val="24"/>
      <w:lang w:val="en-GB" w:eastAsia="de-DE"/>
    </w:rPr>
  </w:style>
  <w:style w:type="paragraph" w:styleId="30">
    <w:name w:val="Body Text 3"/>
    <w:basedOn w:val="a"/>
    <w:rsid w:val="009945A2"/>
    <w:pPr>
      <w:spacing w:after="120"/>
    </w:pPr>
    <w:rPr>
      <w:sz w:val="16"/>
      <w:szCs w:val="16"/>
    </w:rPr>
  </w:style>
  <w:style w:type="paragraph" w:customStyle="1" w:styleId="31">
    <w:name w:val="样式3"/>
    <w:basedOn w:val="a3"/>
    <w:autoRedefine/>
    <w:rsid w:val="007A0B67"/>
  </w:style>
  <w:style w:type="paragraph" w:styleId="a3">
    <w:name w:val="Body Text"/>
    <w:basedOn w:val="a"/>
    <w:autoRedefine/>
    <w:rsid w:val="007A0B67"/>
    <w:pPr>
      <w:widowControl/>
      <w:tabs>
        <w:tab w:val="left" w:pos="510"/>
      </w:tabs>
      <w:autoSpaceDE w:val="0"/>
      <w:autoSpaceDN w:val="0"/>
      <w:adjustRightInd w:val="0"/>
      <w:snapToGrid w:val="0"/>
      <w:spacing w:line="300" w:lineRule="auto"/>
      <w:ind w:firstLine="510"/>
      <w:outlineLvl w:val="0"/>
    </w:pPr>
    <w:rPr>
      <w:bCs/>
      <w:kern w:val="0"/>
      <w:sz w:val="24"/>
      <w:szCs w:val="24"/>
      <w:lang w:val="en-GB" w:eastAsia="de-DE"/>
    </w:rPr>
  </w:style>
  <w:style w:type="paragraph" w:customStyle="1" w:styleId="2">
    <w:name w:val="样式2"/>
    <w:basedOn w:val="a4"/>
    <w:next w:val="10"/>
    <w:autoRedefine/>
    <w:rsid w:val="0069565F"/>
    <w:pPr>
      <w:adjustRightInd w:val="0"/>
      <w:snapToGrid w:val="0"/>
      <w:ind w:hanging="420"/>
    </w:pPr>
    <w:rPr>
      <w:rFonts w:eastAsia="Arial"/>
      <w:sz w:val="22"/>
      <w:szCs w:val="22"/>
      <w:lang w:val="de-DE"/>
    </w:rPr>
  </w:style>
  <w:style w:type="paragraph" w:styleId="a4">
    <w:name w:val="table of authorities"/>
    <w:basedOn w:val="a"/>
    <w:next w:val="a"/>
    <w:semiHidden/>
    <w:rsid w:val="0069565F"/>
    <w:pPr>
      <w:ind w:left="420"/>
    </w:pPr>
  </w:style>
  <w:style w:type="paragraph" w:styleId="10">
    <w:name w:val="index 1"/>
    <w:basedOn w:val="a"/>
    <w:next w:val="a"/>
    <w:autoRedefine/>
    <w:semiHidden/>
    <w:rsid w:val="0069565F"/>
  </w:style>
  <w:style w:type="paragraph" w:styleId="TOC1">
    <w:name w:val="toc 1"/>
    <w:basedOn w:val="a"/>
    <w:next w:val="a"/>
    <w:autoRedefine/>
    <w:semiHidden/>
    <w:rsid w:val="00AC4C0A"/>
    <w:pPr>
      <w:widowControl/>
      <w:autoSpaceDE w:val="0"/>
      <w:autoSpaceDN w:val="0"/>
      <w:adjustRightInd w:val="0"/>
      <w:spacing w:before="120"/>
      <w:jc w:val="left"/>
      <w:outlineLvl w:val="0"/>
    </w:pPr>
    <w:rPr>
      <w:rFonts w:eastAsia="Arial" w:cs="Times New Roman"/>
      <w:b/>
      <w:bCs/>
      <w:i/>
      <w:iCs/>
      <w:kern w:val="0"/>
      <w:sz w:val="24"/>
      <w:szCs w:val="24"/>
      <w:lang w:val="en-GB" w:eastAsia="de-DE"/>
    </w:rPr>
  </w:style>
  <w:style w:type="paragraph" w:styleId="TOC3">
    <w:name w:val="toc 3"/>
    <w:basedOn w:val="a"/>
    <w:next w:val="a"/>
    <w:autoRedefine/>
    <w:semiHidden/>
    <w:rsid w:val="00AC4C0A"/>
    <w:pPr>
      <w:widowControl/>
      <w:autoSpaceDE w:val="0"/>
      <w:autoSpaceDN w:val="0"/>
      <w:adjustRightInd w:val="0"/>
      <w:ind w:left="480"/>
      <w:jc w:val="left"/>
      <w:outlineLvl w:val="0"/>
    </w:pPr>
    <w:rPr>
      <w:rFonts w:eastAsia="Arial" w:cs="Times New Roman"/>
      <w:kern w:val="0"/>
      <w:lang w:val="en-GB" w:eastAsia="de-DE"/>
    </w:rPr>
  </w:style>
  <w:style w:type="paragraph" w:styleId="TOC2">
    <w:name w:val="toc 2"/>
    <w:basedOn w:val="a"/>
    <w:next w:val="a"/>
    <w:autoRedefine/>
    <w:semiHidden/>
    <w:rsid w:val="00AC4C0A"/>
    <w:pPr>
      <w:widowControl/>
      <w:autoSpaceDE w:val="0"/>
      <w:autoSpaceDN w:val="0"/>
      <w:adjustRightInd w:val="0"/>
      <w:spacing w:before="120"/>
      <w:ind w:left="240"/>
      <w:jc w:val="left"/>
      <w:outlineLvl w:val="0"/>
    </w:pPr>
    <w:rPr>
      <w:rFonts w:eastAsia="Arial" w:cs="Times New Roman"/>
      <w:b/>
      <w:bCs/>
      <w:kern w:val="0"/>
      <w:szCs w:val="22"/>
      <w:lang w:val="en-GB" w:eastAsia="de-DE"/>
    </w:rPr>
  </w:style>
  <w:style w:type="paragraph" w:customStyle="1" w:styleId="11">
    <w:name w:val="样式1"/>
    <w:basedOn w:val="a5"/>
    <w:link w:val="1Char"/>
    <w:qFormat/>
    <w:rsid w:val="00D52A0C"/>
    <w:rPr>
      <w:rFonts w:hAnsi="宋体" w:cs="宋体"/>
      <w:b/>
    </w:rPr>
  </w:style>
  <w:style w:type="paragraph" w:styleId="a5">
    <w:name w:val="Plain Text"/>
    <w:basedOn w:val="a"/>
    <w:rsid w:val="00D52A0C"/>
    <w:rPr>
      <w:rFonts w:ascii="宋体" w:hAnsi="Courier New" w:cs="Courier New"/>
      <w:szCs w:val="21"/>
    </w:rPr>
  </w:style>
  <w:style w:type="paragraph" w:customStyle="1" w:styleId="4">
    <w:name w:val="样式4"/>
    <w:basedOn w:val="a"/>
    <w:autoRedefine/>
    <w:rsid w:val="00D52A0C"/>
    <w:rPr>
      <w:b/>
      <w:sz w:val="24"/>
    </w:rPr>
  </w:style>
  <w:style w:type="paragraph" w:styleId="a6">
    <w:name w:val="header"/>
    <w:basedOn w:val="a"/>
    <w:link w:val="a7"/>
    <w:rsid w:val="00E269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character" w:customStyle="1" w:styleId="a7">
    <w:name w:val="页眉 字符"/>
    <w:link w:val="a6"/>
    <w:rsid w:val="00E26903"/>
    <w:rPr>
      <w:rFonts w:ascii="Arial" w:hAnsi="Arial" w:cs="Arial"/>
      <w:kern w:val="2"/>
      <w:sz w:val="18"/>
      <w:szCs w:val="18"/>
    </w:rPr>
  </w:style>
  <w:style w:type="paragraph" w:styleId="a8">
    <w:name w:val="footer"/>
    <w:basedOn w:val="a"/>
    <w:link w:val="a9"/>
    <w:rsid w:val="00E26903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character" w:customStyle="1" w:styleId="a9">
    <w:name w:val="页脚 字符"/>
    <w:link w:val="a8"/>
    <w:rsid w:val="00E26903"/>
    <w:rPr>
      <w:rFonts w:ascii="Arial" w:hAnsi="Arial" w:cs="Arial"/>
      <w:kern w:val="2"/>
      <w:sz w:val="18"/>
      <w:szCs w:val="18"/>
    </w:rPr>
  </w:style>
  <w:style w:type="character" w:styleId="aa">
    <w:name w:val="Hyperlink"/>
    <w:uiPriority w:val="99"/>
    <w:unhideWhenUsed/>
    <w:rsid w:val="004A36F3"/>
    <w:rPr>
      <w:color w:val="0563C1"/>
      <w:u w:val="single"/>
    </w:rPr>
  </w:style>
  <w:style w:type="paragraph" w:styleId="ab">
    <w:name w:val="Date"/>
    <w:basedOn w:val="a"/>
    <w:next w:val="a"/>
    <w:link w:val="ac"/>
    <w:rsid w:val="00563700"/>
    <w:pPr>
      <w:ind w:leftChars="2500" w:left="100"/>
    </w:pPr>
    <w:rPr>
      <w:rFonts w:cs="Times New Roman"/>
    </w:rPr>
  </w:style>
  <w:style w:type="character" w:customStyle="1" w:styleId="ac">
    <w:name w:val="日期 字符"/>
    <w:link w:val="ab"/>
    <w:rsid w:val="00563700"/>
    <w:rPr>
      <w:rFonts w:ascii="Arial" w:hAnsi="Arial" w:cs="Arial"/>
      <w:kern w:val="2"/>
      <w:sz w:val="21"/>
    </w:rPr>
  </w:style>
  <w:style w:type="paragraph" w:styleId="ad">
    <w:name w:val="Balloon Text"/>
    <w:basedOn w:val="a"/>
    <w:link w:val="ae"/>
    <w:rsid w:val="00C632F1"/>
    <w:rPr>
      <w:rFonts w:cs="Times New Roman"/>
      <w:sz w:val="18"/>
      <w:szCs w:val="18"/>
    </w:rPr>
  </w:style>
  <w:style w:type="character" w:customStyle="1" w:styleId="ae">
    <w:name w:val="批注框文本 字符"/>
    <w:link w:val="ad"/>
    <w:rsid w:val="00C632F1"/>
    <w:rPr>
      <w:rFonts w:ascii="Arial" w:hAnsi="Arial" w:cs="Arial"/>
      <w:kern w:val="2"/>
      <w:sz w:val="18"/>
      <w:szCs w:val="18"/>
    </w:rPr>
  </w:style>
  <w:style w:type="paragraph" w:styleId="af">
    <w:name w:val="Body Text Indent"/>
    <w:basedOn w:val="a"/>
    <w:link w:val="af0"/>
    <w:rsid w:val="00942689"/>
    <w:pPr>
      <w:spacing w:after="120"/>
      <w:ind w:leftChars="200" w:left="420"/>
    </w:pPr>
    <w:rPr>
      <w:rFonts w:cs="Times New Roman"/>
    </w:rPr>
  </w:style>
  <w:style w:type="character" w:customStyle="1" w:styleId="af0">
    <w:name w:val="正文文本缩进 字符"/>
    <w:link w:val="af"/>
    <w:rsid w:val="00942689"/>
    <w:rPr>
      <w:rFonts w:ascii="Arial" w:hAnsi="Arial" w:cs="Arial"/>
      <w:kern w:val="2"/>
      <w:sz w:val="21"/>
    </w:rPr>
  </w:style>
  <w:style w:type="paragraph" w:styleId="af1">
    <w:name w:val="List Paragraph"/>
    <w:basedOn w:val="a"/>
    <w:uiPriority w:val="34"/>
    <w:qFormat/>
    <w:rsid w:val="00691054"/>
    <w:pPr>
      <w:ind w:firstLineChars="200" w:firstLine="420"/>
    </w:pPr>
    <w:rPr>
      <w:rFonts w:ascii="Calibri" w:hAnsi="Calibri" w:cs="Times New Roman"/>
      <w:szCs w:val="22"/>
    </w:rPr>
  </w:style>
  <w:style w:type="paragraph" w:customStyle="1" w:styleId="12">
    <w:name w:val="列出段落1"/>
    <w:basedOn w:val="a"/>
    <w:uiPriority w:val="34"/>
    <w:qFormat/>
    <w:rsid w:val="00691054"/>
    <w:pPr>
      <w:ind w:firstLineChars="200" w:firstLine="420"/>
    </w:pPr>
    <w:rPr>
      <w:rFonts w:ascii="Calibri" w:hAnsi="Calibri" w:cs="Times New Roman"/>
      <w:szCs w:val="22"/>
    </w:rPr>
  </w:style>
  <w:style w:type="character" w:customStyle="1" w:styleId="1Char">
    <w:name w:val="样式1 Char"/>
    <w:basedOn w:val="a0"/>
    <w:link w:val="11"/>
    <w:rsid w:val="00691054"/>
    <w:rPr>
      <w:rFonts w:ascii="宋体" w:hAnsi="宋体" w:cs="宋体"/>
      <w:b/>
      <w:kern w:val="2"/>
      <w:sz w:val="21"/>
      <w:szCs w:val="21"/>
    </w:rPr>
  </w:style>
  <w:style w:type="table" w:styleId="af2">
    <w:name w:val="Table Grid"/>
    <w:basedOn w:val="a1"/>
    <w:rsid w:val="00EC123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345AD-F780-4B22-8F81-1B2AF6674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25</Words>
  <Characters>149</Characters>
  <Application>Microsoft Office Word</Application>
  <DocSecurity>0</DocSecurity>
  <Lines>1</Lines>
  <Paragraphs>1</Paragraphs>
  <ScaleCrop>false</ScaleCrop>
  <Company>ciesc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中国化工学会印章管理与使用办法</dc:title>
  <dc:creator>hp</dc:creator>
  <cp:lastModifiedBy>lmwang</cp:lastModifiedBy>
  <cp:revision>5</cp:revision>
  <cp:lastPrinted>2020-04-28T10:58:00Z</cp:lastPrinted>
  <dcterms:created xsi:type="dcterms:W3CDTF">2020-04-28T10:54:00Z</dcterms:created>
  <dcterms:modified xsi:type="dcterms:W3CDTF">2020-05-09T01:56:00Z</dcterms:modified>
</cp:coreProperties>
</file>