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42" w:rsidRPr="008726E7" w:rsidRDefault="00201842" w:rsidP="00201842">
      <w:pPr>
        <w:widowControl/>
        <w:jc w:val="left"/>
        <w:rPr>
          <w:rFonts w:ascii="Times New Roman" w:cs="Times New Roman"/>
          <w:bCs/>
          <w:kern w:val="0"/>
          <w:sz w:val="24"/>
          <w:szCs w:val="24"/>
        </w:rPr>
      </w:pPr>
      <w:r w:rsidRPr="008726E7">
        <w:rPr>
          <w:rFonts w:ascii="Times New Roman" w:cs="Times New Roman"/>
          <w:bCs/>
          <w:kern w:val="0"/>
          <w:sz w:val="24"/>
          <w:szCs w:val="24"/>
        </w:rPr>
        <w:t>投稿方向：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</w:t>
      </w:r>
      <w:r w:rsidRPr="008726E7">
        <w:rPr>
          <w:rFonts w:ascii="Times New Roman" w:cs="Times New Roman"/>
          <w:bCs/>
          <w:kern w:val="0"/>
          <w:sz w:val="24"/>
          <w:szCs w:val="24"/>
        </w:rPr>
        <w:t>合成生物学和代谢工程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</w:t>
      </w:r>
      <w:r w:rsidRPr="008726E7">
        <w:rPr>
          <w:rFonts w:ascii="Times New Roman" w:cs="Times New Roman"/>
          <w:bCs/>
          <w:kern w:val="0"/>
          <w:sz w:val="24"/>
          <w:szCs w:val="24"/>
        </w:rPr>
        <w:t>生物过程工程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</w:t>
      </w:r>
      <w:r w:rsidRPr="008726E7">
        <w:rPr>
          <w:rFonts w:ascii="Times New Roman" w:cs="Times New Roman"/>
          <w:bCs/>
          <w:kern w:val="0"/>
          <w:sz w:val="24"/>
          <w:szCs w:val="24"/>
        </w:rPr>
        <w:t>生物燃料炼制技术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</w:t>
      </w:r>
      <w:r w:rsidRPr="008726E7">
        <w:rPr>
          <w:rFonts w:ascii="Times New Roman" w:cs="Times New Roman"/>
          <w:bCs/>
          <w:kern w:val="0"/>
          <w:sz w:val="24"/>
          <w:szCs w:val="24"/>
        </w:rPr>
        <w:t>工业微生物育种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□生</w:t>
      </w:r>
      <w:r w:rsidRPr="008726E7">
        <w:rPr>
          <w:rFonts w:ascii="Times New Roman" w:cs="Times New Roman"/>
          <w:bCs/>
          <w:kern w:val="0"/>
          <w:sz w:val="24"/>
          <w:szCs w:val="24"/>
        </w:rPr>
        <w:t>物催化与生物转化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</w:t>
      </w:r>
      <w:r w:rsidRPr="008726E7">
        <w:rPr>
          <w:rFonts w:ascii="Times New Roman" w:cs="Times New Roman"/>
          <w:bCs/>
          <w:kern w:val="0"/>
          <w:sz w:val="24"/>
          <w:szCs w:val="24"/>
        </w:rPr>
        <w:t>天然产物生物合成</w:t>
      </w:r>
      <w:r w:rsidR="00022E85" w:rsidRPr="008726E7">
        <w:rPr>
          <w:rFonts w:ascii="Times New Roman" w:cs="Times New Roman" w:hint="eastAsia"/>
          <w:bCs/>
          <w:kern w:val="0"/>
          <w:sz w:val="24"/>
          <w:szCs w:val="24"/>
        </w:rPr>
        <w:t>□</w:t>
      </w:r>
      <w:r w:rsidR="00022E85" w:rsidRPr="00022E85">
        <w:rPr>
          <w:rFonts w:ascii="Times New Roman" w:cs="Times New Roman" w:hint="eastAsia"/>
          <w:bCs/>
          <w:kern w:val="0"/>
          <w:sz w:val="24"/>
          <w:szCs w:val="24"/>
        </w:rPr>
        <w:t>生物医药</w:t>
      </w:r>
      <w:r w:rsidRPr="008726E7">
        <w:rPr>
          <w:rFonts w:ascii="Times New Roman" w:cs="Times New Roman" w:hint="eastAsia"/>
          <w:bCs/>
          <w:kern w:val="0"/>
          <w:sz w:val="24"/>
          <w:szCs w:val="24"/>
        </w:rPr>
        <w:t>□其他</w:t>
      </w:r>
      <w:bookmarkStart w:id="0" w:name="_GoBack"/>
      <w:bookmarkEnd w:id="0"/>
    </w:p>
    <w:p w:rsidR="00201842" w:rsidRDefault="00201842" w:rsidP="00201842">
      <w:pPr>
        <w:spacing w:line="300" w:lineRule="auto"/>
        <w:jc w:val="center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cs="Times New Roman"/>
          <w:b/>
          <w:bCs/>
          <w:kern w:val="0"/>
          <w:sz w:val="30"/>
          <w:szCs w:val="30"/>
        </w:rPr>
        <w:t>论文题目（小三号宋体、加粗、居中）</w:t>
      </w:r>
    </w:p>
    <w:p w:rsidR="00201842" w:rsidRDefault="00201842" w:rsidP="00201842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楷体" w:hAnsi="楷体" w:cs="Times New Roman"/>
          <w:bCs/>
          <w:kern w:val="0"/>
          <w:sz w:val="22"/>
          <w:szCs w:val="24"/>
        </w:rPr>
        <w:t>（空一行）</w:t>
      </w:r>
    </w:p>
    <w:p w:rsidR="00201842" w:rsidRDefault="00201842" w:rsidP="00201842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楷体" w:hAnsi="楷体" w:cs="Times New Roman"/>
          <w:bCs/>
          <w:kern w:val="0"/>
          <w:sz w:val="22"/>
          <w:szCs w:val="24"/>
        </w:rPr>
        <w:t>张三</w:t>
      </w:r>
      <w:proofErr w:type="gramStart"/>
      <w:r>
        <w:rPr>
          <w:rFonts w:ascii="Times New Roman" w:eastAsia="楷体" w:hAnsi="Times New Roman" w:cs="Times New Roman"/>
          <w:bCs/>
          <w:kern w:val="0"/>
          <w:sz w:val="22"/>
          <w:szCs w:val="24"/>
          <w:vertAlign w:val="superscript"/>
        </w:rPr>
        <w:t>1</w:t>
      </w:r>
      <w:proofErr w:type="gramEnd"/>
      <w:r>
        <w:rPr>
          <w:rFonts w:ascii="Times New Roman" w:eastAsia="楷体" w:hAnsi="楷体" w:cs="Times New Roman"/>
          <w:bCs/>
          <w:kern w:val="0"/>
          <w:sz w:val="22"/>
          <w:szCs w:val="24"/>
        </w:rPr>
        <w:t>，李四</w:t>
      </w:r>
      <w:proofErr w:type="gramStart"/>
      <w:r>
        <w:rPr>
          <w:rFonts w:ascii="Times New Roman" w:eastAsia="楷体" w:hAnsi="Times New Roman" w:cs="Times New Roman"/>
          <w:bCs/>
          <w:kern w:val="0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楷体" w:hAnsi="楷体" w:cs="Times New Roman"/>
          <w:bCs/>
          <w:kern w:val="0"/>
          <w:sz w:val="22"/>
          <w:szCs w:val="24"/>
        </w:rPr>
        <w:t>，</w:t>
      </w:r>
      <w:r>
        <w:rPr>
          <w:rFonts w:ascii="Times New Roman" w:eastAsia="楷体" w:hAnsi="Times New Roman" w:cs="Times New Roman"/>
          <w:bCs/>
          <w:kern w:val="0"/>
          <w:sz w:val="22"/>
          <w:szCs w:val="24"/>
        </w:rPr>
        <w:t>.</w:t>
      </w:r>
      <w:r>
        <w:rPr>
          <w:rFonts w:ascii="Times New Roman" w:eastAsia="楷体" w:hAnsi="楷体" w:cs="Times New Roman"/>
          <w:bCs/>
          <w:kern w:val="0"/>
          <w:sz w:val="22"/>
          <w:szCs w:val="24"/>
        </w:rPr>
        <w:t>。。（小四号楷体）</w:t>
      </w:r>
    </w:p>
    <w:p w:rsidR="00201842" w:rsidRDefault="00201842" w:rsidP="00201842">
      <w:pPr>
        <w:spacing w:line="300" w:lineRule="auto"/>
        <w:jc w:val="left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楷体" w:hAnsi="Times New Roman" w:cs="Times New Roman"/>
          <w:bCs/>
          <w:kern w:val="0"/>
          <w:sz w:val="22"/>
          <w:szCs w:val="24"/>
        </w:rPr>
        <w:t>1 XX</w:t>
      </w:r>
      <w:r>
        <w:rPr>
          <w:rFonts w:ascii="Times New Roman" w:eastAsia="楷体" w:hAnsi="楷体" w:cs="Times New Roman"/>
          <w:bCs/>
          <w:kern w:val="0"/>
          <w:sz w:val="22"/>
          <w:szCs w:val="24"/>
        </w:rPr>
        <w:t>大学，</w:t>
      </w:r>
      <w:r>
        <w:rPr>
          <w:rFonts w:ascii="Times New Roman" w:eastAsia="楷体" w:hAnsi="Times New Roman" w:cs="Times New Roman"/>
          <w:bCs/>
          <w:kern w:val="0"/>
          <w:sz w:val="22"/>
          <w:szCs w:val="24"/>
        </w:rPr>
        <w:t>xx</w:t>
      </w:r>
      <w:r>
        <w:rPr>
          <w:rFonts w:ascii="Times New Roman" w:eastAsia="楷体" w:hAnsi="楷体" w:cs="Times New Roman"/>
          <w:bCs/>
          <w:kern w:val="0"/>
          <w:sz w:val="22"/>
          <w:szCs w:val="24"/>
        </w:rPr>
        <w:t>学院，邮编，城市，省名；</w:t>
      </w:r>
      <w:r>
        <w:rPr>
          <w:rFonts w:ascii="Times New Roman" w:eastAsia="楷体" w:hAnsi="Times New Roman" w:cs="Times New Roman"/>
          <w:bCs/>
          <w:kern w:val="0"/>
          <w:sz w:val="22"/>
          <w:szCs w:val="24"/>
        </w:rPr>
        <w:t xml:space="preserve"> 2 </w:t>
      </w:r>
      <w:r>
        <w:rPr>
          <w:rFonts w:ascii="Times New Roman" w:eastAsia="楷体" w:hAnsi="楷体" w:cs="Times New Roman"/>
          <w:bCs/>
          <w:kern w:val="0"/>
          <w:sz w:val="22"/>
          <w:szCs w:val="24"/>
        </w:rPr>
        <w:t>中国科学院</w:t>
      </w:r>
      <w:r>
        <w:rPr>
          <w:rFonts w:ascii="Times New Roman" w:eastAsia="楷体" w:hAnsi="Times New Roman" w:cs="Times New Roman"/>
          <w:bCs/>
          <w:kern w:val="0"/>
          <w:sz w:val="22"/>
          <w:szCs w:val="24"/>
        </w:rPr>
        <w:t>xx</w:t>
      </w:r>
      <w:r>
        <w:rPr>
          <w:rFonts w:ascii="Times New Roman" w:eastAsia="楷体" w:hAnsi="楷体" w:cs="Times New Roman"/>
          <w:bCs/>
          <w:kern w:val="0"/>
          <w:sz w:val="22"/>
          <w:szCs w:val="24"/>
        </w:rPr>
        <w:t>研究所，邮编，城市，省名（小四号楷体）</w:t>
      </w:r>
    </w:p>
    <w:p w:rsidR="00201842" w:rsidRDefault="00201842" w:rsidP="00201842">
      <w:pPr>
        <w:spacing w:line="300" w:lineRule="auto"/>
        <w:jc w:val="center"/>
        <w:rPr>
          <w:rFonts w:ascii="Times New Roman" w:eastAsia="楷体" w:hAnsi="Times New Roman" w:cs="Times New Roman"/>
          <w:bCs/>
          <w:kern w:val="0"/>
          <w:sz w:val="22"/>
          <w:szCs w:val="24"/>
        </w:rPr>
      </w:pPr>
      <w:r>
        <w:rPr>
          <w:rFonts w:ascii="Times New Roman" w:eastAsia="楷体" w:hAnsi="楷体" w:cs="Times New Roman"/>
          <w:bCs/>
          <w:kern w:val="0"/>
          <w:sz w:val="22"/>
          <w:szCs w:val="24"/>
        </w:rPr>
        <w:t>（空一行）</w:t>
      </w: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摘要正文：</w:t>
      </w: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五号宋体、</w:t>
      </w: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1.25</w:t>
      </w: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倍行距。</w:t>
      </w: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200</w:t>
      </w:r>
      <w:r>
        <w:rPr>
          <w:rFonts w:ascii="Times New Roman" w:eastAsiaTheme="majorEastAsia" w:hAnsi="Times New Roman" w:cs="Times New Roman" w:hint="eastAsia"/>
          <w:bCs/>
          <w:kern w:val="0"/>
          <w:sz w:val="22"/>
          <w:szCs w:val="24"/>
        </w:rPr>
        <w:t>~</w:t>
      </w: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500</w:t>
      </w: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字。</w:t>
      </w: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主要内容包括研究意义、实验和理论研究方法、主要结果及其科学意义等</w:t>
      </w: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</w:rPr>
      </w:pPr>
    </w:p>
    <w:p w:rsidR="00201842" w:rsidRDefault="00201842" w:rsidP="00201842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b/>
          <w:szCs w:val="21"/>
        </w:rPr>
        <w:t>参考文献</w:t>
      </w: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cs="Times New Roman"/>
          <w:szCs w:val="21"/>
        </w:rPr>
        <w:t>号宋体加粗）</w:t>
      </w:r>
    </w:p>
    <w:p w:rsidR="00201842" w:rsidRDefault="00201842" w:rsidP="002018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[1] </w:t>
      </w:r>
      <w:r>
        <w:rPr>
          <w:rFonts w:ascii="Times New Roman" w:hAnsi="Times New Roman" w:cs="Times New Roman"/>
          <w:sz w:val="18"/>
          <w:szCs w:val="18"/>
        </w:rPr>
        <w:t>姓名</w:t>
      </w:r>
      <w:r>
        <w:rPr>
          <w:rFonts w:ascii="Times New Roman" w:hAnsi="Times New Roman" w:cs="Times New Roman" w:hint="eastAsia"/>
          <w:sz w:val="18"/>
          <w:szCs w:val="18"/>
        </w:rPr>
        <w:t>.</w:t>
      </w:r>
      <w:r>
        <w:rPr>
          <w:rFonts w:ascii="Times New Roman" w:hAnsi="Times New Roman" w:cs="Times New Roman" w:hint="eastAsia"/>
          <w:sz w:val="18"/>
          <w:szCs w:val="18"/>
        </w:rPr>
        <w:t>文章题名</w:t>
      </w:r>
      <w:r>
        <w:rPr>
          <w:rFonts w:ascii="Times New Roman" w:hAnsi="Times New Roman" w:cs="Times New Roman" w:hint="eastAsia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刊物名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年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>卷号</w:t>
      </w:r>
      <w:r>
        <w:rPr>
          <w:rFonts w:ascii="Times New Roman" w:hAnsi="Times New Roman" w:cs="Times New Roman" w:hint="eastAsia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期号</w:t>
      </w:r>
      <w:r>
        <w:rPr>
          <w:rFonts w:ascii="Times New Roman" w:hAnsi="Times New Roman" w:cs="Times New Roman" w:hint="eastAsia"/>
          <w:sz w:val="18"/>
          <w:szCs w:val="18"/>
        </w:rPr>
        <w:t>):</w:t>
      </w:r>
      <w:r>
        <w:rPr>
          <w:rFonts w:ascii="Times New Roman" w:hAnsi="Times New Roman" w:cs="Times New Roman"/>
          <w:sz w:val="18"/>
          <w:szCs w:val="18"/>
        </w:rPr>
        <w:t>页码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小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号，宋体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201842" w:rsidRDefault="00201842" w:rsidP="002018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[2] </w:t>
      </w:r>
      <w:r>
        <w:rPr>
          <w:rFonts w:ascii="Times New Roman" w:hAnsi="Times New Roman" w:cs="Times New Roman"/>
          <w:sz w:val="18"/>
          <w:szCs w:val="18"/>
        </w:rPr>
        <w:t>杨万升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吴</w:t>
      </w:r>
      <w:proofErr w:type="gramStart"/>
      <w:r>
        <w:rPr>
          <w:rFonts w:ascii="Times New Roman" w:hAnsi="Times New Roman" w:cs="Times New Roman"/>
          <w:sz w:val="18"/>
          <w:szCs w:val="18"/>
        </w:rPr>
        <w:t>坚</w:t>
      </w:r>
      <w:proofErr w:type="gramEnd"/>
      <w:r>
        <w:rPr>
          <w:rFonts w:ascii="Times New Roman" w:hAnsi="Times New Roman" w:cs="Times New Roman"/>
          <w:sz w:val="18"/>
          <w:szCs w:val="18"/>
        </w:rPr>
        <w:t>枚</w:t>
      </w:r>
      <w:r>
        <w:rPr>
          <w:rFonts w:ascii="Times New Roman" w:hAnsi="Times New Roman" w:cs="Times New Roman" w:hint="eastAsia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食品与生物技术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>1999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>21</w:t>
      </w:r>
      <w:r>
        <w:rPr>
          <w:rFonts w:ascii="Times New Roman" w:hAnsi="Times New Roman" w:cs="Times New Roman" w:hint="eastAsia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 w:hint="eastAsia"/>
          <w:sz w:val="18"/>
          <w:szCs w:val="18"/>
        </w:rPr>
        <w:t>):</w:t>
      </w:r>
      <w:proofErr w:type="gramStart"/>
      <w:r>
        <w:rPr>
          <w:rFonts w:ascii="Times New Roman" w:hAnsi="Times New Roman" w:cs="Times New Roman"/>
          <w:sz w:val="18"/>
          <w:szCs w:val="18"/>
        </w:rPr>
        <w:t>156-162.</w:t>
      </w:r>
      <w:proofErr w:type="gramEnd"/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[3] Lang K. M., Madhavan V., Hoffman J. E., et al</w:t>
      </w:r>
      <w:r>
        <w:rPr>
          <w:rFonts w:ascii="Times New Roman" w:hAnsi="Times New Roman" w:cs="Times New Roman" w:hint="eastAsia"/>
          <w:sz w:val="18"/>
          <w:szCs w:val="18"/>
          <w:lang w:val="fr-FR"/>
        </w:rPr>
        <w:t>.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Nature, 2002, </w:t>
      </w:r>
      <w:r>
        <w:rPr>
          <w:rFonts w:ascii="Times New Roman" w:hAnsi="Times New Roman" w:cs="Times New Roman"/>
          <w:b/>
          <w:sz w:val="18"/>
          <w:szCs w:val="18"/>
          <w:lang w:val="fr-FR"/>
        </w:rPr>
        <w:t>415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(1)</w:t>
      </w:r>
      <w:r>
        <w:rPr>
          <w:rFonts w:ascii="Times New Roman" w:hAnsi="Times New Roman" w:cs="Times New Roman" w:hint="eastAsia"/>
          <w:sz w:val="18"/>
          <w:szCs w:val="18"/>
          <w:lang w:val="fr-FR"/>
        </w:rPr>
        <w:t>:</w:t>
      </w:r>
      <w:r>
        <w:rPr>
          <w:rFonts w:ascii="Times New Roman" w:hAnsi="Times New Roman" w:cs="Times New Roman"/>
          <w:sz w:val="18"/>
          <w:szCs w:val="18"/>
          <w:lang w:val="fr-FR"/>
        </w:rPr>
        <w:t>412-415. (</w:t>
      </w:r>
      <w:r>
        <w:rPr>
          <w:rFonts w:ascii="Times New Roman" w:hAnsi="Times New Roman" w:cs="Times New Roman"/>
          <w:sz w:val="18"/>
          <w:szCs w:val="18"/>
        </w:rPr>
        <w:t>小</w:t>
      </w:r>
      <w:r>
        <w:rPr>
          <w:rFonts w:ascii="Times New Roman" w:hAnsi="Times New Roman" w:cs="Times New Roman"/>
          <w:sz w:val="18"/>
          <w:szCs w:val="18"/>
          <w:lang w:val="fr-FR"/>
        </w:rPr>
        <w:t>5</w:t>
      </w:r>
      <w:r>
        <w:rPr>
          <w:rFonts w:ascii="Times New Roman" w:hAnsi="Times New Roman" w:cs="Times New Roman"/>
          <w:sz w:val="18"/>
          <w:szCs w:val="18"/>
        </w:rPr>
        <w:t>号</w:t>
      </w:r>
      <w:r>
        <w:rPr>
          <w:rFonts w:ascii="Times New Roman" w:hAnsi="Times New Roman" w:cs="Times New Roman"/>
          <w:sz w:val="18"/>
          <w:szCs w:val="18"/>
          <w:lang w:val="fr-FR"/>
        </w:rPr>
        <w:t>Times New Roman)</w:t>
      </w: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Cs/>
          <w:kern w:val="0"/>
          <w:sz w:val="22"/>
          <w:szCs w:val="24"/>
          <w:lang w:val="fr-FR"/>
        </w:rPr>
      </w:pPr>
    </w:p>
    <w:p w:rsidR="00201842" w:rsidRDefault="00201842" w:rsidP="00201842">
      <w:pPr>
        <w:spacing w:line="300" w:lineRule="auto"/>
        <w:jc w:val="left"/>
        <w:rPr>
          <w:rFonts w:ascii="Times New Roman" w:eastAsiaTheme="majorEastAsia" w:hAnsi="Times New Roman" w:cs="Times New Roman"/>
          <w:b/>
          <w:bCs/>
          <w:kern w:val="0"/>
          <w:sz w:val="22"/>
          <w:szCs w:val="24"/>
          <w:lang w:val="fr-FR"/>
        </w:rPr>
      </w:pPr>
      <w:r>
        <w:rPr>
          <w:rFonts w:ascii="Times New Roman" w:eastAsiaTheme="majorEastAsia" w:hAnsi="Times New Roman" w:cs="Times New Roman"/>
          <w:b/>
          <w:bCs/>
          <w:kern w:val="0"/>
          <w:sz w:val="22"/>
          <w:szCs w:val="24"/>
        </w:rPr>
        <w:t>作者简介</w:t>
      </w:r>
      <w:r>
        <w:rPr>
          <w:rFonts w:ascii="Times New Roman" w:eastAsiaTheme="majorEastAsia" w:hAnsi="Times New Roman" w:cs="Times New Roman"/>
          <w:b/>
          <w:bCs/>
          <w:kern w:val="0"/>
          <w:sz w:val="22"/>
          <w:szCs w:val="24"/>
          <w:lang w:val="fr-FR"/>
        </w:rPr>
        <w:t>：</w:t>
      </w:r>
    </w:p>
    <w:p w:rsidR="008260F3" w:rsidRPr="00DD47DC" w:rsidRDefault="00201842" w:rsidP="00201842">
      <w:pPr>
        <w:rPr>
          <w:lang w:val="fr-FR"/>
        </w:rPr>
      </w:pPr>
      <w:r>
        <w:rPr>
          <w:rFonts w:ascii="Times New Roman" w:eastAsiaTheme="majorEastAsia" w:hAnsi="Times New Roman" w:cs="Times New Roman"/>
          <w:bCs/>
          <w:kern w:val="0"/>
          <w:sz w:val="22"/>
          <w:szCs w:val="24"/>
        </w:rPr>
        <w:t>包括作者姓名、出生年月、现工作单位、职</w:t>
      </w:r>
    </w:p>
    <w:sectPr w:rsidR="008260F3" w:rsidRPr="00DD47DC" w:rsidSect="0082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EC" w:rsidRDefault="00EE53EC" w:rsidP="00022E85">
      <w:r>
        <w:separator/>
      </w:r>
    </w:p>
  </w:endnote>
  <w:endnote w:type="continuationSeparator" w:id="0">
    <w:p w:rsidR="00EE53EC" w:rsidRDefault="00EE53EC" w:rsidP="0002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EC" w:rsidRDefault="00EE53EC" w:rsidP="00022E85">
      <w:r>
        <w:separator/>
      </w:r>
    </w:p>
  </w:footnote>
  <w:footnote w:type="continuationSeparator" w:id="0">
    <w:p w:rsidR="00EE53EC" w:rsidRDefault="00EE53EC" w:rsidP="0002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842"/>
    <w:rsid w:val="000033DB"/>
    <w:rsid w:val="00006415"/>
    <w:rsid w:val="00006C1B"/>
    <w:rsid w:val="00010416"/>
    <w:rsid w:val="0001087E"/>
    <w:rsid w:val="00011B3D"/>
    <w:rsid w:val="00011F27"/>
    <w:rsid w:val="00012B98"/>
    <w:rsid w:val="00013985"/>
    <w:rsid w:val="00022E85"/>
    <w:rsid w:val="000236F8"/>
    <w:rsid w:val="00027B70"/>
    <w:rsid w:val="000305E9"/>
    <w:rsid w:val="000322AC"/>
    <w:rsid w:val="0003238A"/>
    <w:rsid w:val="00032DF8"/>
    <w:rsid w:val="000368B8"/>
    <w:rsid w:val="00036CF2"/>
    <w:rsid w:val="00037706"/>
    <w:rsid w:val="0004033B"/>
    <w:rsid w:val="00040798"/>
    <w:rsid w:val="00041182"/>
    <w:rsid w:val="00041A65"/>
    <w:rsid w:val="00041CB4"/>
    <w:rsid w:val="000436F9"/>
    <w:rsid w:val="0004429A"/>
    <w:rsid w:val="00045337"/>
    <w:rsid w:val="00045968"/>
    <w:rsid w:val="00046824"/>
    <w:rsid w:val="00050A7F"/>
    <w:rsid w:val="00052D75"/>
    <w:rsid w:val="000532ED"/>
    <w:rsid w:val="00053B26"/>
    <w:rsid w:val="00053B8C"/>
    <w:rsid w:val="000545A1"/>
    <w:rsid w:val="000567A3"/>
    <w:rsid w:val="0006036D"/>
    <w:rsid w:val="00060375"/>
    <w:rsid w:val="0006124B"/>
    <w:rsid w:val="00061C4A"/>
    <w:rsid w:val="00061ECC"/>
    <w:rsid w:val="0006289E"/>
    <w:rsid w:val="0007042F"/>
    <w:rsid w:val="0007198B"/>
    <w:rsid w:val="00074E42"/>
    <w:rsid w:val="00075B1D"/>
    <w:rsid w:val="00077F71"/>
    <w:rsid w:val="000869EF"/>
    <w:rsid w:val="000914CA"/>
    <w:rsid w:val="0009480B"/>
    <w:rsid w:val="00095337"/>
    <w:rsid w:val="00096ADA"/>
    <w:rsid w:val="00097946"/>
    <w:rsid w:val="000A3B58"/>
    <w:rsid w:val="000A4F72"/>
    <w:rsid w:val="000A6A7D"/>
    <w:rsid w:val="000A6DD0"/>
    <w:rsid w:val="000B1956"/>
    <w:rsid w:val="000B2015"/>
    <w:rsid w:val="000B24F6"/>
    <w:rsid w:val="000B4861"/>
    <w:rsid w:val="000B5114"/>
    <w:rsid w:val="000C2B60"/>
    <w:rsid w:val="000C364B"/>
    <w:rsid w:val="000C3EC2"/>
    <w:rsid w:val="000C523B"/>
    <w:rsid w:val="000C625C"/>
    <w:rsid w:val="000C6BFF"/>
    <w:rsid w:val="000C7184"/>
    <w:rsid w:val="000C7C4C"/>
    <w:rsid w:val="000D19F5"/>
    <w:rsid w:val="000D2256"/>
    <w:rsid w:val="000D2352"/>
    <w:rsid w:val="000D410D"/>
    <w:rsid w:val="000D45B3"/>
    <w:rsid w:val="000D6478"/>
    <w:rsid w:val="000E2699"/>
    <w:rsid w:val="000E355F"/>
    <w:rsid w:val="000E37ED"/>
    <w:rsid w:val="000E5837"/>
    <w:rsid w:val="000E77F9"/>
    <w:rsid w:val="000F0752"/>
    <w:rsid w:val="000F728F"/>
    <w:rsid w:val="000F73A5"/>
    <w:rsid w:val="00100759"/>
    <w:rsid w:val="0010258A"/>
    <w:rsid w:val="00103CF6"/>
    <w:rsid w:val="00106915"/>
    <w:rsid w:val="0010778E"/>
    <w:rsid w:val="00107C88"/>
    <w:rsid w:val="00111974"/>
    <w:rsid w:val="001122AB"/>
    <w:rsid w:val="00113189"/>
    <w:rsid w:val="00113C05"/>
    <w:rsid w:val="00114C36"/>
    <w:rsid w:val="00116196"/>
    <w:rsid w:val="00116C01"/>
    <w:rsid w:val="001208A5"/>
    <w:rsid w:val="001216D9"/>
    <w:rsid w:val="00123164"/>
    <w:rsid w:val="00126592"/>
    <w:rsid w:val="00131911"/>
    <w:rsid w:val="00137245"/>
    <w:rsid w:val="001415B0"/>
    <w:rsid w:val="00145139"/>
    <w:rsid w:val="00152920"/>
    <w:rsid w:val="00152986"/>
    <w:rsid w:val="0015345C"/>
    <w:rsid w:val="001540E0"/>
    <w:rsid w:val="00156DC3"/>
    <w:rsid w:val="00157D02"/>
    <w:rsid w:val="00157ED9"/>
    <w:rsid w:val="001606AD"/>
    <w:rsid w:val="00160749"/>
    <w:rsid w:val="00160FD2"/>
    <w:rsid w:val="001640E8"/>
    <w:rsid w:val="00164566"/>
    <w:rsid w:val="00164FE0"/>
    <w:rsid w:val="00166526"/>
    <w:rsid w:val="00167677"/>
    <w:rsid w:val="001717A5"/>
    <w:rsid w:val="00172773"/>
    <w:rsid w:val="00173530"/>
    <w:rsid w:val="00173C37"/>
    <w:rsid w:val="0017471B"/>
    <w:rsid w:val="00174F55"/>
    <w:rsid w:val="0017643D"/>
    <w:rsid w:val="00177A72"/>
    <w:rsid w:val="00181A24"/>
    <w:rsid w:val="00184C87"/>
    <w:rsid w:val="0019002B"/>
    <w:rsid w:val="00190315"/>
    <w:rsid w:val="00190785"/>
    <w:rsid w:val="00190A6B"/>
    <w:rsid w:val="001918F5"/>
    <w:rsid w:val="00192840"/>
    <w:rsid w:val="00192E14"/>
    <w:rsid w:val="00194306"/>
    <w:rsid w:val="00195C79"/>
    <w:rsid w:val="001A016B"/>
    <w:rsid w:val="001A3916"/>
    <w:rsid w:val="001B02CF"/>
    <w:rsid w:val="001B0C91"/>
    <w:rsid w:val="001B13A1"/>
    <w:rsid w:val="001B362E"/>
    <w:rsid w:val="001B4427"/>
    <w:rsid w:val="001B7264"/>
    <w:rsid w:val="001B7C36"/>
    <w:rsid w:val="001C238A"/>
    <w:rsid w:val="001C3043"/>
    <w:rsid w:val="001C4CBC"/>
    <w:rsid w:val="001C6D1D"/>
    <w:rsid w:val="001C7048"/>
    <w:rsid w:val="001D0C46"/>
    <w:rsid w:val="001D35DB"/>
    <w:rsid w:val="001D3A13"/>
    <w:rsid w:val="001D3E4B"/>
    <w:rsid w:val="001D75AA"/>
    <w:rsid w:val="001D7FF0"/>
    <w:rsid w:val="001E1138"/>
    <w:rsid w:val="001E1F4F"/>
    <w:rsid w:val="001E3D8C"/>
    <w:rsid w:val="001E5130"/>
    <w:rsid w:val="001E64F3"/>
    <w:rsid w:val="001E7AC6"/>
    <w:rsid w:val="001F2671"/>
    <w:rsid w:val="001F2A53"/>
    <w:rsid w:val="001F3B08"/>
    <w:rsid w:val="001F3E2F"/>
    <w:rsid w:val="001F4039"/>
    <w:rsid w:val="001F54DE"/>
    <w:rsid w:val="001F60C7"/>
    <w:rsid w:val="0020086D"/>
    <w:rsid w:val="00201842"/>
    <w:rsid w:val="002030D5"/>
    <w:rsid w:val="00203D3A"/>
    <w:rsid w:val="002043ED"/>
    <w:rsid w:val="00204BD4"/>
    <w:rsid w:val="00206E81"/>
    <w:rsid w:val="00210DDA"/>
    <w:rsid w:val="00211174"/>
    <w:rsid w:val="0021179B"/>
    <w:rsid w:val="002121DF"/>
    <w:rsid w:val="00213821"/>
    <w:rsid w:val="00214CDD"/>
    <w:rsid w:val="00216F29"/>
    <w:rsid w:val="00217F69"/>
    <w:rsid w:val="00220EAA"/>
    <w:rsid w:val="00221183"/>
    <w:rsid w:val="00223055"/>
    <w:rsid w:val="00230EB6"/>
    <w:rsid w:val="00232114"/>
    <w:rsid w:val="0023564B"/>
    <w:rsid w:val="00236434"/>
    <w:rsid w:val="002401DD"/>
    <w:rsid w:val="002417D0"/>
    <w:rsid w:val="00241DBC"/>
    <w:rsid w:val="00242613"/>
    <w:rsid w:val="002435E5"/>
    <w:rsid w:val="0024376D"/>
    <w:rsid w:val="00243C20"/>
    <w:rsid w:val="002444F4"/>
    <w:rsid w:val="00244DC3"/>
    <w:rsid w:val="00246175"/>
    <w:rsid w:val="00246AF9"/>
    <w:rsid w:val="002479DD"/>
    <w:rsid w:val="00247D4F"/>
    <w:rsid w:val="00256539"/>
    <w:rsid w:val="00261889"/>
    <w:rsid w:val="00262AA3"/>
    <w:rsid w:val="00263BE0"/>
    <w:rsid w:val="0026402C"/>
    <w:rsid w:val="00264580"/>
    <w:rsid w:val="00264B4A"/>
    <w:rsid w:val="00265599"/>
    <w:rsid w:val="00267002"/>
    <w:rsid w:val="002727C3"/>
    <w:rsid w:val="00273FB3"/>
    <w:rsid w:val="00274E36"/>
    <w:rsid w:val="00275B3B"/>
    <w:rsid w:val="00281FC1"/>
    <w:rsid w:val="00283719"/>
    <w:rsid w:val="00285135"/>
    <w:rsid w:val="00286029"/>
    <w:rsid w:val="002878B5"/>
    <w:rsid w:val="00290807"/>
    <w:rsid w:val="002911D4"/>
    <w:rsid w:val="0029482F"/>
    <w:rsid w:val="00295A71"/>
    <w:rsid w:val="00295FD4"/>
    <w:rsid w:val="002A0075"/>
    <w:rsid w:val="002A58C5"/>
    <w:rsid w:val="002B2178"/>
    <w:rsid w:val="002B33A6"/>
    <w:rsid w:val="002B3B91"/>
    <w:rsid w:val="002B6402"/>
    <w:rsid w:val="002C0FF9"/>
    <w:rsid w:val="002C26B1"/>
    <w:rsid w:val="002C3F4A"/>
    <w:rsid w:val="002C53A3"/>
    <w:rsid w:val="002C5915"/>
    <w:rsid w:val="002C5B44"/>
    <w:rsid w:val="002C618D"/>
    <w:rsid w:val="002D0091"/>
    <w:rsid w:val="002D0AA9"/>
    <w:rsid w:val="002D312E"/>
    <w:rsid w:val="002D6922"/>
    <w:rsid w:val="002D6BC6"/>
    <w:rsid w:val="002E217C"/>
    <w:rsid w:val="002E2494"/>
    <w:rsid w:val="002E3764"/>
    <w:rsid w:val="002E6127"/>
    <w:rsid w:val="002F4B93"/>
    <w:rsid w:val="002F547A"/>
    <w:rsid w:val="002F5C8A"/>
    <w:rsid w:val="00304B18"/>
    <w:rsid w:val="003057D1"/>
    <w:rsid w:val="003058A5"/>
    <w:rsid w:val="0030753F"/>
    <w:rsid w:val="00307F50"/>
    <w:rsid w:val="003141F5"/>
    <w:rsid w:val="00316A93"/>
    <w:rsid w:val="0032166A"/>
    <w:rsid w:val="00321BDB"/>
    <w:rsid w:val="00323ADE"/>
    <w:rsid w:val="00324156"/>
    <w:rsid w:val="00331D8D"/>
    <w:rsid w:val="0033243C"/>
    <w:rsid w:val="00336350"/>
    <w:rsid w:val="00337C70"/>
    <w:rsid w:val="00337FA5"/>
    <w:rsid w:val="003402A9"/>
    <w:rsid w:val="00341290"/>
    <w:rsid w:val="00341EAE"/>
    <w:rsid w:val="003430DC"/>
    <w:rsid w:val="0034598A"/>
    <w:rsid w:val="00347E2C"/>
    <w:rsid w:val="00347E84"/>
    <w:rsid w:val="00350D95"/>
    <w:rsid w:val="0035275C"/>
    <w:rsid w:val="00356658"/>
    <w:rsid w:val="00356952"/>
    <w:rsid w:val="00362745"/>
    <w:rsid w:val="003627B9"/>
    <w:rsid w:val="00363618"/>
    <w:rsid w:val="003644BA"/>
    <w:rsid w:val="00365126"/>
    <w:rsid w:val="00366FF5"/>
    <w:rsid w:val="00372913"/>
    <w:rsid w:val="003738EE"/>
    <w:rsid w:val="00373D11"/>
    <w:rsid w:val="00373E85"/>
    <w:rsid w:val="00374340"/>
    <w:rsid w:val="00375A9B"/>
    <w:rsid w:val="00376CF6"/>
    <w:rsid w:val="0037708B"/>
    <w:rsid w:val="00377262"/>
    <w:rsid w:val="00380D3E"/>
    <w:rsid w:val="00381E34"/>
    <w:rsid w:val="003830A9"/>
    <w:rsid w:val="00383DD6"/>
    <w:rsid w:val="003858A1"/>
    <w:rsid w:val="00397247"/>
    <w:rsid w:val="0039759E"/>
    <w:rsid w:val="003A05B5"/>
    <w:rsid w:val="003A3A26"/>
    <w:rsid w:val="003A4BF7"/>
    <w:rsid w:val="003B1E69"/>
    <w:rsid w:val="003B2CAA"/>
    <w:rsid w:val="003B4C82"/>
    <w:rsid w:val="003B4D1C"/>
    <w:rsid w:val="003C0B33"/>
    <w:rsid w:val="003C28FD"/>
    <w:rsid w:val="003C5E67"/>
    <w:rsid w:val="003C67D3"/>
    <w:rsid w:val="003D0CB3"/>
    <w:rsid w:val="003D14A3"/>
    <w:rsid w:val="003D15E2"/>
    <w:rsid w:val="003D21B5"/>
    <w:rsid w:val="003D4F73"/>
    <w:rsid w:val="003E189E"/>
    <w:rsid w:val="003E1D06"/>
    <w:rsid w:val="003E23EE"/>
    <w:rsid w:val="003F007A"/>
    <w:rsid w:val="003F1848"/>
    <w:rsid w:val="003F190E"/>
    <w:rsid w:val="003F232D"/>
    <w:rsid w:val="003F2593"/>
    <w:rsid w:val="003F3DC6"/>
    <w:rsid w:val="003F48FB"/>
    <w:rsid w:val="00400DC9"/>
    <w:rsid w:val="004012BE"/>
    <w:rsid w:val="00402612"/>
    <w:rsid w:val="004026BA"/>
    <w:rsid w:val="004027A6"/>
    <w:rsid w:val="00404F4D"/>
    <w:rsid w:val="004102A7"/>
    <w:rsid w:val="00410AD4"/>
    <w:rsid w:val="00412A03"/>
    <w:rsid w:val="00413BFB"/>
    <w:rsid w:val="00414967"/>
    <w:rsid w:val="0041530C"/>
    <w:rsid w:val="0041621C"/>
    <w:rsid w:val="004170CA"/>
    <w:rsid w:val="00421F69"/>
    <w:rsid w:val="0042328E"/>
    <w:rsid w:val="004302B1"/>
    <w:rsid w:val="00434272"/>
    <w:rsid w:val="00436289"/>
    <w:rsid w:val="00442E57"/>
    <w:rsid w:val="00442FA1"/>
    <w:rsid w:val="004430CB"/>
    <w:rsid w:val="00443BBA"/>
    <w:rsid w:val="00446842"/>
    <w:rsid w:val="00451FE2"/>
    <w:rsid w:val="0045699E"/>
    <w:rsid w:val="00466B19"/>
    <w:rsid w:val="004704D4"/>
    <w:rsid w:val="0047174E"/>
    <w:rsid w:val="00473CA5"/>
    <w:rsid w:val="0047506E"/>
    <w:rsid w:val="00475FB1"/>
    <w:rsid w:val="004760B7"/>
    <w:rsid w:val="0047632E"/>
    <w:rsid w:val="00487835"/>
    <w:rsid w:val="00487EE7"/>
    <w:rsid w:val="004912CB"/>
    <w:rsid w:val="00491916"/>
    <w:rsid w:val="00495C23"/>
    <w:rsid w:val="0049640D"/>
    <w:rsid w:val="004974EA"/>
    <w:rsid w:val="004977F4"/>
    <w:rsid w:val="004A0423"/>
    <w:rsid w:val="004A4046"/>
    <w:rsid w:val="004A5D36"/>
    <w:rsid w:val="004A5DD6"/>
    <w:rsid w:val="004B02CD"/>
    <w:rsid w:val="004B0330"/>
    <w:rsid w:val="004B0564"/>
    <w:rsid w:val="004B1AAF"/>
    <w:rsid w:val="004B2B62"/>
    <w:rsid w:val="004B4599"/>
    <w:rsid w:val="004B4E50"/>
    <w:rsid w:val="004B5719"/>
    <w:rsid w:val="004B64FE"/>
    <w:rsid w:val="004C0755"/>
    <w:rsid w:val="004C1F50"/>
    <w:rsid w:val="004C3B1C"/>
    <w:rsid w:val="004C43DD"/>
    <w:rsid w:val="004C47A7"/>
    <w:rsid w:val="004D14B6"/>
    <w:rsid w:val="004D1726"/>
    <w:rsid w:val="004D6665"/>
    <w:rsid w:val="004D7581"/>
    <w:rsid w:val="004D75BA"/>
    <w:rsid w:val="004E1401"/>
    <w:rsid w:val="004E2532"/>
    <w:rsid w:val="004E4012"/>
    <w:rsid w:val="004F1408"/>
    <w:rsid w:val="004F1939"/>
    <w:rsid w:val="004F24D2"/>
    <w:rsid w:val="004F2D50"/>
    <w:rsid w:val="004F2DA6"/>
    <w:rsid w:val="004F322E"/>
    <w:rsid w:val="004F3BAD"/>
    <w:rsid w:val="004F3D8F"/>
    <w:rsid w:val="004F4009"/>
    <w:rsid w:val="004F4655"/>
    <w:rsid w:val="004F717C"/>
    <w:rsid w:val="0050092F"/>
    <w:rsid w:val="00501D29"/>
    <w:rsid w:val="00503B70"/>
    <w:rsid w:val="005044BA"/>
    <w:rsid w:val="0050697C"/>
    <w:rsid w:val="00506B69"/>
    <w:rsid w:val="005076DD"/>
    <w:rsid w:val="005111C7"/>
    <w:rsid w:val="00511FFE"/>
    <w:rsid w:val="005140C4"/>
    <w:rsid w:val="00514D54"/>
    <w:rsid w:val="00515EA9"/>
    <w:rsid w:val="005160C1"/>
    <w:rsid w:val="0051671F"/>
    <w:rsid w:val="00516D37"/>
    <w:rsid w:val="00517BF3"/>
    <w:rsid w:val="00520418"/>
    <w:rsid w:val="00520648"/>
    <w:rsid w:val="0052079D"/>
    <w:rsid w:val="00523F71"/>
    <w:rsid w:val="00525175"/>
    <w:rsid w:val="00526ACD"/>
    <w:rsid w:val="00526E33"/>
    <w:rsid w:val="005270FC"/>
    <w:rsid w:val="00527339"/>
    <w:rsid w:val="00530496"/>
    <w:rsid w:val="00534180"/>
    <w:rsid w:val="00537892"/>
    <w:rsid w:val="00537DC7"/>
    <w:rsid w:val="00540167"/>
    <w:rsid w:val="00541238"/>
    <w:rsid w:val="0054148B"/>
    <w:rsid w:val="00541490"/>
    <w:rsid w:val="00541DE5"/>
    <w:rsid w:val="0054239B"/>
    <w:rsid w:val="005437D7"/>
    <w:rsid w:val="005456FD"/>
    <w:rsid w:val="005466AC"/>
    <w:rsid w:val="005518B1"/>
    <w:rsid w:val="00552F63"/>
    <w:rsid w:val="005534FB"/>
    <w:rsid w:val="005540EF"/>
    <w:rsid w:val="00554630"/>
    <w:rsid w:val="0055559C"/>
    <w:rsid w:val="00557869"/>
    <w:rsid w:val="00557CBA"/>
    <w:rsid w:val="00562919"/>
    <w:rsid w:val="00563409"/>
    <w:rsid w:val="00571168"/>
    <w:rsid w:val="0057257C"/>
    <w:rsid w:val="0057434B"/>
    <w:rsid w:val="00574681"/>
    <w:rsid w:val="00575A55"/>
    <w:rsid w:val="00577171"/>
    <w:rsid w:val="005816B2"/>
    <w:rsid w:val="00581885"/>
    <w:rsid w:val="005848C4"/>
    <w:rsid w:val="0058516E"/>
    <w:rsid w:val="00585E6D"/>
    <w:rsid w:val="00585FF5"/>
    <w:rsid w:val="00586045"/>
    <w:rsid w:val="00586404"/>
    <w:rsid w:val="005870D7"/>
    <w:rsid w:val="005872EC"/>
    <w:rsid w:val="00587C0D"/>
    <w:rsid w:val="005913B5"/>
    <w:rsid w:val="0059739D"/>
    <w:rsid w:val="005A03E8"/>
    <w:rsid w:val="005A186F"/>
    <w:rsid w:val="005A3B81"/>
    <w:rsid w:val="005A42EF"/>
    <w:rsid w:val="005A4D4C"/>
    <w:rsid w:val="005A7CAE"/>
    <w:rsid w:val="005B03D2"/>
    <w:rsid w:val="005B10DC"/>
    <w:rsid w:val="005B3E1E"/>
    <w:rsid w:val="005B52B7"/>
    <w:rsid w:val="005B5AB4"/>
    <w:rsid w:val="005B78FC"/>
    <w:rsid w:val="005B7C2E"/>
    <w:rsid w:val="005D347D"/>
    <w:rsid w:val="005D4B3D"/>
    <w:rsid w:val="005D4CD8"/>
    <w:rsid w:val="005D7269"/>
    <w:rsid w:val="005E1384"/>
    <w:rsid w:val="005E1DAA"/>
    <w:rsid w:val="005E24C0"/>
    <w:rsid w:val="005E649B"/>
    <w:rsid w:val="005E7BDC"/>
    <w:rsid w:val="005F2974"/>
    <w:rsid w:val="005F29A7"/>
    <w:rsid w:val="005F37D0"/>
    <w:rsid w:val="005F464E"/>
    <w:rsid w:val="005F523F"/>
    <w:rsid w:val="005F5628"/>
    <w:rsid w:val="005F64DD"/>
    <w:rsid w:val="005F6814"/>
    <w:rsid w:val="005F6BA4"/>
    <w:rsid w:val="0060405A"/>
    <w:rsid w:val="0061033D"/>
    <w:rsid w:val="00611F25"/>
    <w:rsid w:val="006132CE"/>
    <w:rsid w:val="0061559D"/>
    <w:rsid w:val="00615BD0"/>
    <w:rsid w:val="006166C7"/>
    <w:rsid w:val="00617C4E"/>
    <w:rsid w:val="00621866"/>
    <w:rsid w:val="006234A0"/>
    <w:rsid w:val="00625944"/>
    <w:rsid w:val="0063146B"/>
    <w:rsid w:val="0063466B"/>
    <w:rsid w:val="006376C6"/>
    <w:rsid w:val="00637C73"/>
    <w:rsid w:val="00640CC1"/>
    <w:rsid w:val="00645DE1"/>
    <w:rsid w:val="006503D6"/>
    <w:rsid w:val="00653F80"/>
    <w:rsid w:val="0065408E"/>
    <w:rsid w:val="0065481A"/>
    <w:rsid w:val="00656382"/>
    <w:rsid w:val="00656E9A"/>
    <w:rsid w:val="006579E5"/>
    <w:rsid w:val="00661EA4"/>
    <w:rsid w:val="006662DB"/>
    <w:rsid w:val="00670150"/>
    <w:rsid w:val="00670216"/>
    <w:rsid w:val="00671293"/>
    <w:rsid w:val="00672E1D"/>
    <w:rsid w:val="00677530"/>
    <w:rsid w:val="00677CF7"/>
    <w:rsid w:val="006815C5"/>
    <w:rsid w:val="006835E2"/>
    <w:rsid w:val="006864A7"/>
    <w:rsid w:val="00691C51"/>
    <w:rsid w:val="006943B6"/>
    <w:rsid w:val="00695DC1"/>
    <w:rsid w:val="006A1A2E"/>
    <w:rsid w:val="006A1EC8"/>
    <w:rsid w:val="006A2E34"/>
    <w:rsid w:val="006A47A1"/>
    <w:rsid w:val="006A767D"/>
    <w:rsid w:val="006B2747"/>
    <w:rsid w:val="006B4C08"/>
    <w:rsid w:val="006B51F0"/>
    <w:rsid w:val="006B52BE"/>
    <w:rsid w:val="006B5DDF"/>
    <w:rsid w:val="006B66AC"/>
    <w:rsid w:val="006B7248"/>
    <w:rsid w:val="006C303D"/>
    <w:rsid w:val="006C39D5"/>
    <w:rsid w:val="006C7998"/>
    <w:rsid w:val="006C7ADF"/>
    <w:rsid w:val="006D1E09"/>
    <w:rsid w:val="006D2CC4"/>
    <w:rsid w:val="006D33C4"/>
    <w:rsid w:val="006D3665"/>
    <w:rsid w:val="006D3FEB"/>
    <w:rsid w:val="006D424E"/>
    <w:rsid w:val="006E0D25"/>
    <w:rsid w:val="006E16F5"/>
    <w:rsid w:val="006E1A98"/>
    <w:rsid w:val="006E2668"/>
    <w:rsid w:val="006E58A8"/>
    <w:rsid w:val="006F1778"/>
    <w:rsid w:val="006F2C74"/>
    <w:rsid w:val="006F3868"/>
    <w:rsid w:val="006F5827"/>
    <w:rsid w:val="006F660D"/>
    <w:rsid w:val="006F7C53"/>
    <w:rsid w:val="00700127"/>
    <w:rsid w:val="00706098"/>
    <w:rsid w:val="00706B39"/>
    <w:rsid w:val="00711363"/>
    <w:rsid w:val="007113C9"/>
    <w:rsid w:val="00712B4F"/>
    <w:rsid w:val="0071303F"/>
    <w:rsid w:val="00713496"/>
    <w:rsid w:val="00715EB3"/>
    <w:rsid w:val="00715F54"/>
    <w:rsid w:val="00716E6B"/>
    <w:rsid w:val="00721258"/>
    <w:rsid w:val="007247E0"/>
    <w:rsid w:val="00725E44"/>
    <w:rsid w:val="007327BC"/>
    <w:rsid w:val="007341F5"/>
    <w:rsid w:val="00735722"/>
    <w:rsid w:val="00740ACE"/>
    <w:rsid w:val="007419F4"/>
    <w:rsid w:val="00742273"/>
    <w:rsid w:val="00742D2A"/>
    <w:rsid w:val="0074476F"/>
    <w:rsid w:val="00746E77"/>
    <w:rsid w:val="007476F8"/>
    <w:rsid w:val="00751FFB"/>
    <w:rsid w:val="00752982"/>
    <w:rsid w:val="007536CD"/>
    <w:rsid w:val="00753F7F"/>
    <w:rsid w:val="0075486D"/>
    <w:rsid w:val="00756EA0"/>
    <w:rsid w:val="00761908"/>
    <w:rsid w:val="00761CA8"/>
    <w:rsid w:val="00764ACE"/>
    <w:rsid w:val="007657E9"/>
    <w:rsid w:val="00766E74"/>
    <w:rsid w:val="007717D7"/>
    <w:rsid w:val="0077420D"/>
    <w:rsid w:val="007754FC"/>
    <w:rsid w:val="00775A5D"/>
    <w:rsid w:val="00775A85"/>
    <w:rsid w:val="00776786"/>
    <w:rsid w:val="00781A05"/>
    <w:rsid w:val="00782DC4"/>
    <w:rsid w:val="0078328E"/>
    <w:rsid w:val="007846B4"/>
    <w:rsid w:val="0078552C"/>
    <w:rsid w:val="007904FA"/>
    <w:rsid w:val="0079077A"/>
    <w:rsid w:val="00793EA5"/>
    <w:rsid w:val="00794BFB"/>
    <w:rsid w:val="00795DC3"/>
    <w:rsid w:val="007A2139"/>
    <w:rsid w:val="007A6063"/>
    <w:rsid w:val="007B0AE1"/>
    <w:rsid w:val="007B1B59"/>
    <w:rsid w:val="007B2074"/>
    <w:rsid w:val="007B2C30"/>
    <w:rsid w:val="007B48EB"/>
    <w:rsid w:val="007B72BE"/>
    <w:rsid w:val="007B7B5B"/>
    <w:rsid w:val="007C06E7"/>
    <w:rsid w:val="007C071D"/>
    <w:rsid w:val="007C0949"/>
    <w:rsid w:val="007C0B79"/>
    <w:rsid w:val="007C3FCE"/>
    <w:rsid w:val="007C44DF"/>
    <w:rsid w:val="007C4530"/>
    <w:rsid w:val="007C5B23"/>
    <w:rsid w:val="007D0FD6"/>
    <w:rsid w:val="007D1F5E"/>
    <w:rsid w:val="007D22F4"/>
    <w:rsid w:val="007D615D"/>
    <w:rsid w:val="007E0F1C"/>
    <w:rsid w:val="007E1887"/>
    <w:rsid w:val="007E20CF"/>
    <w:rsid w:val="007E222F"/>
    <w:rsid w:val="007E48C4"/>
    <w:rsid w:val="007E5634"/>
    <w:rsid w:val="007E77B3"/>
    <w:rsid w:val="007F1D54"/>
    <w:rsid w:val="007F3128"/>
    <w:rsid w:val="007F44C1"/>
    <w:rsid w:val="007F45ED"/>
    <w:rsid w:val="007F517B"/>
    <w:rsid w:val="007F6B97"/>
    <w:rsid w:val="007F71BE"/>
    <w:rsid w:val="007F74E4"/>
    <w:rsid w:val="007F756E"/>
    <w:rsid w:val="0080395B"/>
    <w:rsid w:val="00804AF0"/>
    <w:rsid w:val="00807482"/>
    <w:rsid w:val="00807DB4"/>
    <w:rsid w:val="00811A8A"/>
    <w:rsid w:val="00811B26"/>
    <w:rsid w:val="0081755B"/>
    <w:rsid w:val="008176AB"/>
    <w:rsid w:val="00817A84"/>
    <w:rsid w:val="00817E08"/>
    <w:rsid w:val="00821062"/>
    <w:rsid w:val="008234EE"/>
    <w:rsid w:val="00825B16"/>
    <w:rsid w:val="008260F3"/>
    <w:rsid w:val="00827AC3"/>
    <w:rsid w:val="008302FB"/>
    <w:rsid w:val="00830402"/>
    <w:rsid w:val="00832325"/>
    <w:rsid w:val="00833EB0"/>
    <w:rsid w:val="00837534"/>
    <w:rsid w:val="008440FC"/>
    <w:rsid w:val="008453FA"/>
    <w:rsid w:val="008478C5"/>
    <w:rsid w:val="00851AF6"/>
    <w:rsid w:val="008523C5"/>
    <w:rsid w:val="00854269"/>
    <w:rsid w:val="00854B4D"/>
    <w:rsid w:val="00854CC8"/>
    <w:rsid w:val="00854CFA"/>
    <w:rsid w:val="008568D9"/>
    <w:rsid w:val="00860187"/>
    <w:rsid w:val="00870772"/>
    <w:rsid w:val="0087080B"/>
    <w:rsid w:val="008736D1"/>
    <w:rsid w:val="00873EDD"/>
    <w:rsid w:val="008752FE"/>
    <w:rsid w:val="00877251"/>
    <w:rsid w:val="00882D96"/>
    <w:rsid w:val="008837E3"/>
    <w:rsid w:val="008923DE"/>
    <w:rsid w:val="00892467"/>
    <w:rsid w:val="00892703"/>
    <w:rsid w:val="00893CB3"/>
    <w:rsid w:val="00896208"/>
    <w:rsid w:val="008A073E"/>
    <w:rsid w:val="008A157F"/>
    <w:rsid w:val="008A2991"/>
    <w:rsid w:val="008A71B1"/>
    <w:rsid w:val="008B0078"/>
    <w:rsid w:val="008B260E"/>
    <w:rsid w:val="008B4AF7"/>
    <w:rsid w:val="008B65ED"/>
    <w:rsid w:val="008C1856"/>
    <w:rsid w:val="008C1E0C"/>
    <w:rsid w:val="008C277E"/>
    <w:rsid w:val="008C3700"/>
    <w:rsid w:val="008C672A"/>
    <w:rsid w:val="008C6921"/>
    <w:rsid w:val="008D0488"/>
    <w:rsid w:val="008D0779"/>
    <w:rsid w:val="008D07C2"/>
    <w:rsid w:val="008D37D5"/>
    <w:rsid w:val="008D4ADE"/>
    <w:rsid w:val="008D68F3"/>
    <w:rsid w:val="008D7025"/>
    <w:rsid w:val="008D7F3A"/>
    <w:rsid w:val="008E07D1"/>
    <w:rsid w:val="008E180D"/>
    <w:rsid w:val="008E1875"/>
    <w:rsid w:val="008E286C"/>
    <w:rsid w:val="008E2A72"/>
    <w:rsid w:val="008E6D05"/>
    <w:rsid w:val="008E70CB"/>
    <w:rsid w:val="008E70EF"/>
    <w:rsid w:val="008F01F5"/>
    <w:rsid w:val="008F0737"/>
    <w:rsid w:val="008F0918"/>
    <w:rsid w:val="008F10BE"/>
    <w:rsid w:val="008F2B3C"/>
    <w:rsid w:val="008F30CF"/>
    <w:rsid w:val="008F4CF7"/>
    <w:rsid w:val="008F6307"/>
    <w:rsid w:val="008F7625"/>
    <w:rsid w:val="00900115"/>
    <w:rsid w:val="00901497"/>
    <w:rsid w:val="00901BD0"/>
    <w:rsid w:val="00902DE7"/>
    <w:rsid w:val="00903429"/>
    <w:rsid w:val="00903750"/>
    <w:rsid w:val="00904FF2"/>
    <w:rsid w:val="009064C4"/>
    <w:rsid w:val="00907A78"/>
    <w:rsid w:val="0091361A"/>
    <w:rsid w:val="009142EF"/>
    <w:rsid w:val="00914A30"/>
    <w:rsid w:val="00914D16"/>
    <w:rsid w:val="00915107"/>
    <w:rsid w:val="00915E4B"/>
    <w:rsid w:val="009175C7"/>
    <w:rsid w:val="00923380"/>
    <w:rsid w:val="0092558F"/>
    <w:rsid w:val="00925B6C"/>
    <w:rsid w:val="00925D5C"/>
    <w:rsid w:val="00926854"/>
    <w:rsid w:val="00927184"/>
    <w:rsid w:val="00931711"/>
    <w:rsid w:val="00933F03"/>
    <w:rsid w:val="00937B78"/>
    <w:rsid w:val="0094005E"/>
    <w:rsid w:val="00940086"/>
    <w:rsid w:val="0094649F"/>
    <w:rsid w:val="00952463"/>
    <w:rsid w:val="0095356D"/>
    <w:rsid w:val="009538F0"/>
    <w:rsid w:val="00955366"/>
    <w:rsid w:val="00957A89"/>
    <w:rsid w:val="00960562"/>
    <w:rsid w:val="00960CB7"/>
    <w:rsid w:val="00960D2C"/>
    <w:rsid w:val="00961951"/>
    <w:rsid w:val="00964E4F"/>
    <w:rsid w:val="00971BC9"/>
    <w:rsid w:val="009747C3"/>
    <w:rsid w:val="009828BD"/>
    <w:rsid w:val="00987B0C"/>
    <w:rsid w:val="009A1787"/>
    <w:rsid w:val="009A2577"/>
    <w:rsid w:val="009A29BE"/>
    <w:rsid w:val="009A2CEB"/>
    <w:rsid w:val="009A354F"/>
    <w:rsid w:val="009A4D9A"/>
    <w:rsid w:val="009A4FCE"/>
    <w:rsid w:val="009A50D5"/>
    <w:rsid w:val="009A70A4"/>
    <w:rsid w:val="009B0285"/>
    <w:rsid w:val="009B3245"/>
    <w:rsid w:val="009B638D"/>
    <w:rsid w:val="009C2855"/>
    <w:rsid w:val="009C2E39"/>
    <w:rsid w:val="009C2E71"/>
    <w:rsid w:val="009C6126"/>
    <w:rsid w:val="009C6DDF"/>
    <w:rsid w:val="009D40AD"/>
    <w:rsid w:val="009D60C9"/>
    <w:rsid w:val="009D728C"/>
    <w:rsid w:val="009D7D55"/>
    <w:rsid w:val="009E469D"/>
    <w:rsid w:val="009E6186"/>
    <w:rsid w:val="009E6727"/>
    <w:rsid w:val="009E67AD"/>
    <w:rsid w:val="009F0C8D"/>
    <w:rsid w:val="009F1085"/>
    <w:rsid w:val="009F47A9"/>
    <w:rsid w:val="009F4AE9"/>
    <w:rsid w:val="009F5DEE"/>
    <w:rsid w:val="00A00DC8"/>
    <w:rsid w:val="00A021EA"/>
    <w:rsid w:val="00A030EA"/>
    <w:rsid w:val="00A0338B"/>
    <w:rsid w:val="00A03FB2"/>
    <w:rsid w:val="00A04F0C"/>
    <w:rsid w:val="00A0507E"/>
    <w:rsid w:val="00A10161"/>
    <w:rsid w:val="00A11BD7"/>
    <w:rsid w:val="00A11CBB"/>
    <w:rsid w:val="00A123B2"/>
    <w:rsid w:val="00A13491"/>
    <w:rsid w:val="00A14C0D"/>
    <w:rsid w:val="00A17BC8"/>
    <w:rsid w:val="00A23051"/>
    <w:rsid w:val="00A231CB"/>
    <w:rsid w:val="00A241C4"/>
    <w:rsid w:val="00A308D6"/>
    <w:rsid w:val="00A32A04"/>
    <w:rsid w:val="00A33690"/>
    <w:rsid w:val="00A341E9"/>
    <w:rsid w:val="00A3452A"/>
    <w:rsid w:val="00A34AA5"/>
    <w:rsid w:val="00A34D13"/>
    <w:rsid w:val="00A3525B"/>
    <w:rsid w:val="00A355EF"/>
    <w:rsid w:val="00A36D1C"/>
    <w:rsid w:val="00A40A02"/>
    <w:rsid w:val="00A4139D"/>
    <w:rsid w:val="00A42EA1"/>
    <w:rsid w:val="00A51EC5"/>
    <w:rsid w:val="00A51F83"/>
    <w:rsid w:val="00A51FCB"/>
    <w:rsid w:val="00A521B1"/>
    <w:rsid w:val="00A55216"/>
    <w:rsid w:val="00A576BC"/>
    <w:rsid w:val="00A71899"/>
    <w:rsid w:val="00A72114"/>
    <w:rsid w:val="00A72E91"/>
    <w:rsid w:val="00A75D0F"/>
    <w:rsid w:val="00A776A8"/>
    <w:rsid w:val="00A81310"/>
    <w:rsid w:val="00A81AD3"/>
    <w:rsid w:val="00A8497C"/>
    <w:rsid w:val="00A855BE"/>
    <w:rsid w:val="00A862A1"/>
    <w:rsid w:val="00A870AA"/>
    <w:rsid w:val="00A87CE7"/>
    <w:rsid w:val="00A90346"/>
    <w:rsid w:val="00A933F2"/>
    <w:rsid w:val="00A9593B"/>
    <w:rsid w:val="00A95E0E"/>
    <w:rsid w:val="00A96B69"/>
    <w:rsid w:val="00AA20B1"/>
    <w:rsid w:val="00AA259E"/>
    <w:rsid w:val="00AA26EE"/>
    <w:rsid w:val="00AA344C"/>
    <w:rsid w:val="00AA3837"/>
    <w:rsid w:val="00AA49E0"/>
    <w:rsid w:val="00AA5160"/>
    <w:rsid w:val="00AA525D"/>
    <w:rsid w:val="00AA6888"/>
    <w:rsid w:val="00AA732E"/>
    <w:rsid w:val="00AA76DB"/>
    <w:rsid w:val="00AB3A2E"/>
    <w:rsid w:val="00AB4215"/>
    <w:rsid w:val="00AC2ABA"/>
    <w:rsid w:val="00AC476F"/>
    <w:rsid w:val="00AC59A1"/>
    <w:rsid w:val="00AC5BB9"/>
    <w:rsid w:val="00AC5DE3"/>
    <w:rsid w:val="00AC6BF6"/>
    <w:rsid w:val="00AC6E28"/>
    <w:rsid w:val="00AC71CC"/>
    <w:rsid w:val="00AC7490"/>
    <w:rsid w:val="00AC77C3"/>
    <w:rsid w:val="00AD1C1D"/>
    <w:rsid w:val="00AD2C27"/>
    <w:rsid w:val="00AD2F92"/>
    <w:rsid w:val="00AD34C2"/>
    <w:rsid w:val="00AD3E6C"/>
    <w:rsid w:val="00AE07DD"/>
    <w:rsid w:val="00AE22AD"/>
    <w:rsid w:val="00AE2CC4"/>
    <w:rsid w:val="00AE4339"/>
    <w:rsid w:val="00AE48BD"/>
    <w:rsid w:val="00AE4C60"/>
    <w:rsid w:val="00AE6648"/>
    <w:rsid w:val="00AE684F"/>
    <w:rsid w:val="00AE6FC7"/>
    <w:rsid w:val="00AF0277"/>
    <w:rsid w:val="00AF03EA"/>
    <w:rsid w:val="00AF04D2"/>
    <w:rsid w:val="00AF1610"/>
    <w:rsid w:val="00AF3D04"/>
    <w:rsid w:val="00AF500F"/>
    <w:rsid w:val="00AF5066"/>
    <w:rsid w:val="00AF71C0"/>
    <w:rsid w:val="00AF753A"/>
    <w:rsid w:val="00AF79FE"/>
    <w:rsid w:val="00B00638"/>
    <w:rsid w:val="00B00705"/>
    <w:rsid w:val="00B01C19"/>
    <w:rsid w:val="00B06384"/>
    <w:rsid w:val="00B0753D"/>
    <w:rsid w:val="00B11319"/>
    <w:rsid w:val="00B1185B"/>
    <w:rsid w:val="00B1226C"/>
    <w:rsid w:val="00B1503C"/>
    <w:rsid w:val="00B15D17"/>
    <w:rsid w:val="00B16E6B"/>
    <w:rsid w:val="00B2155D"/>
    <w:rsid w:val="00B2686E"/>
    <w:rsid w:val="00B3021B"/>
    <w:rsid w:val="00B3211A"/>
    <w:rsid w:val="00B33E77"/>
    <w:rsid w:val="00B358F9"/>
    <w:rsid w:val="00B36456"/>
    <w:rsid w:val="00B366AA"/>
    <w:rsid w:val="00B37089"/>
    <w:rsid w:val="00B3726F"/>
    <w:rsid w:val="00B4199B"/>
    <w:rsid w:val="00B436F9"/>
    <w:rsid w:val="00B44C1E"/>
    <w:rsid w:val="00B51324"/>
    <w:rsid w:val="00B52EDE"/>
    <w:rsid w:val="00B55A6C"/>
    <w:rsid w:val="00B572A5"/>
    <w:rsid w:val="00B61C31"/>
    <w:rsid w:val="00B63530"/>
    <w:rsid w:val="00B65662"/>
    <w:rsid w:val="00B657D5"/>
    <w:rsid w:val="00B70A91"/>
    <w:rsid w:val="00B71BDB"/>
    <w:rsid w:val="00B729CF"/>
    <w:rsid w:val="00B73D3E"/>
    <w:rsid w:val="00B768FB"/>
    <w:rsid w:val="00B77ADB"/>
    <w:rsid w:val="00B8000C"/>
    <w:rsid w:val="00B82268"/>
    <w:rsid w:val="00B84463"/>
    <w:rsid w:val="00B852D2"/>
    <w:rsid w:val="00B9081A"/>
    <w:rsid w:val="00B926CF"/>
    <w:rsid w:val="00B94ED8"/>
    <w:rsid w:val="00B95C02"/>
    <w:rsid w:val="00BA3B07"/>
    <w:rsid w:val="00BA40CE"/>
    <w:rsid w:val="00BA683F"/>
    <w:rsid w:val="00BA7A84"/>
    <w:rsid w:val="00BB07AE"/>
    <w:rsid w:val="00BB2F0C"/>
    <w:rsid w:val="00BB4EBD"/>
    <w:rsid w:val="00BC04B3"/>
    <w:rsid w:val="00BC4935"/>
    <w:rsid w:val="00BD0A12"/>
    <w:rsid w:val="00BD1B5A"/>
    <w:rsid w:val="00BD32C3"/>
    <w:rsid w:val="00BD505C"/>
    <w:rsid w:val="00BD577A"/>
    <w:rsid w:val="00BD6054"/>
    <w:rsid w:val="00BE2A6D"/>
    <w:rsid w:val="00BE320E"/>
    <w:rsid w:val="00BE350B"/>
    <w:rsid w:val="00BE5F84"/>
    <w:rsid w:val="00BE7586"/>
    <w:rsid w:val="00BE7C1D"/>
    <w:rsid w:val="00BF0768"/>
    <w:rsid w:val="00BF124B"/>
    <w:rsid w:val="00BF2817"/>
    <w:rsid w:val="00C02BEC"/>
    <w:rsid w:val="00C02D1F"/>
    <w:rsid w:val="00C033EE"/>
    <w:rsid w:val="00C03679"/>
    <w:rsid w:val="00C10124"/>
    <w:rsid w:val="00C109A1"/>
    <w:rsid w:val="00C13DA9"/>
    <w:rsid w:val="00C15F6B"/>
    <w:rsid w:val="00C16A7F"/>
    <w:rsid w:val="00C17361"/>
    <w:rsid w:val="00C17A7C"/>
    <w:rsid w:val="00C17BAD"/>
    <w:rsid w:val="00C20049"/>
    <w:rsid w:val="00C21534"/>
    <w:rsid w:val="00C23E95"/>
    <w:rsid w:val="00C243C7"/>
    <w:rsid w:val="00C27539"/>
    <w:rsid w:val="00C30AAB"/>
    <w:rsid w:val="00C315D9"/>
    <w:rsid w:val="00C32467"/>
    <w:rsid w:val="00C345C2"/>
    <w:rsid w:val="00C345CB"/>
    <w:rsid w:val="00C35EA5"/>
    <w:rsid w:val="00C36082"/>
    <w:rsid w:val="00C37A5C"/>
    <w:rsid w:val="00C413DE"/>
    <w:rsid w:val="00C420ED"/>
    <w:rsid w:val="00C453AE"/>
    <w:rsid w:val="00C46018"/>
    <w:rsid w:val="00C519A1"/>
    <w:rsid w:val="00C52E6D"/>
    <w:rsid w:val="00C53581"/>
    <w:rsid w:val="00C53705"/>
    <w:rsid w:val="00C55D45"/>
    <w:rsid w:val="00C56A31"/>
    <w:rsid w:val="00C578E6"/>
    <w:rsid w:val="00C57DD0"/>
    <w:rsid w:val="00C61616"/>
    <w:rsid w:val="00C6246A"/>
    <w:rsid w:val="00C63BC0"/>
    <w:rsid w:val="00C64F42"/>
    <w:rsid w:val="00C6652D"/>
    <w:rsid w:val="00C66FB8"/>
    <w:rsid w:val="00C72A9C"/>
    <w:rsid w:val="00C73DD0"/>
    <w:rsid w:val="00C74F2E"/>
    <w:rsid w:val="00C759DA"/>
    <w:rsid w:val="00C7772A"/>
    <w:rsid w:val="00C84366"/>
    <w:rsid w:val="00C84BE1"/>
    <w:rsid w:val="00C91B44"/>
    <w:rsid w:val="00C91CEE"/>
    <w:rsid w:val="00C92764"/>
    <w:rsid w:val="00C9369F"/>
    <w:rsid w:val="00C93E2F"/>
    <w:rsid w:val="00CA13B1"/>
    <w:rsid w:val="00CA31D5"/>
    <w:rsid w:val="00CA3B65"/>
    <w:rsid w:val="00CA49D0"/>
    <w:rsid w:val="00CA7316"/>
    <w:rsid w:val="00CB3531"/>
    <w:rsid w:val="00CB4278"/>
    <w:rsid w:val="00CC08E1"/>
    <w:rsid w:val="00CC1036"/>
    <w:rsid w:val="00CC50BF"/>
    <w:rsid w:val="00CC557D"/>
    <w:rsid w:val="00CC7842"/>
    <w:rsid w:val="00CD12CA"/>
    <w:rsid w:val="00CD2E2B"/>
    <w:rsid w:val="00CD7D44"/>
    <w:rsid w:val="00CE0397"/>
    <w:rsid w:val="00CE07C7"/>
    <w:rsid w:val="00CE5015"/>
    <w:rsid w:val="00CE77F8"/>
    <w:rsid w:val="00CE7F1D"/>
    <w:rsid w:val="00CF084F"/>
    <w:rsid w:val="00CF5A3F"/>
    <w:rsid w:val="00CF77ED"/>
    <w:rsid w:val="00D01C3E"/>
    <w:rsid w:val="00D0252B"/>
    <w:rsid w:val="00D0535C"/>
    <w:rsid w:val="00D06794"/>
    <w:rsid w:val="00D07A90"/>
    <w:rsid w:val="00D103A7"/>
    <w:rsid w:val="00D10FA7"/>
    <w:rsid w:val="00D121E0"/>
    <w:rsid w:val="00D12476"/>
    <w:rsid w:val="00D172F0"/>
    <w:rsid w:val="00D1789A"/>
    <w:rsid w:val="00D20DCA"/>
    <w:rsid w:val="00D21D0B"/>
    <w:rsid w:val="00D2247C"/>
    <w:rsid w:val="00D229BA"/>
    <w:rsid w:val="00D2423B"/>
    <w:rsid w:val="00D24628"/>
    <w:rsid w:val="00D268C1"/>
    <w:rsid w:val="00D30432"/>
    <w:rsid w:val="00D317F5"/>
    <w:rsid w:val="00D31F0D"/>
    <w:rsid w:val="00D323B7"/>
    <w:rsid w:val="00D34CC6"/>
    <w:rsid w:val="00D34FF4"/>
    <w:rsid w:val="00D37062"/>
    <w:rsid w:val="00D3791E"/>
    <w:rsid w:val="00D41C6F"/>
    <w:rsid w:val="00D42760"/>
    <w:rsid w:val="00D4457C"/>
    <w:rsid w:val="00D4523C"/>
    <w:rsid w:val="00D46313"/>
    <w:rsid w:val="00D47AB1"/>
    <w:rsid w:val="00D50AD8"/>
    <w:rsid w:val="00D518E0"/>
    <w:rsid w:val="00D51DAE"/>
    <w:rsid w:val="00D52E40"/>
    <w:rsid w:val="00D5363A"/>
    <w:rsid w:val="00D57685"/>
    <w:rsid w:val="00D57DF4"/>
    <w:rsid w:val="00D60CFE"/>
    <w:rsid w:val="00D614AB"/>
    <w:rsid w:val="00D637FE"/>
    <w:rsid w:val="00D640D3"/>
    <w:rsid w:val="00D6477E"/>
    <w:rsid w:val="00D65602"/>
    <w:rsid w:val="00D65EAF"/>
    <w:rsid w:val="00D66CB4"/>
    <w:rsid w:val="00D703FD"/>
    <w:rsid w:val="00D70FD4"/>
    <w:rsid w:val="00D74B38"/>
    <w:rsid w:val="00D75C43"/>
    <w:rsid w:val="00D760B3"/>
    <w:rsid w:val="00D77102"/>
    <w:rsid w:val="00D77A94"/>
    <w:rsid w:val="00D77D09"/>
    <w:rsid w:val="00D82088"/>
    <w:rsid w:val="00D83A32"/>
    <w:rsid w:val="00D83B06"/>
    <w:rsid w:val="00D8474F"/>
    <w:rsid w:val="00D90F82"/>
    <w:rsid w:val="00D93089"/>
    <w:rsid w:val="00D93338"/>
    <w:rsid w:val="00D9562F"/>
    <w:rsid w:val="00D960B9"/>
    <w:rsid w:val="00DA3C79"/>
    <w:rsid w:val="00DB0E09"/>
    <w:rsid w:val="00DB2B4C"/>
    <w:rsid w:val="00DB38E8"/>
    <w:rsid w:val="00DB4745"/>
    <w:rsid w:val="00DB5FA1"/>
    <w:rsid w:val="00DB6296"/>
    <w:rsid w:val="00DC160A"/>
    <w:rsid w:val="00DC2BD6"/>
    <w:rsid w:val="00DC4D61"/>
    <w:rsid w:val="00DC50D7"/>
    <w:rsid w:val="00DC55E7"/>
    <w:rsid w:val="00DC6787"/>
    <w:rsid w:val="00DD0167"/>
    <w:rsid w:val="00DD0EF5"/>
    <w:rsid w:val="00DD2136"/>
    <w:rsid w:val="00DD4179"/>
    <w:rsid w:val="00DD47DC"/>
    <w:rsid w:val="00DD637E"/>
    <w:rsid w:val="00DE2B11"/>
    <w:rsid w:val="00DE30D3"/>
    <w:rsid w:val="00DE3581"/>
    <w:rsid w:val="00DE4C74"/>
    <w:rsid w:val="00DE57D8"/>
    <w:rsid w:val="00DE6002"/>
    <w:rsid w:val="00DE6FF6"/>
    <w:rsid w:val="00DF0A02"/>
    <w:rsid w:val="00DF16A2"/>
    <w:rsid w:val="00DF22E7"/>
    <w:rsid w:val="00DF6818"/>
    <w:rsid w:val="00DF6C96"/>
    <w:rsid w:val="00DF76AF"/>
    <w:rsid w:val="00E01AE8"/>
    <w:rsid w:val="00E0662A"/>
    <w:rsid w:val="00E1059A"/>
    <w:rsid w:val="00E131AE"/>
    <w:rsid w:val="00E13B8A"/>
    <w:rsid w:val="00E161A3"/>
    <w:rsid w:val="00E161CD"/>
    <w:rsid w:val="00E17352"/>
    <w:rsid w:val="00E210E1"/>
    <w:rsid w:val="00E211A5"/>
    <w:rsid w:val="00E21461"/>
    <w:rsid w:val="00E26861"/>
    <w:rsid w:val="00E31816"/>
    <w:rsid w:val="00E322C3"/>
    <w:rsid w:val="00E33798"/>
    <w:rsid w:val="00E36910"/>
    <w:rsid w:val="00E429AC"/>
    <w:rsid w:val="00E4334D"/>
    <w:rsid w:val="00E51A50"/>
    <w:rsid w:val="00E5567F"/>
    <w:rsid w:val="00E5717A"/>
    <w:rsid w:val="00E639F7"/>
    <w:rsid w:val="00E66E12"/>
    <w:rsid w:val="00E70BBE"/>
    <w:rsid w:val="00E74797"/>
    <w:rsid w:val="00E75B18"/>
    <w:rsid w:val="00E76490"/>
    <w:rsid w:val="00E77C53"/>
    <w:rsid w:val="00E81671"/>
    <w:rsid w:val="00E82487"/>
    <w:rsid w:val="00E84B93"/>
    <w:rsid w:val="00E863FB"/>
    <w:rsid w:val="00E87D79"/>
    <w:rsid w:val="00E921CC"/>
    <w:rsid w:val="00E9233A"/>
    <w:rsid w:val="00E93539"/>
    <w:rsid w:val="00E9375B"/>
    <w:rsid w:val="00E94B7B"/>
    <w:rsid w:val="00EA0536"/>
    <w:rsid w:val="00EA0666"/>
    <w:rsid w:val="00EA3385"/>
    <w:rsid w:val="00EA3513"/>
    <w:rsid w:val="00EA4645"/>
    <w:rsid w:val="00EA5C11"/>
    <w:rsid w:val="00EB0EAC"/>
    <w:rsid w:val="00EB24F2"/>
    <w:rsid w:val="00EB2CD6"/>
    <w:rsid w:val="00EB2EFF"/>
    <w:rsid w:val="00EB3A5F"/>
    <w:rsid w:val="00EB4D4E"/>
    <w:rsid w:val="00EB64E3"/>
    <w:rsid w:val="00EB69BB"/>
    <w:rsid w:val="00EC27F8"/>
    <w:rsid w:val="00EC3095"/>
    <w:rsid w:val="00EC38E0"/>
    <w:rsid w:val="00EC664E"/>
    <w:rsid w:val="00EC75E1"/>
    <w:rsid w:val="00EC7DAF"/>
    <w:rsid w:val="00ED3271"/>
    <w:rsid w:val="00ED3F73"/>
    <w:rsid w:val="00ED5CD5"/>
    <w:rsid w:val="00ED6A58"/>
    <w:rsid w:val="00EE2F89"/>
    <w:rsid w:val="00EE3C57"/>
    <w:rsid w:val="00EE53EC"/>
    <w:rsid w:val="00EE6A4E"/>
    <w:rsid w:val="00EE7203"/>
    <w:rsid w:val="00EE762E"/>
    <w:rsid w:val="00EF22EE"/>
    <w:rsid w:val="00EF258F"/>
    <w:rsid w:val="00EF25E5"/>
    <w:rsid w:val="00EF619A"/>
    <w:rsid w:val="00EF71F2"/>
    <w:rsid w:val="00F00465"/>
    <w:rsid w:val="00F017C6"/>
    <w:rsid w:val="00F04FF6"/>
    <w:rsid w:val="00F07D03"/>
    <w:rsid w:val="00F10DB3"/>
    <w:rsid w:val="00F11031"/>
    <w:rsid w:val="00F11C9D"/>
    <w:rsid w:val="00F14E3D"/>
    <w:rsid w:val="00F16741"/>
    <w:rsid w:val="00F17788"/>
    <w:rsid w:val="00F1795C"/>
    <w:rsid w:val="00F203FD"/>
    <w:rsid w:val="00F252DC"/>
    <w:rsid w:val="00F25E8C"/>
    <w:rsid w:val="00F268C8"/>
    <w:rsid w:val="00F301BF"/>
    <w:rsid w:val="00F31042"/>
    <w:rsid w:val="00F322B0"/>
    <w:rsid w:val="00F327C9"/>
    <w:rsid w:val="00F35435"/>
    <w:rsid w:val="00F35648"/>
    <w:rsid w:val="00F366CD"/>
    <w:rsid w:val="00F3768B"/>
    <w:rsid w:val="00F37C83"/>
    <w:rsid w:val="00F4058F"/>
    <w:rsid w:val="00F414B1"/>
    <w:rsid w:val="00F42222"/>
    <w:rsid w:val="00F42706"/>
    <w:rsid w:val="00F435D8"/>
    <w:rsid w:val="00F47904"/>
    <w:rsid w:val="00F506AA"/>
    <w:rsid w:val="00F51EAD"/>
    <w:rsid w:val="00F551D4"/>
    <w:rsid w:val="00F55B1E"/>
    <w:rsid w:val="00F615F8"/>
    <w:rsid w:val="00F64F3C"/>
    <w:rsid w:val="00F72B4A"/>
    <w:rsid w:val="00F74638"/>
    <w:rsid w:val="00F7508A"/>
    <w:rsid w:val="00F80018"/>
    <w:rsid w:val="00F8033B"/>
    <w:rsid w:val="00F804ED"/>
    <w:rsid w:val="00F80F1A"/>
    <w:rsid w:val="00F813AD"/>
    <w:rsid w:val="00F81C48"/>
    <w:rsid w:val="00F81E4C"/>
    <w:rsid w:val="00F82A91"/>
    <w:rsid w:val="00F8427C"/>
    <w:rsid w:val="00F86A8E"/>
    <w:rsid w:val="00F97229"/>
    <w:rsid w:val="00F97583"/>
    <w:rsid w:val="00FA01FF"/>
    <w:rsid w:val="00FA10F0"/>
    <w:rsid w:val="00FA1C4B"/>
    <w:rsid w:val="00FA20AB"/>
    <w:rsid w:val="00FA737B"/>
    <w:rsid w:val="00FB11FC"/>
    <w:rsid w:val="00FB3B9E"/>
    <w:rsid w:val="00FC062B"/>
    <w:rsid w:val="00FC26AD"/>
    <w:rsid w:val="00FC580C"/>
    <w:rsid w:val="00FD1D0E"/>
    <w:rsid w:val="00FD2B55"/>
    <w:rsid w:val="00FD2D51"/>
    <w:rsid w:val="00FD35AF"/>
    <w:rsid w:val="00FD4520"/>
    <w:rsid w:val="00FD4D8A"/>
    <w:rsid w:val="00FD4EF3"/>
    <w:rsid w:val="00FD5BDE"/>
    <w:rsid w:val="00FE053D"/>
    <w:rsid w:val="00FE1DC9"/>
    <w:rsid w:val="00FF07D4"/>
    <w:rsid w:val="00FF0C99"/>
    <w:rsid w:val="00FF0DE7"/>
    <w:rsid w:val="00FF0F5D"/>
    <w:rsid w:val="00FF35B4"/>
    <w:rsid w:val="00FF37A2"/>
    <w:rsid w:val="00FF3DEE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Kongliang Xu</cp:lastModifiedBy>
  <cp:revision>3</cp:revision>
  <dcterms:created xsi:type="dcterms:W3CDTF">2021-03-16T06:12:00Z</dcterms:created>
  <dcterms:modified xsi:type="dcterms:W3CDTF">2021-04-06T07:57:00Z</dcterms:modified>
</cp:coreProperties>
</file>