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6E" w:rsidRDefault="00A5156E" w:rsidP="00A5156E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</w:t>
      </w:r>
      <w:r w:rsidRPr="009E23E4">
        <w:rPr>
          <w:rFonts w:ascii="仿宋_GB2312" w:eastAsia="仿宋_GB2312" w:hint="eastAsia"/>
          <w:sz w:val="28"/>
          <w:szCs w:val="28"/>
        </w:rPr>
        <w:t>件</w:t>
      </w:r>
      <w:r>
        <w:rPr>
          <w:rFonts w:ascii="仿宋_GB2312" w:eastAsia="仿宋_GB2312" w:hint="eastAsia"/>
          <w:sz w:val="28"/>
          <w:szCs w:val="28"/>
        </w:rPr>
        <w:t>二：</w:t>
      </w:r>
    </w:p>
    <w:p w:rsidR="00A5156E" w:rsidRPr="002C2B57" w:rsidRDefault="00A5156E" w:rsidP="00A5156E">
      <w:pPr>
        <w:spacing w:line="5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  <w:u w:val="single"/>
        </w:rPr>
        <w:t xml:space="preserve"> </w:t>
      </w:r>
      <w:r w:rsidRPr="002C2B57">
        <w:rPr>
          <w:rFonts w:ascii="华文中宋" w:eastAsia="华文中宋" w:hAnsi="华文中宋" w:hint="eastAsia"/>
          <w:sz w:val="44"/>
          <w:szCs w:val="44"/>
          <w:u w:val="single"/>
        </w:rPr>
        <w:t xml:space="preserve">      </w:t>
      </w:r>
      <w:r w:rsidRPr="002C2B57">
        <w:rPr>
          <w:rFonts w:ascii="华文中宋" w:eastAsia="华文中宋" w:hAnsi="华文中宋" w:hint="eastAsia"/>
          <w:sz w:val="44"/>
          <w:szCs w:val="44"/>
        </w:rPr>
        <w:t>省201</w:t>
      </w:r>
      <w:r>
        <w:rPr>
          <w:rFonts w:ascii="华文中宋" w:eastAsia="华文中宋" w:hAnsi="华文中宋" w:hint="eastAsia"/>
          <w:sz w:val="44"/>
          <w:szCs w:val="44"/>
        </w:rPr>
        <w:t>7</w:t>
      </w:r>
      <w:r w:rsidRPr="002C2B57">
        <w:rPr>
          <w:rFonts w:ascii="华文中宋" w:eastAsia="华文中宋" w:hAnsi="华文中宋" w:hint="eastAsia"/>
          <w:sz w:val="44"/>
          <w:szCs w:val="44"/>
        </w:rPr>
        <w:t>年</w:t>
      </w:r>
      <w:r>
        <w:rPr>
          <w:rFonts w:ascii="华文中宋" w:eastAsia="华文中宋" w:hAnsi="华文中宋" w:hint="eastAsia"/>
          <w:sz w:val="44"/>
          <w:szCs w:val="44"/>
        </w:rPr>
        <w:t>“千乡万村”</w:t>
      </w:r>
      <w:r w:rsidRPr="002C2B57">
        <w:rPr>
          <w:rFonts w:ascii="华文中宋" w:eastAsia="华文中宋" w:hAnsi="华文中宋" w:hint="eastAsia"/>
          <w:sz w:val="44"/>
          <w:szCs w:val="44"/>
        </w:rPr>
        <w:t>活动</w:t>
      </w:r>
    </w:p>
    <w:p w:rsidR="00A5156E" w:rsidRPr="002C2B57" w:rsidRDefault="00A5156E" w:rsidP="00A5156E">
      <w:pPr>
        <w:spacing w:line="5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2C2B57">
        <w:rPr>
          <w:rFonts w:ascii="华文中宋" w:eastAsia="华文中宋" w:hAnsi="华文中宋" w:hint="eastAsia"/>
          <w:sz w:val="44"/>
          <w:szCs w:val="44"/>
        </w:rPr>
        <w:t>大学生志愿者名单</w:t>
      </w:r>
    </w:p>
    <w:p w:rsidR="00A5156E" w:rsidRDefault="00A5156E" w:rsidP="00A5156E">
      <w:pPr>
        <w:jc w:val="center"/>
        <w:rPr>
          <w:rFonts w:ascii="仿宋_GB2312" w:eastAsia="仿宋_GB2312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094"/>
        <w:gridCol w:w="2283"/>
        <w:gridCol w:w="2283"/>
        <w:gridCol w:w="1674"/>
      </w:tblGrid>
      <w:tr w:rsidR="00A5156E" w:rsidRPr="002C2B57" w:rsidTr="006F067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6E" w:rsidRPr="002C2B57" w:rsidRDefault="00A5156E" w:rsidP="006F067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2C2B57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6E" w:rsidRPr="002C2B57" w:rsidRDefault="00A5156E" w:rsidP="006F067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2C2B57">
              <w:rPr>
                <w:rFonts w:ascii="仿宋_GB2312" w:eastAsia="仿宋_GB2312" w:hint="eastAsia"/>
                <w:sz w:val="32"/>
                <w:szCs w:val="32"/>
              </w:rPr>
              <w:t>姓 名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6E" w:rsidRPr="002C2B57" w:rsidRDefault="00A5156E" w:rsidP="006F067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2C2B57">
              <w:rPr>
                <w:rFonts w:ascii="仿宋_GB2312" w:eastAsia="仿宋_GB2312" w:hint="eastAsia"/>
                <w:sz w:val="32"/>
                <w:szCs w:val="32"/>
              </w:rPr>
              <w:t>学校学院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6E" w:rsidRPr="002C2B57" w:rsidRDefault="00A5156E" w:rsidP="006F067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2C2B57"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6E" w:rsidRPr="002C2B57" w:rsidRDefault="00A5156E" w:rsidP="006F067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2C2B57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A5156E" w:rsidRPr="002C2B57" w:rsidTr="006F067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bookmarkStart w:id="0" w:name="_GoBack"/>
        <w:bookmarkEnd w:id="0"/>
      </w:tr>
      <w:tr w:rsidR="00A5156E" w:rsidRPr="002C2B57" w:rsidTr="006F067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5156E" w:rsidRPr="002C2B57" w:rsidTr="006F067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5156E" w:rsidRPr="002C2B57" w:rsidTr="006F067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5156E" w:rsidRPr="002C2B57" w:rsidTr="006F067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5156E" w:rsidRPr="002C2B57" w:rsidTr="006F067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5156E" w:rsidRPr="002C2B57" w:rsidTr="006F067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5156E" w:rsidRPr="002C2B57" w:rsidTr="006F067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5156E" w:rsidRPr="002C2B57" w:rsidTr="006F067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5156E" w:rsidRPr="002C2B57" w:rsidTr="006F067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5156E" w:rsidRPr="002C2B57" w:rsidTr="006F067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5156E" w:rsidRPr="002C2B57" w:rsidTr="006F067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5156E" w:rsidRPr="002C2B57" w:rsidTr="006F067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E" w:rsidRPr="002C2B57" w:rsidRDefault="00A5156E" w:rsidP="006F067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A5156E" w:rsidRPr="002C2B57" w:rsidRDefault="00A5156E" w:rsidP="00A5156E">
      <w:pPr>
        <w:rPr>
          <w:rFonts w:ascii="仿宋_GB2312" w:eastAsia="仿宋_GB2312" w:hint="eastAsia"/>
          <w:sz w:val="32"/>
          <w:szCs w:val="32"/>
        </w:rPr>
      </w:pPr>
      <w:r w:rsidRPr="002C2B57">
        <w:rPr>
          <w:rFonts w:ascii="仿宋_GB2312" w:eastAsia="仿宋_GB2312" w:hint="eastAsia"/>
          <w:sz w:val="32"/>
          <w:szCs w:val="32"/>
        </w:rPr>
        <w:t>可另附页。</w:t>
      </w:r>
    </w:p>
    <w:p w:rsidR="00E65F01" w:rsidRDefault="00E65F01"/>
    <w:sectPr w:rsidR="00E65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9DA" w:rsidRDefault="006479DA" w:rsidP="00A5156E">
      <w:r>
        <w:separator/>
      </w:r>
    </w:p>
  </w:endnote>
  <w:endnote w:type="continuationSeparator" w:id="0">
    <w:p w:rsidR="006479DA" w:rsidRDefault="006479DA" w:rsidP="00A5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9DA" w:rsidRDefault="006479DA" w:rsidP="00A5156E">
      <w:r>
        <w:separator/>
      </w:r>
    </w:p>
  </w:footnote>
  <w:footnote w:type="continuationSeparator" w:id="0">
    <w:p w:rsidR="006479DA" w:rsidRDefault="006479DA" w:rsidP="00A5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91"/>
    <w:rsid w:val="006479DA"/>
    <w:rsid w:val="006F5B91"/>
    <w:rsid w:val="00A5156E"/>
    <w:rsid w:val="00E6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23D8F0-ABED-4A23-BADF-E011E6A4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5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5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3</cp:revision>
  <dcterms:created xsi:type="dcterms:W3CDTF">2017-09-21T02:13:00Z</dcterms:created>
  <dcterms:modified xsi:type="dcterms:W3CDTF">2017-09-21T02:17:00Z</dcterms:modified>
</cp:coreProperties>
</file>