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68" w:rsidRPr="00006007" w:rsidRDefault="00495368" w:rsidP="00495368">
      <w:pPr>
        <w:rPr>
          <w:rFonts w:ascii="仿宋_GB2312" w:eastAsia="仿宋_GB2312" w:hint="eastAsia"/>
          <w:sz w:val="32"/>
          <w:szCs w:val="32"/>
        </w:rPr>
      </w:pPr>
      <w:r w:rsidRPr="00006007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 w:rsidRPr="00006007"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495368" w:rsidRPr="00006007" w:rsidRDefault="00495368" w:rsidP="00495368">
      <w:pPr>
        <w:spacing w:line="520" w:lineRule="exact"/>
        <w:jc w:val="center"/>
        <w:rPr>
          <w:rFonts w:ascii="楷体_GB2312" w:eastAsia="楷体_GB2312" w:hint="eastAsia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2017</w:t>
      </w:r>
      <w:r w:rsidRPr="00006007">
        <w:rPr>
          <w:rFonts w:ascii="楷体_GB2312" w:eastAsia="楷体_GB2312" w:hint="eastAsia"/>
          <w:b/>
          <w:sz w:val="36"/>
          <w:szCs w:val="36"/>
        </w:rPr>
        <w:t>年“大学生志愿者千乡万村环保科普行动”</w:t>
      </w:r>
    </w:p>
    <w:p w:rsidR="00495368" w:rsidRPr="00006007" w:rsidRDefault="00495368" w:rsidP="00495368">
      <w:pPr>
        <w:spacing w:afterLines="50" w:after="156" w:line="52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006007">
        <w:rPr>
          <w:rFonts w:ascii="华文中宋" w:eastAsia="华文中宋" w:hAnsi="华文中宋" w:hint="eastAsia"/>
          <w:sz w:val="44"/>
          <w:szCs w:val="44"/>
        </w:rPr>
        <w:t>优秀指导教师申报表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3954"/>
        <w:gridCol w:w="2149"/>
      </w:tblGrid>
      <w:tr w:rsidR="00495368" w:rsidRPr="00006007" w:rsidTr="00BC2F6B">
        <w:trPr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68" w:rsidRPr="00006007" w:rsidRDefault="00495368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06007"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68" w:rsidRPr="00006007" w:rsidRDefault="00495368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68" w:rsidRPr="00006007" w:rsidRDefault="00495368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06007">
              <w:rPr>
                <w:rFonts w:ascii="仿宋_GB2312" w:eastAsia="仿宋_GB2312" w:hint="eastAsia"/>
                <w:sz w:val="32"/>
                <w:szCs w:val="32"/>
              </w:rPr>
              <w:t>一寸照片</w:t>
            </w:r>
          </w:p>
        </w:tc>
      </w:tr>
      <w:tr w:rsidR="00495368" w:rsidRPr="00006007" w:rsidTr="00BC2F6B">
        <w:trPr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68" w:rsidRPr="00006007" w:rsidRDefault="00495368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06007">
              <w:rPr>
                <w:rFonts w:ascii="仿宋_GB2312" w:eastAsia="仿宋_GB2312" w:hint="eastAsia"/>
                <w:sz w:val="32"/>
                <w:szCs w:val="32"/>
              </w:rPr>
              <w:t>手机/电话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68" w:rsidRPr="00006007" w:rsidRDefault="00495368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68" w:rsidRPr="00006007" w:rsidRDefault="00495368" w:rsidP="00BC2F6B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95368" w:rsidRPr="00006007" w:rsidTr="00BC2F6B">
        <w:trPr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68" w:rsidRPr="00006007" w:rsidRDefault="00495368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   校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68" w:rsidRPr="00006007" w:rsidRDefault="00495368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68" w:rsidRPr="00006007" w:rsidRDefault="00495368" w:rsidP="00BC2F6B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95368" w:rsidRPr="00006007" w:rsidTr="00BC2F6B">
        <w:trPr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68" w:rsidRPr="00006007" w:rsidRDefault="00495368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06007">
              <w:rPr>
                <w:rFonts w:ascii="仿宋_GB2312" w:eastAsia="仿宋_GB2312" w:hint="eastAsia"/>
                <w:sz w:val="32"/>
                <w:szCs w:val="32"/>
              </w:rPr>
              <w:t>推荐学会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68" w:rsidRPr="00006007" w:rsidRDefault="00495368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68" w:rsidRPr="00006007" w:rsidRDefault="00495368" w:rsidP="00BC2F6B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95368" w:rsidRPr="00006007" w:rsidTr="00BC2F6B">
        <w:trPr>
          <w:trHeight w:val="680"/>
          <w:jc w:val="center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8" w:rsidRPr="00006007" w:rsidRDefault="00495368" w:rsidP="00BC2F6B">
            <w:pPr>
              <w:spacing w:beforeLines="50" w:before="156" w:afterLines="50" w:after="156" w:line="440" w:lineRule="exact"/>
              <w:rPr>
                <w:rFonts w:ascii="宋体" w:hAnsi="宋体"/>
                <w:sz w:val="32"/>
                <w:szCs w:val="32"/>
              </w:rPr>
            </w:pPr>
            <w:r w:rsidRPr="00006007">
              <w:rPr>
                <w:rFonts w:ascii="仿宋_GB2312" w:eastAsia="仿宋_GB2312" w:hint="eastAsia"/>
                <w:sz w:val="32"/>
                <w:szCs w:val="32"/>
              </w:rPr>
              <w:t>典型事迹（500字以内，包括指导志愿者开展活动的情况、经验等。提交一寸照片一张，用于网络展示。）</w:t>
            </w:r>
          </w:p>
          <w:p w:rsidR="00495368" w:rsidRPr="00006007" w:rsidRDefault="00495368" w:rsidP="00BC2F6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95368" w:rsidRPr="00006007" w:rsidRDefault="00495368" w:rsidP="00BC2F6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95368" w:rsidRDefault="00495368" w:rsidP="00BC2F6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95368" w:rsidRPr="00006007" w:rsidRDefault="00495368" w:rsidP="00BC2F6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95368" w:rsidRPr="00006007" w:rsidRDefault="00495368" w:rsidP="00BC2F6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95368" w:rsidRPr="00006007" w:rsidRDefault="00495368" w:rsidP="00BC2F6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95368" w:rsidRPr="00006007" w:rsidRDefault="00495368" w:rsidP="00BC2F6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95368" w:rsidRPr="00006007" w:rsidRDefault="00495368" w:rsidP="00BC2F6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95368" w:rsidRPr="00006007" w:rsidRDefault="00495368" w:rsidP="00BC2F6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95368" w:rsidRPr="00006007" w:rsidRDefault="00495368" w:rsidP="00BC2F6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95368" w:rsidRPr="00006007" w:rsidRDefault="00495368" w:rsidP="00BC2F6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95368" w:rsidRPr="00006007" w:rsidRDefault="00495368" w:rsidP="00BC2F6B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B01243" w:rsidRDefault="00B01243">
      <w:bookmarkStart w:id="0" w:name="_GoBack"/>
      <w:bookmarkEnd w:id="0"/>
    </w:p>
    <w:sectPr w:rsidR="00B01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02" w:rsidRDefault="00650E02" w:rsidP="00495368">
      <w:r>
        <w:separator/>
      </w:r>
    </w:p>
  </w:endnote>
  <w:endnote w:type="continuationSeparator" w:id="0">
    <w:p w:rsidR="00650E02" w:rsidRDefault="00650E02" w:rsidP="0049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02" w:rsidRDefault="00650E02" w:rsidP="00495368">
      <w:r>
        <w:separator/>
      </w:r>
    </w:p>
  </w:footnote>
  <w:footnote w:type="continuationSeparator" w:id="0">
    <w:p w:rsidR="00650E02" w:rsidRDefault="00650E02" w:rsidP="00495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78"/>
    <w:rsid w:val="00285278"/>
    <w:rsid w:val="00495368"/>
    <w:rsid w:val="00650E02"/>
    <w:rsid w:val="00B0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AFD561-86A9-4F94-A9CD-4B67E90B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53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5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2017-09-21T02:26:00Z</dcterms:created>
  <dcterms:modified xsi:type="dcterms:W3CDTF">2017-09-21T02:27:00Z</dcterms:modified>
</cp:coreProperties>
</file>