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28" w:rsidRPr="00511D82" w:rsidRDefault="005C5628" w:rsidP="005C5628">
      <w:pPr>
        <w:jc w:val="left"/>
        <w:rPr>
          <w:rFonts w:ascii="仿宋" w:eastAsia="仿宋" w:hAnsi="仿宋" w:hint="eastAsia"/>
          <w:sz w:val="32"/>
          <w:szCs w:val="32"/>
        </w:rPr>
      </w:pPr>
      <w:r w:rsidRPr="00511D82">
        <w:rPr>
          <w:rFonts w:ascii="仿宋" w:eastAsia="仿宋" w:hAnsi="仿宋" w:hint="eastAsia"/>
          <w:sz w:val="32"/>
          <w:szCs w:val="32"/>
        </w:rPr>
        <w:t>附件：</w:t>
      </w:r>
    </w:p>
    <w:p w:rsidR="005C5628" w:rsidRDefault="005C5628" w:rsidP="005C5628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1959C7">
        <w:rPr>
          <w:rFonts w:ascii="华文中宋" w:eastAsia="华文中宋" w:hAnsi="华文中宋" w:hint="eastAsia"/>
          <w:w w:val="90"/>
          <w:sz w:val="44"/>
          <w:szCs w:val="44"/>
        </w:rPr>
        <w:t>“环境监测技术人员”培训班</w:t>
      </w:r>
      <w:r w:rsidRPr="00744C91">
        <w:rPr>
          <w:rFonts w:ascii="华文中宋" w:eastAsia="华文中宋" w:hAnsi="华文中宋" w:hint="eastAsia"/>
          <w:w w:val="90"/>
          <w:sz w:val="44"/>
          <w:szCs w:val="44"/>
        </w:rPr>
        <w:t>报名表</w:t>
      </w:r>
    </w:p>
    <w:p w:rsidR="005C5628" w:rsidRPr="001959C7" w:rsidRDefault="005C5628" w:rsidP="005C5628">
      <w:pPr>
        <w:spacing w:line="720" w:lineRule="exact"/>
        <w:ind w:leftChars="-257" w:left="-540" w:firstLineChars="200" w:firstLine="718"/>
        <w:jc w:val="center"/>
        <w:rPr>
          <w:rFonts w:ascii="宋体" w:hAnsi="宋体"/>
          <w:spacing w:val="20"/>
          <w:sz w:val="24"/>
          <w:szCs w:val="28"/>
        </w:rPr>
      </w:pPr>
      <w:r w:rsidRPr="001959C7">
        <w:rPr>
          <w:rFonts w:ascii="华文中宋" w:eastAsia="华文中宋" w:hAnsi="华文中宋" w:hint="eastAsia"/>
          <w:w w:val="90"/>
          <w:sz w:val="40"/>
          <w:szCs w:val="44"/>
        </w:rPr>
        <w:t>-水、气、噪声技术规范及现场布点、采样、制样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3275"/>
        <w:gridCol w:w="974"/>
        <w:gridCol w:w="1368"/>
        <w:gridCol w:w="2046"/>
      </w:tblGrid>
      <w:tr w:rsidR="005C5628" w:rsidRPr="00D61FEF" w:rsidTr="00575CA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C06814" w:rsidRDefault="005C5628" w:rsidP="00575CAD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5C5628" w:rsidRPr="00C06814" w:rsidRDefault="005C5628" w:rsidP="00575CAD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5C5628" w:rsidRPr="00D61FEF" w:rsidRDefault="005C5628" w:rsidP="00575CAD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06814"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5C5628" w:rsidRPr="00D61FEF" w:rsidTr="00575CAD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C5628" w:rsidRPr="00D61FEF" w:rsidTr="00575CAD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 w:rsidRPr="00D61FEF"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 w:rsidRPr="00D61FEF"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日至</w:t>
            </w:r>
            <w:r w:rsidRPr="00D61FE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 w:rsidRPr="00D61F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C5628" w:rsidRPr="00D61FEF" w:rsidTr="00575CAD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 w:hint="eastAsia"/>
                <w:bCs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>联 系 人：朱老师         电    话：010-52886649</w:t>
            </w:r>
          </w:p>
          <w:p w:rsidR="005C5628" w:rsidRPr="00D61FEF" w:rsidRDefault="005C5628" w:rsidP="00575CAD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5C5628" w:rsidRPr="00D61FEF" w:rsidTr="00575CAD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28" w:rsidRPr="00D61FEF" w:rsidRDefault="005C5628" w:rsidP="00575CAD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5C5628" w:rsidRPr="00D61FEF" w:rsidRDefault="005C5628" w:rsidP="00575CAD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5C5628" w:rsidRPr="00D61FEF" w:rsidRDefault="005C5628" w:rsidP="00575CAD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5C5628" w:rsidRPr="00D61FEF" w:rsidRDefault="005C5628" w:rsidP="00575CAD">
            <w:pPr>
              <w:jc w:val="left"/>
              <w:rPr>
                <w:rFonts w:ascii="宋体" w:hAnsi="宋体" w:cs="仿宋" w:hint="eastAsia"/>
                <w:bCs/>
                <w:kern w:val="0"/>
                <w:sz w:val="28"/>
                <w:szCs w:val="28"/>
              </w:rPr>
            </w:pPr>
            <w:r w:rsidRPr="00D61FEF"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5C5628" w:rsidRPr="00C06814" w:rsidRDefault="005C5628" w:rsidP="005C5628">
      <w:pPr>
        <w:jc w:val="center"/>
        <w:rPr>
          <w:rFonts w:ascii="宋体" w:hAnsi="宋体" w:hint="eastAsia"/>
          <w:sz w:val="32"/>
          <w:szCs w:val="18"/>
          <w:u w:val="single"/>
        </w:rPr>
      </w:pPr>
      <w:r w:rsidRPr="00C06814"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5C5628" w:rsidRPr="00C068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28"/>
    <w:rsid w:val="005C5628"/>
    <w:rsid w:val="006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iec</cp:lastModifiedBy>
  <cp:revision>1</cp:revision>
  <dcterms:created xsi:type="dcterms:W3CDTF">2018-06-07T02:01:00Z</dcterms:created>
  <dcterms:modified xsi:type="dcterms:W3CDTF">2018-06-07T02:01:00Z</dcterms:modified>
</cp:coreProperties>
</file>