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90" w:rsidRPr="003879D9" w:rsidRDefault="001C2D90" w:rsidP="001C2D90">
      <w:pPr>
        <w:rPr>
          <w:rFonts w:ascii="宋体" w:hAnsi="宋体" w:hint="eastAsia"/>
          <w:spacing w:val="20"/>
          <w:sz w:val="30"/>
          <w:szCs w:val="30"/>
        </w:rPr>
      </w:pPr>
      <w:r w:rsidRPr="003879D9">
        <w:rPr>
          <w:rFonts w:ascii="宋体" w:hAnsi="宋体" w:hint="eastAsia"/>
          <w:spacing w:val="20"/>
          <w:sz w:val="30"/>
          <w:szCs w:val="30"/>
        </w:rPr>
        <w:t>附件：</w:t>
      </w:r>
    </w:p>
    <w:p w:rsidR="001C2D90" w:rsidRDefault="001C2D90" w:rsidP="001C2D90">
      <w:pPr>
        <w:jc w:val="center"/>
        <w:rPr>
          <w:rFonts w:ascii="黑体" w:eastAsia="黑体" w:hAnsi="Calibri" w:hint="eastAsia"/>
          <w:b/>
          <w:spacing w:val="20"/>
          <w:sz w:val="36"/>
          <w:szCs w:val="36"/>
        </w:rPr>
      </w:pPr>
      <w:r>
        <w:rPr>
          <w:rFonts w:ascii="黑体" w:eastAsia="黑体" w:hAnsi="Calibri" w:hint="eastAsia"/>
          <w:b/>
          <w:spacing w:val="20"/>
          <w:sz w:val="36"/>
          <w:szCs w:val="36"/>
        </w:rPr>
        <w:t>《环境监理培训》报名表</w:t>
      </w:r>
    </w:p>
    <w:tbl>
      <w:tblPr>
        <w:tblpPr w:leftFromText="180" w:rightFromText="180" w:vertAnchor="text" w:horzAnchor="page" w:tblpX="1468" w:tblpY="14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241"/>
        <w:gridCol w:w="886"/>
        <w:gridCol w:w="2409"/>
        <w:gridCol w:w="993"/>
        <w:gridCol w:w="1950"/>
      </w:tblGrid>
      <w:tr w:rsidR="001C2D90" w:rsidRPr="003546D9" w:rsidTr="00E62FC3">
        <w:trPr>
          <w:trHeight w:val="699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单位名称</w:t>
            </w:r>
          </w:p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（发票抬头）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C2D90" w:rsidRPr="003546D9" w:rsidTr="00E62FC3">
        <w:trPr>
          <w:trHeight w:val="842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C2D90" w:rsidRPr="003546D9" w:rsidTr="00E62FC3">
        <w:trPr>
          <w:trHeight w:val="825"/>
        </w:trPr>
        <w:tc>
          <w:tcPr>
            <w:tcW w:w="1809" w:type="dxa"/>
            <w:vAlign w:val="center"/>
          </w:tcPr>
          <w:p w:rsidR="001C2D90" w:rsidRPr="003546D9" w:rsidRDefault="001C2D90" w:rsidP="00E62FC3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通信地址</w:t>
            </w: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（</w:t>
            </w: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邮寄证书</w:t>
            </w: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、发票）</w:t>
            </w:r>
          </w:p>
        </w:tc>
        <w:tc>
          <w:tcPr>
            <w:tcW w:w="4536" w:type="dxa"/>
            <w:gridSpan w:val="3"/>
            <w:vAlign w:val="center"/>
          </w:tcPr>
          <w:p w:rsidR="001C2D90" w:rsidRPr="003546D9" w:rsidRDefault="001C2D90" w:rsidP="00E62FC3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 xml:space="preserve">                </w:t>
            </w:r>
          </w:p>
        </w:tc>
        <w:tc>
          <w:tcPr>
            <w:tcW w:w="993" w:type="dxa"/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50" w:type="dxa"/>
            <w:vAlign w:val="center"/>
          </w:tcPr>
          <w:p w:rsidR="001C2D90" w:rsidRPr="003546D9" w:rsidRDefault="001C2D90" w:rsidP="00E62FC3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C2D90" w:rsidRPr="003546D9" w:rsidTr="00E62FC3">
        <w:trPr>
          <w:trHeight w:val="444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1C2D90" w:rsidRPr="003546D9" w:rsidRDefault="001C2D90" w:rsidP="00E62FC3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409" w:type="dxa"/>
            <w:vAlign w:val="center"/>
          </w:tcPr>
          <w:p w:rsidR="001C2D90" w:rsidRPr="003546D9" w:rsidRDefault="001C2D90" w:rsidP="00E62FC3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950" w:type="dxa"/>
            <w:vAlign w:val="center"/>
          </w:tcPr>
          <w:p w:rsidR="001C2D90" w:rsidRPr="003546D9" w:rsidRDefault="001C2D90" w:rsidP="00E62FC3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C2D90" w:rsidRPr="003546D9" w:rsidTr="00E62FC3">
        <w:trPr>
          <w:trHeight w:hRule="exact" w:val="636"/>
        </w:trPr>
        <w:tc>
          <w:tcPr>
            <w:tcW w:w="1809" w:type="dxa"/>
            <w:vMerge w:val="restart"/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*培训人员</w:t>
            </w:r>
          </w:p>
        </w:tc>
        <w:tc>
          <w:tcPr>
            <w:tcW w:w="1241" w:type="dxa"/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886" w:type="dxa"/>
            <w:vAlign w:val="center"/>
          </w:tcPr>
          <w:p w:rsidR="001C2D90" w:rsidRPr="003546D9" w:rsidRDefault="001C2D90" w:rsidP="00E62FC3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09" w:type="dxa"/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 xml:space="preserve">身份证号 </w:t>
            </w:r>
          </w:p>
        </w:tc>
        <w:tc>
          <w:tcPr>
            <w:tcW w:w="993" w:type="dxa"/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移动电话</w:t>
            </w:r>
          </w:p>
        </w:tc>
      </w:tr>
      <w:tr w:rsidR="001C2D90" w:rsidRPr="003546D9" w:rsidTr="00E62FC3">
        <w:trPr>
          <w:trHeight w:hRule="exact" w:val="508"/>
        </w:trPr>
        <w:tc>
          <w:tcPr>
            <w:tcW w:w="1809" w:type="dxa"/>
            <w:vMerge/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1C2D90" w:rsidRPr="003546D9" w:rsidRDefault="001C2D90" w:rsidP="00E62FC3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2409" w:type="dxa"/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1C2D90" w:rsidRPr="003546D9" w:rsidRDefault="001C2D90" w:rsidP="00E62FC3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C2D90" w:rsidRPr="003546D9" w:rsidTr="00E62FC3">
        <w:trPr>
          <w:trHeight w:hRule="exact" w:val="473"/>
        </w:trPr>
        <w:tc>
          <w:tcPr>
            <w:tcW w:w="1809" w:type="dxa"/>
            <w:vMerge/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C2D90" w:rsidRPr="003546D9" w:rsidTr="00E62FC3">
        <w:trPr>
          <w:trHeight w:hRule="exact" w:val="508"/>
        </w:trPr>
        <w:tc>
          <w:tcPr>
            <w:tcW w:w="1809" w:type="dxa"/>
            <w:vMerge/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C2D90" w:rsidRPr="003546D9" w:rsidTr="00E62FC3">
        <w:trPr>
          <w:trHeight w:hRule="exact" w:val="447"/>
        </w:trPr>
        <w:tc>
          <w:tcPr>
            <w:tcW w:w="1809" w:type="dxa"/>
            <w:vMerge/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C2D90" w:rsidRPr="003546D9" w:rsidTr="00E62FC3">
        <w:trPr>
          <w:trHeight w:hRule="exact" w:val="535"/>
        </w:trPr>
        <w:tc>
          <w:tcPr>
            <w:tcW w:w="1809" w:type="dxa"/>
            <w:vMerge/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C2D90" w:rsidRPr="003546D9" w:rsidTr="00E62FC3">
        <w:trPr>
          <w:trHeight w:hRule="exact" w:val="475"/>
        </w:trPr>
        <w:tc>
          <w:tcPr>
            <w:tcW w:w="1809" w:type="dxa"/>
            <w:vMerge/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C2D90" w:rsidRPr="003546D9" w:rsidTr="00E62FC3">
        <w:trPr>
          <w:trHeight w:hRule="exact" w:val="450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D90" w:rsidRPr="003546D9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C2D90" w:rsidRPr="003546D9" w:rsidTr="00E62FC3">
        <w:trPr>
          <w:trHeight w:hRule="exact" w:val="127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D90" w:rsidRPr="00862062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862062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培训关注内容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D90" w:rsidRPr="00862062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C2D90" w:rsidRPr="003546D9" w:rsidTr="00E62FC3">
        <w:trPr>
          <w:trHeight w:hRule="exact" w:val="111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D90" w:rsidRPr="00862062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862062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汇款</w:t>
            </w:r>
            <w:proofErr w:type="gramStart"/>
            <w:r w:rsidRPr="00862062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帐号</w:t>
            </w:r>
            <w:proofErr w:type="gramEnd"/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D90" w:rsidRPr="00862062" w:rsidRDefault="001C2D90" w:rsidP="00E62FC3">
            <w:pPr>
              <w:snapToGrid w:val="0"/>
              <w:ind w:rightChars="-51" w:right="-107"/>
              <w:rPr>
                <w:rFonts w:ascii="宋体" w:hAnsi="宋体" w:cs="华文仿宋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帐 户 名：中国环境科学学会</w:t>
            </w:r>
          </w:p>
          <w:p w:rsidR="001C2D90" w:rsidRPr="00862062" w:rsidRDefault="001C2D90" w:rsidP="00E62FC3">
            <w:pPr>
              <w:snapToGrid w:val="0"/>
              <w:ind w:rightChars="-51" w:right="-107"/>
              <w:rPr>
                <w:rFonts w:ascii="宋体" w:hAnsi="宋体" w:cs="华文仿宋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开户银行：中国光大银行北京礼士路支行</w:t>
            </w:r>
          </w:p>
          <w:p w:rsidR="001C2D90" w:rsidRPr="00862062" w:rsidRDefault="001C2D90" w:rsidP="00E62FC3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银行账号：</w:t>
            </w:r>
            <w:r w:rsidRPr="00862062">
              <w:rPr>
                <w:rFonts w:ascii="宋体" w:hAnsi="宋体" w:cs="华文仿宋"/>
                <w:sz w:val="24"/>
              </w:rPr>
              <w:t>75010188000331250</w:t>
            </w:r>
          </w:p>
        </w:tc>
      </w:tr>
      <w:tr w:rsidR="001C2D90" w:rsidRPr="003546D9" w:rsidTr="00E62FC3">
        <w:trPr>
          <w:trHeight w:hRule="exact" w:val="169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D90" w:rsidRPr="00862062" w:rsidRDefault="001C2D90" w:rsidP="00E62FC3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862062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提示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D90" w:rsidRPr="00862062" w:rsidRDefault="001C2D90" w:rsidP="00E62FC3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1.报到时请交近期蓝底免冠彩色标准证件照1寸2张；</w:t>
            </w:r>
          </w:p>
          <w:p w:rsidR="001C2D90" w:rsidRPr="00862062" w:rsidRDefault="001C2D90" w:rsidP="00E62FC3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2.身份证（正反面）复印件A4纸1张；</w:t>
            </w:r>
          </w:p>
          <w:p w:rsidR="001C2D90" w:rsidRPr="00862062" w:rsidRDefault="001C2D90" w:rsidP="00E62FC3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3.学历证书或初级以上职称证书复印件A4纸1张；</w:t>
            </w:r>
          </w:p>
          <w:p w:rsidR="001C2D90" w:rsidRPr="00862062" w:rsidRDefault="001C2D90" w:rsidP="00E62FC3">
            <w:pPr>
              <w:snapToGrid w:val="0"/>
              <w:ind w:rightChars="-51" w:right="-107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4.请将此表于培训报到前报至会务组（此表复印有效）。</w:t>
            </w:r>
          </w:p>
        </w:tc>
      </w:tr>
      <w:tr w:rsidR="001C2D90" w:rsidRPr="003546D9" w:rsidTr="00E62FC3">
        <w:trPr>
          <w:trHeight w:hRule="exact" w:val="59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D90" w:rsidRPr="00862062" w:rsidRDefault="001C2D90" w:rsidP="00E62FC3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862062">
              <w:rPr>
                <w:rFonts w:ascii="宋体" w:hAnsi="宋体" w:hint="eastAsia"/>
                <w:color w:val="000000"/>
                <w:kern w:val="0"/>
                <w:sz w:val="24"/>
              </w:rPr>
              <w:t>报名联系老师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D90" w:rsidRPr="00862062" w:rsidRDefault="001C2D90" w:rsidP="00E62FC3">
            <w:pPr>
              <w:snapToGrid w:val="0"/>
              <w:ind w:rightChars="-51" w:right="-107"/>
              <w:rPr>
                <w:rFonts w:ascii="宋体" w:hAnsi="宋体" w:hint="eastAsia"/>
                <w:sz w:val="24"/>
              </w:rPr>
            </w:pPr>
            <w:r w:rsidRPr="00862062">
              <w:rPr>
                <w:rFonts w:ascii="宋体" w:hAnsi="宋体" w:hint="eastAsia"/>
                <w:sz w:val="24"/>
              </w:rPr>
              <w:t xml:space="preserve">刘老师 </w:t>
            </w:r>
            <w:r w:rsidRPr="00862062">
              <w:rPr>
                <w:rFonts w:ascii="宋体" w:hAnsi="宋体"/>
                <w:sz w:val="24"/>
              </w:rPr>
              <w:t xml:space="preserve"> </w:t>
            </w:r>
            <w:r w:rsidRPr="00862062">
              <w:rPr>
                <w:rFonts w:ascii="宋体" w:hAnsi="宋体" w:hint="eastAsia"/>
                <w:sz w:val="24"/>
              </w:rPr>
              <w:t>010-53031201</w:t>
            </w:r>
            <w:r w:rsidRPr="00862062">
              <w:rPr>
                <w:rFonts w:ascii="宋体" w:hAnsi="宋体"/>
                <w:sz w:val="24"/>
              </w:rPr>
              <w:t xml:space="preserve">   </w:t>
            </w:r>
            <w:r w:rsidRPr="00862062">
              <w:rPr>
                <w:rFonts w:ascii="宋体" w:hAnsi="宋体" w:hint="eastAsia"/>
                <w:sz w:val="24"/>
              </w:rPr>
              <w:t>13661266938</w:t>
            </w:r>
            <w:r w:rsidRPr="00862062"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:rsidR="001C2D90" w:rsidRPr="00D24BE5" w:rsidRDefault="001C2D90" w:rsidP="001C2D90">
      <w:pPr>
        <w:rPr>
          <w:rFonts w:ascii="宋体" w:hAnsi="宋体"/>
          <w:vanish/>
          <w:sz w:val="28"/>
          <w:szCs w:val="28"/>
        </w:rPr>
      </w:pPr>
    </w:p>
    <w:p w:rsidR="001C2D90" w:rsidRDefault="001C2D90" w:rsidP="001C2D90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:rsidR="00873D47" w:rsidRPr="001C2D90" w:rsidRDefault="00873D47" w:rsidP="001C2D90"/>
    <w:sectPr w:rsidR="00873D47" w:rsidRPr="001C2D90">
      <w:pgSz w:w="11907" w:h="16840"/>
      <w:pgMar w:top="1091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ECC" w:rsidRDefault="00E27ECC" w:rsidP="001D6BA3">
      <w:r>
        <w:separator/>
      </w:r>
    </w:p>
  </w:endnote>
  <w:endnote w:type="continuationSeparator" w:id="0">
    <w:p w:rsidR="00E27ECC" w:rsidRDefault="00E27ECC" w:rsidP="001D6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ECC" w:rsidRDefault="00E27ECC" w:rsidP="001D6BA3">
      <w:r>
        <w:separator/>
      </w:r>
    </w:p>
  </w:footnote>
  <w:footnote w:type="continuationSeparator" w:id="0">
    <w:p w:rsidR="00E27ECC" w:rsidRDefault="00E27ECC" w:rsidP="001D6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BA3"/>
    <w:rsid w:val="00037DBA"/>
    <w:rsid w:val="001C2D90"/>
    <w:rsid w:val="001D6BA3"/>
    <w:rsid w:val="006754CF"/>
    <w:rsid w:val="00873D47"/>
    <w:rsid w:val="00952EAD"/>
    <w:rsid w:val="00E27ECC"/>
    <w:rsid w:val="00F46BA5"/>
    <w:rsid w:val="00F8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B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B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B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2019-02-19T08:22:00Z</dcterms:created>
  <dcterms:modified xsi:type="dcterms:W3CDTF">2019-02-19T08:35:00Z</dcterms:modified>
</cp:coreProperties>
</file>