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2" w:rsidRDefault="00A02C32" w:rsidP="00A02C32">
      <w:pPr>
        <w:ind w:firstLineChars="200" w:firstLine="803"/>
        <w:jc w:val="center"/>
        <w:rPr>
          <w:rFonts w:ascii="宋体" w:hAnsi="宋体"/>
          <w:b/>
          <w:spacing w:val="20"/>
          <w:sz w:val="36"/>
          <w:szCs w:val="28"/>
        </w:rPr>
      </w:pPr>
      <w:r w:rsidRPr="00D77166">
        <w:rPr>
          <w:rFonts w:ascii="宋体" w:hAnsi="宋体" w:hint="eastAsia"/>
          <w:b/>
          <w:spacing w:val="20"/>
          <w:sz w:val="36"/>
          <w:szCs w:val="28"/>
        </w:rPr>
        <w:t>《</w:t>
      </w:r>
      <w:r w:rsidRPr="006C3FDC">
        <w:rPr>
          <w:rFonts w:hint="eastAsia"/>
          <w:b/>
          <w:bCs/>
          <w:sz w:val="28"/>
        </w:rPr>
        <w:t>“环保管家”及第三方社会化服务模式创新培训班</w:t>
      </w:r>
      <w:r w:rsidRPr="00D77166">
        <w:rPr>
          <w:rFonts w:ascii="宋体" w:hAnsi="宋体" w:hint="eastAsia"/>
          <w:b/>
          <w:spacing w:val="20"/>
          <w:sz w:val="36"/>
          <w:szCs w:val="28"/>
        </w:rPr>
        <w:t>》</w:t>
      </w:r>
    </w:p>
    <w:p w:rsidR="00A02C32" w:rsidRPr="00BE138F" w:rsidRDefault="00A02C32" w:rsidP="00A02C32">
      <w:pPr>
        <w:ind w:firstLineChars="200" w:firstLine="562"/>
        <w:jc w:val="center"/>
        <w:rPr>
          <w:b/>
          <w:bCs/>
          <w:sz w:val="28"/>
        </w:rPr>
      </w:pPr>
      <w:r w:rsidRPr="00BE138F">
        <w:rPr>
          <w:rFonts w:hint="eastAsia"/>
          <w:b/>
          <w:bCs/>
          <w:sz w:val="28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3"/>
        <w:gridCol w:w="852"/>
        <w:gridCol w:w="2523"/>
        <w:gridCol w:w="870"/>
        <w:gridCol w:w="1993"/>
      </w:tblGrid>
      <w:tr w:rsidR="00A02C32" w:rsidRPr="00D24BE5" w:rsidTr="003F46F9">
        <w:trPr>
          <w:trHeight w:val="561"/>
        </w:trPr>
        <w:tc>
          <w:tcPr>
            <w:tcW w:w="1951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单位名称</w:t>
            </w: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val="437"/>
        </w:trPr>
        <w:tc>
          <w:tcPr>
            <w:tcW w:w="1951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val="44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636"/>
        </w:trPr>
        <w:tc>
          <w:tcPr>
            <w:tcW w:w="1951" w:type="dxa"/>
            <w:vMerge w:val="restart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移动电话</w:t>
            </w:r>
          </w:p>
        </w:tc>
      </w:tr>
      <w:tr w:rsidR="00A02C32" w:rsidRPr="00D24BE5" w:rsidTr="003F46F9">
        <w:trPr>
          <w:trHeight w:hRule="exact" w:val="508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473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508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447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535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475"/>
        </w:trPr>
        <w:tc>
          <w:tcPr>
            <w:tcW w:w="1951" w:type="dxa"/>
            <w:vMerge/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  <w:tr w:rsidR="00A02C32" w:rsidRPr="00D24BE5" w:rsidTr="003F46F9">
        <w:trPr>
          <w:trHeight w:hRule="exact" w:val="49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</w:tc>
      </w:tr>
    </w:tbl>
    <w:p w:rsidR="00A02C32" w:rsidRPr="00D24BE5" w:rsidRDefault="00A02C32" w:rsidP="00A02C32">
      <w:pPr>
        <w:rPr>
          <w:rFonts w:ascii="宋体" w:hAnsi="宋体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348"/>
      </w:tblGrid>
      <w:tr w:rsidR="00A02C32" w:rsidRPr="00D24BE5" w:rsidTr="003F46F9">
        <w:trPr>
          <w:trHeight w:hRule="exact" w:val="1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32" w:rsidRDefault="00A02C32" w:rsidP="003F46F9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培训关注</w:t>
            </w:r>
          </w:p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ind w:firstLineChars="250" w:firstLine="70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A02C32" w:rsidRPr="00D24BE5" w:rsidRDefault="00A02C32" w:rsidP="003F46F9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02C32" w:rsidRPr="00D24BE5" w:rsidTr="003F46F9">
        <w:trPr>
          <w:trHeight w:hRule="exact" w:val="15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汇款</w:t>
            </w:r>
            <w:proofErr w:type="gramStart"/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2" w:rsidRPr="009574D9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帐 户 名：中国环境科学学会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 w:rsidR="00A02C32" w:rsidRPr="009574D9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A02C32" w:rsidRPr="009574D9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银行账号：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 w:rsidR="00A02C32" w:rsidRPr="00D24BE5" w:rsidTr="003F46F9">
        <w:trPr>
          <w:trHeight w:hRule="exact" w:val="17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A02C32" w:rsidRPr="00D24BE5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A02C32" w:rsidRPr="00D24BE5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A02C32" w:rsidRPr="00D24BE5" w:rsidRDefault="00A02C32" w:rsidP="00A02C32">
            <w:pPr>
              <w:snapToGrid w:val="0"/>
              <w:ind w:rightChars="-51" w:right="-102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A02C32" w:rsidRPr="00D24BE5" w:rsidTr="003F46F9">
        <w:trPr>
          <w:trHeight w:hRule="exact" w:val="10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C32" w:rsidRPr="00D24BE5" w:rsidRDefault="00A02C32" w:rsidP="003F46F9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32" w:rsidRPr="00D24BE5" w:rsidRDefault="00A02C32" w:rsidP="00A02C32">
            <w:pPr>
              <w:snapToGrid w:val="0"/>
              <w:ind w:rightChars="-51" w:right="-102"/>
              <w:rPr>
                <w:rFonts w:ascii="宋体" w:hAnsi="宋体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sz w:val="28"/>
                <w:szCs w:val="28"/>
              </w:rPr>
              <w:t xml:space="preserve">周老师 </w:t>
            </w:r>
            <w:r w:rsidRPr="00D24B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24BE5">
              <w:rPr>
                <w:rFonts w:ascii="宋体" w:hAnsi="宋体" w:hint="eastAsia"/>
                <w:sz w:val="28"/>
                <w:szCs w:val="28"/>
              </w:rPr>
              <w:t>010-53031201  18510152030 </w:t>
            </w:r>
          </w:p>
        </w:tc>
      </w:tr>
    </w:tbl>
    <w:p w:rsidR="00A02C32" w:rsidRDefault="00A02C32" w:rsidP="00A02C32">
      <w:pPr>
        <w:rPr>
          <w:rFonts w:ascii="仿宋" w:eastAsia="仿宋" w:hAnsi="仿宋"/>
          <w:sz w:val="32"/>
          <w:szCs w:val="32"/>
        </w:rPr>
      </w:pPr>
    </w:p>
    <w:p w:rsidR="009D0811" w:rsidRPr="00A02C32" w:rsidRDefault="009D0811" w:rsidP="00A02C32"/>
    <w:sectPr w:rsidR="009D0811" w:rsidRPr="00A02C32" w:rsidSect="00935C6B">
      <w:pgSz w:w="11907" w:h="16840"/>
      <w:pgMar w:top="1089" w:right="1644" w:bottom="1440" w:left="164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29" w:rsidRDefault="001D3429" w:rsidP="008D5473">
      <w:r>
        <w:separator/>
      </w:r>
    </w:p>
  </w:endnote>
  <w:endnote w:type="continuationSeparator" w:id="0">
    <w:p w:rsidR="001D3429" w:rsidRDefault="001D3429" w:rsidP="008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29" w:rsidRDefault="001D3429" w:rsidP="008D5473">
      <w:r>
        <w:separator/>
      </w:r>
    </w:p>
  </w:footnote>
  <w:footnote w:type="continuationSeparator" w:id="0">
    <w:p w:rsidR="001D3429" w:rsidRDefault="001D3429" w:rsidP="008D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73"/>
    <w:rsid w:val="001D3429"/>
    <w:rsid w:val="002D444D"/>
    <w:rsid w:val="008D5473"/>
    <w:rsid w:val="00985BD4"/>
    <w:rsid w:val="009D0811"/>
    <w:rsid w:val="00A0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7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7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2019-03-25T09:02:00Z</dcterms:created>
  <dcterms:modified xsi:type="dcterms:W3CDTF">2019-03-27T07:13:00Z</dcterms:modified>
</cp:coreProperties>
</file>