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25" w:rsidRPr="00C1706E" w:rsidRDefault="00F04125" w:rsidP="00F04125">
      <w:pPr>
        <w:ind w:firstLineChars="200" w:firstLine="803"/>
        <w:jc w:val="center"/>
        <w:rPr>
          <w:rFonts w:ascii="宋体" w:hAnsi="宋体"/>
          <w:b/>
          <w:spacing w:val="20"/>
          <w:sz w:val="36"/>
          <w:szCs w:val="28"/>
        </w:rPr>
      </w:pPr>
      <w:r w:rsidRPr="00D77166">
        <w:rPr>
          <w:rFonts w:ascii="宋体" w:hAnsi="宋体" w:hint="eastAsia"/>
          <w:b/>
          <w:spacing w:val="20"/>
          <w:sz w:val="36"/>
          <w:szCs w:val="28"/>
        </w:rPr>
        <w:t>《</w:t>
      </w:r>
      <w:r w:rsidRPr="00D3538A">
        <w:rPr>
          <w:rFonts w:hint="eastAsia"/>
          <w:b/>
          <w:bCs/>
          <w:sz w:val="28"/>
        </w:rPr>
        <w:t>生态环境体制改革与企业环境精细化管理培训</w:t>
      </w:r>
      <w:r w:rsidRPr="00D77166">
        <w:rPr>
          <w:rFonts w:ascii="宋体" w:hAnsi="宋体" w:hint="eastAsia"/>
          <w:b/>
          <w:spacing w:val="20"/>
          <w:sz w:val="36"/>
          <w:szCs w:val="28"/>
        </w:rPr>
        <w:t>》报名表</w:t>
      </w:r>
    </w:p>
    <w:tbl>
      <w:tblPr>
        <w:tblpPr w:leftFromText="180" w:rightFromText="180" w:vertAnchor="text" w:horzAnchor="page" w:tblpX="1468" w:tblpY="14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241"/>
        <w:gridCol w:w="886"/>
        <w:gridCol w:w="2489"/>
        <w:gridCol w:w="870"/>
        <w:gridCol w:w="1993"/>
      </w:tblGrid>
      <w:tr w:rsidR="00F04125" w:rsidRPr="00D24BE5" w:rsidTr="003F46F9">
        <w:trPr>
          <w:trHeight w:val="561"/>
        </w:trPr>
        <w:tc>
          <w:tcPr>
            <w:tcW w:w="1809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单位名称</w:t>
            </w:r>
          </w:p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（发票抬头）</w:t>
            </w:r>
          </w:p>
        </w:tc>
        <w:tc>
          <w:tcPr>
            <w:tcW w:w="4616" w:type="dxa"/>
            <w:gridSpan w:val="3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04125" w:rsidRPr="00D24BE5" w:rsidRDefault="00F04125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F04125" w:rsidRPr="00D24BE5" w:rsidTr="003F46F9">
        <w:trPr>
          <w:trHeight w:val="437"/>
        </w:trPr>
        <w:tc>
          <w:tcPr>
            <w:tcW w:w="1809" w:type="dxa"/>
            <w:vAlign w:val="center"/>
          </w:tcPr>
          <w:p w:rsidR="00F04125" w:rsidRPr="00D24BE5" w:rsidRDefault="00F04125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通信地址邮寄证书使用</w:t>
            </w:r>
          </w:p>
        </w:tc>
        <w:tc>
          <w:tcPr>
            <w:tcW w:w="4616" w:type="dxa"/>
            <w:gridSpan w:val="3"/>
            <w:vAlign w:val="center"/>
          </w:tcPr>
          <w:p w:rsidR="00F04125" w:rsidRPr="00D24BE5" w:rsidRDefault="00F04125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F04125" w:rsidRPr="00D24BE5" w:rsidRDefault="00F04125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F04125" w:rsidRPr="00D24BE5" w:rsidTr="003F46F9">
        <w:trPr>
          <w:trHeight w:val="444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F04125" w:rsidRPr="00D24BE5" w:rsidRDefault="00F04125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489" w:type="dxa"/>
            <w:vAlign w:val="center"/>
          </w:tcPr>
          <w:p w:rsidR="00F04125" w:rsidRPr="00D24BE5" w:rsidRDefault="00F04125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F04125" w:rsidRPr="00D24BE5" w:rsidRDefault="00F04125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F04125" w:rsidRPr="00D24BE5" w:rsidTr="003F46F9">
        <w:trPr>
          <w:trHeight w:hRule="exact" w:val="636"/>
        </w:trPr>
        <w:tc>
          <w:tcPr>
            <w:tcW w:w="1809" w:type="dxa"/>
            <w:vMerge w:val="restart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*培训人员</w:t>
            </w:r>
          </w:p>
        </w:tc>
        <w:tc>
          <w:tcPr>
            <w:tcW w:w="1241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86" w:type="dxa"/>
            <w:vAlign w:val="center"/>
          </w:tcPr>
          <w:p w:rsidR="00F04125" w:rsidRPr="00D24BE5" w:rsidRDefault="00F04125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89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移动电话</w:t>
            </w:r>
          </w:p>
        </w:tc>
      </w:tr>
      <w:tr w:rsidR="00F04125" w:rsidRPr="00D24BE5" w:rsidTr="003F46F9">
        <w:trPr>
          <w:trHeight w:hRule="exact" w:val="508"/>
        </w:trPr>
        <w:tc>
          <w:tcPr>
            <w:tcW w:w="1809" w:type="dxa"/>
            <w:vMerge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F04125" w:rsidRPr="00D24BE5" w:rsidRDefault="00F04125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489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04125" w:rsidRPr="00D24BE5" w:rsidRDefault="00F04125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F04125" w:rsidRPr="00D24BE5" w:rsidTr="003F46F9">
        <w:trPr>
          <w:trHeight w:hRule="exact" w:val="473"/>
        </w:trPr>
        <w:tc>
          <w:tcPr>
            <w:tcW w:w="1809" w:type="dxa"/>
            <w:vMerge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F04125" w:rsidRPr="00D24BE5" w:rsidTr="003F46F9">
        <w:trPr>
          <w:trHeight w:hRule="exact" w:val="508"/>
        </w:trPr>
        <w:tc>
          <w:tcPr>
            <w:tcW w:w="1809" w:type="dxa"/>
            <w:vMerge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F04125" w:rsidRPr="00D24BE5" w:rsidTr="003F46F9">
        <w:trPr>
          <w:trHeight w:hRule="exact" w:val="447"/>
        </w:trPr>
        <w:tc>
          <w:tcPr>
            <w:tcW w:w="1809" w:type="dxa"/>
            <w:vMerge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F04125" w:rsidRPr="00D24BE5" w:rsidTr="003F46F9">
        <w:trPr>
          <w:trHeight w:hRule="exact" w:val="535"/>
        </w:trPr>
        <w:tc>
          <w:tcPr>
            <w:tcW w:w="1809" w:type="dxa"/>
            <w:vMerge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F04125" w:rsidRPr="00D24BE5" w:rsidTr="003F46F9">
        <w:trPr>
          <w:trHeight w:hRule="exact" w:val="475"/>
        </w:trPr>
        <w:tc>
          <w:tcPr>
            <w:tcW w:w="1809" w:type="dxa"/>
            <w:vMerge/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F04125" w:rsidRPr="00D24BE5" w:rsidTr="003F46F9">
        <w:trPr>
          <w:trHeight w:hRule="exact" w:val="495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</w:tbl>
    <w:p w:rsidR="00F04125" w:rsidRPr="00D24BE5" w:rsidRDefault="00F04125" w:rsidP="00F04125">
      <w:pPr>
        <w:rPr>
          <w:rFonts w:ascii="宋体" w:hAnsi="宋体"/>
          <w:vanish/>
          <w:sz w:val="28"/>
          <w:szCs w:val="28"/>
        </w:rPr>
      </w:pPr>
    </w:p>
    <w:tbl>
      <w:tblPr>
        <w:tblpPr w:leftFromText="180" w:rightFromText="180" w:vertAnchor="text" w:horzAnchor="page" w:tblpX="1453" w:tblpY="22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7490"/>
      </w:tblGrid>
      <w:tr w:rsidR="00F04125" w:rsidRPr="00D24BE5" w:rsidTr="003F46F9">
        <w:trPr>
          <w:trHeight w:hRule="exact" w:val="11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培训关注内容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ind w:firstLineChars="250" w:firstLine="70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F04125" w:rsidRPr="00D24BE5" w:rsidRDefault="00F04125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04125" w:rsidRPr="00D24BE5" w:rsidTr="003F46F9">
        <w:trPr>
          <w:trHeight w:hRule="exact" w:val="154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汇款</w:t>
            </w:r>
            <w:proofErr w:type="gramStart"/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5" w:rsidRPr="009574D9" w:rsidRDefault="00F04125" w:rsidP="00F04125">
            <w:pPr>
              <w:snapToGrid w:val="0"/>
              <w:ind w:rightChars="-51" w:right="-102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帐 户 名：中国环境科学学会</w:t>
            </w:r>
            <w:r w:rsidRPr="009574D9">
              <w:rPr>
                <w:rFonts w:ascii="宋体" w:hAnsi="宋体" w:cs="华文仿宋"/>
                <w:sz w:val="28"/>
                <w:szCs w:val="28"/>
              </w:rPr>
              <w:t xml:space="preserve"> </w:t>
            </w:r>
          </w:p>
          <w:p w:rsidR="00F04125" w:rsidRPr="009574D9" w:rsidRDefault="00F04125" w:rsidP="00F04125">
            <w:pPr>
              <w:snapToGrid w:val="0"/>
              <w:ind w:rightChars="-51" w:right="-102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开户银行：中国光大银行北京礼士路支行</w:t>
            </w:r>
          </w:p>
          <w:p w:rsidR="00F04125" w:rsidRPr="009574D9" w:rsidRDefault="00F04125" w:rsidP="00F04125">
            <w:pPr>
              <w:snapToGrid w:val="0"/>
              <w:ind w:rightChars="-51" w:right="-102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银行账号：</w:t>
            </w:r>
            <w:r w:rsidRPr="009574D9">
              <w:rPr>
                <w:rFonts w:ascii="宋体" w:hAnsi="宋体" w:cs="华文仿宋"/>
                <w:sz w:val="28"/>
                <w:szCs w:val="28"/>
              </w:rPr>
              <w:t>75010188000331250</w:t>
            </w:r>
          </w:p>
        </w:tc>
      </w:tr>
      <w:tr w:rsidR="00F04125" w:rsidRPr="00D24BE5" w:rsidTr="003F46F9">
        <w:trPr>
          <w:trHeight w:hRule="exact" w:val="174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提示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5" w:rsidRPr="00D24BE5" w:rsidRDefault="00F04125" w:rsidP="00F04125">
            <w:pPr>
              <w:snapToGrid w:val="0"/>
              <w:ind w:rightChars="-51" w:right="-102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1.报到时请交近期蓝底免冠彩色标准证件照1寸2张、</w:t>
            </w:r>
          </w:p>
          <w:p w:rsidR="00F04125" w:rsidRPr="00D24BE5" w:rsidRDefault="00F04125" w:rsidP="00F04125">
            <w:pPr>
              <w:snapToGrid w:val="0"/>
              <w:ind w:rightChars="-51" w:right="-102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2.身份证（正反面）复印件A4纸1张；</w:t>
            </w:r>
          </w:p>
          <w:p w:rsidR="00F04125" w:rsidRPr="00D24BE5" w:rsidRDefault="00F04125" w:rsidP="00F04125">
            <w:pPr>
              <w:snapToGrid w:val="0"/>
              <w:ind w:rightChars="-51" w:right="-102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3.学历证书或初级以上职称证书复印件A4纸1张；</w:t>
            </w:r>
          </w:p>
          <w:p w:rsidR="00F04125" w:rsidRPr="00D24BE5" w:rsidRDefault="00F04125" w:rsidP="00F04125">
            <w:pPr>
              <w:snapToGrid w:val="0"/>
              <w:ind w:rightChars="-51" w:right="-102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4.请将此表于培训报到前报至会务组（此表复印有效）。</w:t>
            </w:r>
          </w:p>
        </w:tc>
      </w:tr>
      <w:tr w:rsidR="00F04125" w:rsidRPr="00D24BE5" w:rsidTr="003F46F9">
        <w:trPr>
          <w:trHeight w:hRule="exact" w:val="100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125" w:rsidRPr="00D24BE5" w:rsidRDefault="00F04125" w:rsidP="003F46F9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hint="eastAsia"/>
                <w:color w:val="000000"/>
                <w:sz w:val="28"/>
                <w:szCs w:val="28"/>
              </w:rPr>
              <w:t>报名联系老师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5" w:rsidRPr="00D24BE5" w:rsidRDefault="00F04125" w:rsidP="00F04125">
            <w:pPr>
              <w:snapToGrid w:val="0"/>
              <w:ind w:rightChars="-51" w:right="-102"/>
              <w:rPr>
                <w:rFonts w:ascii="宋体" w:hAnsi="宋体"/>
                <w:sz w:val="28"/>
                <w:szCs w:val="28"/>
              </w:rPr>
            </w:pPr>
            <w:r w:rsidRPr="00D24BE5">
              <w:rPr>
                <w:rFonts w:ascii="宋体" w:hAnsi="宋体" w:hint="eastAsia"/>
                <w:sz w:val="28"/>
                <w:szCs w:val="28"/>
              </w:rPr>
              <w:t xml:space="preserve">周老师 </w:t>
            </w:r>
            <w:r w:rsidRPr="00D24BE5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24BE5">
              <w:rPr>
                <w:rFonts w:ascii="宋体" w:hAnsi="宋体" w:hint="eastAsia"/>
                <w:sz w:val="28"/>
                <w:szCs w:val="28"/>
              </w:rPr>
              <w:t>010-53031201  18510152030 </w:t>
            </w:r>
          </w:p>
        </w:tc>
      </w:tr>
    </w:tbl>
    <w:p w:rsidR="009D0811" w:rsidRPr="00A02C32" w:rsidRDefault="009D0811" w:rsidP="00A02C32"/>
    <w:sectPr w:rsidR="009D0811" w:rsidRPr="00A02C32" w:rsidSect="00935C6B">
      <w:pgSz w:w="11907" w:h="16840"/>
      <w:pgMar w:top="1089" w:right="1644" w:bottom="1440" w:left="164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05" w:rsidRDefault="00D84605" w:rsidP="008D5473">
      <w:r>
        <w:separator/>
      </w:r>
    </w:p>
  </w:endnote>
  <w:endnote w:type="continuationSeparator" w:id="0">
    <w:p w:rsidR="00D84605" w:rsidRDefault="00D84605" w:rsidP="008D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05" w:rsidRDefault="00D84605" w:rsidP="008D5473">
      <w:r>
        <w:separator/>
      </w:r>
    </w:p>
  </w:footnote>
  <w:footnote w:type="continuationSeparator" w:id="0">
    <w:p w:rsidR="00D84605" w:rsidRDefault="00D84605" w:rsidP="008D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73"/>
    <w:rsid w:val="002D444D"/>
    <w:rsid w:val="008D5473"/>
    <w:rsid w:val="00985BD4"/>
    <w:rsid w:val="009D0811"/>
    <w:rsid w:val="00A02C32"/>
    <w:rsid w:val="00D84605"/>
    <w:rsid w:val="00F0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4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47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2019-03-25T09:02:00Z</dcterms:created>
  <dcterms:modified xsi:type="dcterms:W3CDTF">2019-03-27T07:19:00Z</dcterms:modified>
</cp:coreProperties>
</file>