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4D" w:rsidRDefault="00FA064D" w:rsidP="00FA064D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bookmarkStart w:id="0" w:name="_GoBack"/>
      <w:r w:rsidRPr="006D4C68">
        <w:rPr>
          <w:rFonts w:ascii="华文中宋" w:eastAsia="华文中宋" w:hAnsi="华文中宋" w:hint="eastAsia"/>
          <w:w w:val="90"/>
          <w:sz w:val="44"/>
          <w:szCs w:val="44"/>
        </w:rPr>
        <w:t>恶臭污染物监测（判定师）判定技术</w:t>
      </w:r>
    </w:p>
    <w:p w:rsidR="00FA064D" w:rsidRDefault="00FA064D" w:rsidP="00FA064D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CA4D4E">
        <w:rPr>
          <w:rFonts w:ascii="华文中宋" w:eastAsia="华文中宋" w:hAnsi="华文中宋" w:hint="eastAsia"/>
          <w:w w:val="90"/>
          <w:sz w:val="44"/>
          <w:szCs w:val="44"/>
        </w:rPr>
        <w:t>培训班</w:t>
      </w:r>
      <w:r w:rsidRPr="00744C91">
        <w:rPr>
          <w:rFonts w:ascii="华文中宋" w:eastAsia="华文中宋" w:hAnsi="华文中宋" w:hint="eastAsia"/>
          <w:w w:val="90"/>
          <w:sz w:val="44"/>
          <w:szCs w:val="44"/>
        </w:rPr>
        <w:t>报名表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3275"/>
        <w:gridCol w:w="974"/>
        <w:gridCol w:w="1368"/>
        <w:gridCol w:w="2046"/>
      </w:tblGrid>
      <w:tr w:rsidR="00FA064D" w:rsidRPr="00D61FEF" w:rsidTr="00F8619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A064D" w:rsidRPr="00D61FEF" w:rsidTr="00F8619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A064D" w:rsidRPr="00D61FEF" w:rsidTr="00F8619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A064D" w:rsidRPr="00D61FEF" w:rsidTr="00F8619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A064D" w:rsidRPr="00D61FEF" w:rsidTr="00F8619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A064D" w:rsidRPr="00D61FEF" w:rsidTr="00F86193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A064D" w:rsidRPr="00D61FEF" w:rsidTr="00F8619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A064D" w:rsidRPr="00D61FEF" w:rsidTr="00F86193">
        <w:trPr>
          <w:trHeight w:val="12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C06814" w:rsidRDefault="00FA064D" w:rsidP="00F86193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</w:p>
          <w:p w:rsidR="00FA064D" w:rsidRPr="00C06814" w:rsidRDefault="00FA064D" w:rsidP="00F86193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FA064D" w:rsidRPr="00D61FEF" w:rsidRDefault="00FA064D" w:rsidP="00F8619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银行账号：75010188000331250</w:t>
            </w:r>
          </w:p>
        </w:tc>
      </w:tr>
      <w:tr w:rsidR="00FA064D" w:rsidRPr="00D61FEF" w:rsidTr="00F86193">
        <w:trPr>
          <w:trHeight w:val="11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A064D" w:rsidRPr="00D61FEF" w:rsidTr="00F86193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□单间  □</w:t>
            </w:r>
            <w:proofErr w:type="gramStart"/>
            <w:r w:rsidRPr="00D61FEF">
              <w:rPr>
                <w:rFonts w:ascii="宋体" w:hAnsi="宋体" w:hint="eastAsia"/>
                <w:sz w:val="28"/>
                <w:szCs w:val="28"/>
              </w:rPr>
              <w:t>拼房</w:t>
            </w:r>
            <w:proofErr w:type="gramEnd"/>
            <w:r w:rsidRPr="00D61FEF">
              <w:rPr>
                <w:rFonts w:ascii="宋体" w:hAnsi="宋体" w:hint="eastAsia"/>
                <w:sz w:val="28"/>
                <w:szCs w:val="28"/>
              </w:rPr>
              <w:t xml:space="preserve">  入住时间： 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日至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A064D" w:rsidRPr="00D61FEF" w:rsidTr="00F86193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widowControl/>
              <w:spacing w:beforeLines="50" w:before="156" w:line="36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联 系 人：朱老师         电    话：18910262511    </w:t>
            </w:r>
          </w:p>
        </w:tc>
      </w:tr>
      <w:tr w:rsidR="00FA064D" w:rsidRPr="00D61FEF" w:rsidTr="00F86193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D" w:rsidRPr="00D61FEF" w:rsidRDefault="00FA064D" w:rsidP="00F86193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FA064D" w:rsidRPr="00D61FEF" w:rsidRDefault="00FA064D" w:rsidP="00F86193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FA064D" w:rsidRPr="00D61FEF" w:rsidRDefault="00FA064D" w:rsidP="00F86193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FA064D" w:rsidRPr="00D61FEF" w:rsidRDefault="00FA064D" w:rsidP="00F86193">
            <w:pPr>
              <w:jc w:val="left"/>
              <w:rPr>
                <w:rFonts w:ascii="宋体" w:hAnsi="宋体" w:cs="仿宋" w:hint="eastAsia"/>
                <w:bCs/>
                <w:kern w:val="0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FA064D" w:rsidRPr="00C06814" w:rsidRDefault="00FA064D" w:rsidP="00FA064D">
      <w:pPr>
        <w:jc w:val="center"/>
        <w:rPr>
          <w:rFonts w:ascii="宋体" w:hAnsi="宋体" w:hint="eastAsia"/>
          <w:sz w:val="32"/>
          <w:szCs w:val="18"/>
          <w:u w:val="single"/>
        </w:rPr>
      </w:pPr>
      <w:r w:rsidRPr="00C06814">
        <w:rPr>
          <w:rFonts w:ascii="宋体" w:hAnsi="宋体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106539" w:rsidRPr="00FA064D" w:rsidRDefault="00106539"/>
    <w:sectPr w:rsidR="00106539" w:rsidRPr="00FA06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4D"/>
    <w:rsid w:val="00106539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2019-05-14T06:07:00Z</dcterms:created>
  <dcterms:modified xsi:type="dcterms:W3CDTF">2019-05-14T06:08:00Z</dcterms:modified>
</cp:coreProperties>
</file>