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82" w:rsidRDefault="00E52882" w:rsidP="00E52882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附件2：</w:t>
      </w:r>
    </w:p>
    <w:p w:rsidR="00E52882" w:rsidRPr="00DB59AE" w:rsidRDefault="00E52882" w:rsidP="00E52882">
      <w:pPr>
        <w:jc w:val="center"/>
        <w:rPr>
          <w:rFonts w:ascii="宋体" w:hAnsi="宋体"/>
          <w:b/>
          <w:sz w:val="32"/>
          <w:szCs w:val="32"/>
        </w:rPr>
      </w:pPr>
      <w:r w:rsidRPr="00DB59AE">
        <w:rPr>
          <w:rFonts w:ascii="宋体" w:hAnsi="宋体" w:hint="eastAsia"/>
          <w:b/>
          <w:sz w:val="32"/>
          <w:szCs w:val="32"/>
        </w:rPr>
        <w:t>“一带一路”环保产业创新创业大会</w:t>
      </w:r>
    </w:p>
    <w:p w:rsidR="00E52882" w:rsidRDefault="00E52882" w:rsidP="00E52882">
      <w:pPr>
        <w:jc w:val="center"/>
        <w:rPr>
          <w:rFonts w:ascii="宋体" w:hAnsi="宋体"/>
          <w:b/>
          <w:sz w:val="32"/>
          <w:szCs w:val="32"/>
        </w:rPr>
      </w:pPr>
      <w:r w:rsidRPr="00DB59AE">
        <w:rPr>
          <w:rFonts w:ascii="宋体" w:hAnsi="宋体" w:hint="eastAsia"/>
          <w:b/>
          <w:sz w:val="32"/>
          <w:szCs w:val="32"/>
        </w:rPr>
        <w:t>参会报名表</w:t>
      </w:r>
    </w:p>
    <w:tbl>
      <w:tblPr>
        <w:tblpPr w:leftFromText="181" w:rightFromText="181" w:vertAnchor="text" w:horzAnchor="margin" w:tblpXSpec="center" w:tblpY="474"/>
        <w:tblW w:w="52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224"/>
        <w:gridCol w:w="1507"/>
        <w:gridCol w:w="1471"/>
        <w:gridCol w:w="1274"/>
        <w:gridCol w:w="850"/>
        <w:gridCol w:w="2462"/>
      </w:tblGrid>
      <w:tr w:rsidR="00E52882" w:rsidTr="00380A96">
        <w:trPr>
          <w:trHeight w:val="558"/>
        </w:trPr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882" w:rsidRPr="00DB59AE" w:rsidRDefault="00E52882" w:rsidP="0041245C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2882" w:rsidRPr="00DB59AE" w:rsidRDefault="00E52882" w:rsidP="0041245C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882" w:rsidRPr="00DB59AE" w:rsidRDefault="00E52882" w:rsidP="0041245C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882" w:rsidTr="00380A96">
        <w:trPr>
          <w:trHeight w:val="554"/>
        </w:trPr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882" w:rsidRPr="00DB59AE" w:rsidRDefault="00E52882" w:rsidP="0041245C">
            <w:pPr>
              <w:spacing w:line="400" w:lineRule="exact"/>
              <w:jc w:val="center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882" w:rsidRPr="00DB59AE" w:rsidRDefault="00E52882" w:rsidP="0041245C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1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882" w:rsidTr="00380A96">
        <w:trPr>
          <w:trHeight w:val="340"/>
        </w:trPr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882" w:rsidRPr="00DB59AE" w:rsidRDefault="00E52882" w:rsidP="0041245C">
            <w:pPr>
              <w:spacing w:line="400" w:lineRule="exact"/>
              <w:jc w:val="center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882" w:rsidRPr="00DB59AE" w:rsidRDefault="00E52882" w:rsidP="0041245C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2882" w:rsidTr="00380A96">
        <w:trPr>
          <w:trHeight w:val="340"/>
        </w:trPr>
        <w:tc>
          <w:tcPr>
            <w:tcW w:w="7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882" w:rsidRPr="00DB59AE" w:rsidRDefault="00E52882" w:rsidP="0041245C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kern w:val="0"/>
                <w:sz w:val="28"/>
                <w:szCs w:val="28"/>
              </w:rPr>
              <w:t>其他参会代表登记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82" w:rsidRPr="00DB59AE" w:rsidRDefault="00E52882" w:rsidP="0041245C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82" w:rsidRPr="00DB59AE" w:rsidRDefault="00E52882" w:rsidP="0041245C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82" w:rsidRPr="00DB59AE" w:rsidRDefault="00E52882" w:rsidP="0041245C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882" w:rsidRPr="00DB59AE" w:rsidRDefault="00E52882" w:rsidP="0041245C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kern w:val="0"/>
                <w:sz w:val="28"/>
                <w:szCs w:val="28"/>
              </w:rPr>
              <w:t>E-mail</w:t>
            </w:r>
          </w:p>
        </w:tc>
      </w:tr>
      <w:tr w:rsidR="00E52882" w:rsidTr="00380A96">
        <w:trPr>
          <w:trHeight w:val="486"/>
        </w:trPr>
        <w:tc>
          <w:tcPr>
            <w:tcW w:w="7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882" w:rsidRPr="00DB59AE" w:rsidRDefault="00E52882" w:rsidP="0041245C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52882" w:rsidTr="00380A96">
        <w:trPr>
          <w:trHeight w:val="563"/>
        </w:trPr>
        <w:tc>
          <w:tcPr>
            <w:tcW w:w="7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882" w:rsidRPr="00DB59AE" w:rsidRDefault="00E52882" w:rsidP="0041245C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52882" w:rsidTr="00380A96">
        <w:trPr>
          <w:trHeight w:val="557"/>
        </w:trPr>
        <w:tc>
          <w:tcPr>
            <w:tcW w:w="7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882" w:rsidRPr="00DB59AE" w:rsidRDefault="00E52882" w:rsidP="0041245C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882" w:rsidRPr="00DB59AE" w:rsidRDefault="00E52882" w:rsidP="0041245C">
            <w:pPr>
              <w:spacing w:line="4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52882" w:rsidTr="007E477A">
        <w:trPr>
          <w:trHeight w:val="680"/>
        </w:trPr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882" w:rsidRPr="00DB59AE" w:rsidRDefault="00E52882" w:rsidP="0041245C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bCs/>
                <w:sz w:val="28"/>
                <w:szCs w:val="28"/>
              </w:rPr>
              <w:t>预订住房</w:t>
            </w:r>
          </w:p>
        </w:tc>
        <w:tc>
          <w:tcPr>
            <w:tcW w:w="422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882" w:rsidRPr="00DB59AE" w:rsidRDefault="00E52882" w:rsidP="0041245C"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952E5F">
              <w:rPr>
                <w:rFonts w:ascii="宋体" w:hAnsi="宋体" w:hint="eastAsia"/>
                <w:bCs/>
                <w:sz w:val="28"/>
                <w:szCs w:val="28"/>
              </w:rPr>
              <w:t>广州克莱顿酒店</w:t>
            </w:r>
            <w:r w:rsidRPr="00DB59AE">
              <w:rPr>
                <w:rFonts w:ascii="宋体" w:hAnsi="宋体" w:hint="eastAsia"/>
                <w:bCs/>
                <w:sz w:val="28"/>
                <w:szCs w:val="28"/>
              </w:rPr>
              <w:t xml:space="preserve">  438元/间夜</w:t>
            </w:r>
          </w:p>
          <w:p w:rsidR="00E52882" w:rsidRPr="00DB59AE" w:rsidRDefault="00E52882" w:rsidP="0041245C">
            <w:pPr>
              <w:spacing w:line="40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bCs/>
                <w:sz w:val="28"/>
                <w:szCs w:val="28"/>
              </w:rPr>
              <w:t>□单间  □</w:t>
            </w:r>
            <w:proofErr w:type="gramStart"/>
            <w:r w:rsidRPr="00DB59AE">
              <w:rPr>
                <w:rFonts w:ascii="宋体" w:hAnsi="宋体" w:hint="eastAsia"/>
                <w:bCs/>
                <w:sz w:val="28"/>
                <w:szCs w:val="28"/>
              </w:rPr>
              <w:t>标间</w:t>
            </w:r>
            <w:proofErr w:type="gramEnd"/>
            <w:r w:rsidRPr="00DB59AE">
              <w:rPr>
                <w:rFonts w:ascii="宋体" w:hAnsi="宋体" w:hint="eastAsia"/>
                <w:bCs/>
                <w:sz w:val="28"/>
                <w:szCs w:val="28"/>
              </w:rPr>
              <w:t xml:space="preserve">  入住时间：         日至       日</w:t>
            </w:r>
          </w:p>
        </w:tc>
      </w:tr>
      <w:tr w:rsidR="00E52882" w:rsidTr="007E477A">
        <w:trPr>
          <w:trHeight w:val="1278"/>
        </w:trPr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2882" w:rsidRPr="00DB59AE" w:rsidRDefault="00E52882" w:rsidP="0041245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kern w:val="0"/>
                <w:sz w:val="28"/>
                <w:szCs w:val="28"/>
              </w:rPr>
              <w:t>是否参加新技术展示</w:t>
            </w:r>
          </w:p>
        </w:tc>
        <w:tc>
          <w:tcPr>
            <w:tcW w:w="422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882" w:rsidRPr="00DB59AE" w:rsidRDefault="00E52882" w:rsidP="0041245C">
            <w:pPr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bookmarkStart w:id="0" w:name="_GoBack"/>
            <w:bookmarkEnd w:id="0"/>
            <w:r w:rsidRPr="00DB59AE">
              <w:rPr>
                <w:rFonts w:ascii="宋体" w:hAnsi="宋体" w:hint="eastAsia"/>
                <w:kern w:val="0"/>
                <w:sz w:val="28"/>
                <w:szCs w:val="28"/>
              </w:rPr>
              <w:t xml:space="preserve">是                  □否      </w:t>
            </w:r>
          </w:p>
        </w:tc>
      </w:tr>
      <w:tr w:rsidR="00E52882" w:rsidTr="0041245C">
        <w:trPr>
          <w:trHeight w:val="6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882" w:rsidRPr="00DB59AE" w:rsidRDefault="00E52882" w:rsidP="0041245C">
            <w:pPr>
              <w:rPr>
                <w:rFonts w:ascii="宋体" w:hAnsi="宋体"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color w:val="FF0000"/>
                <w:kern w:val="0"/>
                <w:sz w:val="28"/>
                <w:szCs w:val="28"/>
              </w:rPr>
              <w:t>注：技术展示费20000元</w:t>
            </w:r>
          </w:p>
        </w:tc>
      </w:tr>
      <w:tr w:rsidR="00E52882" w:rsidTr="00A5769D">
        <w:trPr>
          <w:trHeight w:val="1762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2882" w:rsidRPr="00DB59AE" w:rsidRDefault="00E52882" w:rsidP="0041245C"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DB59AE">
              <w:rPr>
                <w:rFonts w:ascii="宋体" w:hAnsi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4352" w:type="pct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2882" w:rsidRPr="00DB59AE" w:rsidRDefault="00E52882" w:rsidP="0041245C">
            <w:pPr>
              <w:spacing w:line="320" w:lineRule="exact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</w:tr>
    </w:tbl>
    <w:p w:rsidR="00E52882" w:rsidRPr="007D7A95" w:rsidRDefault="00E52882" w:rsidP="00E52882">
      <w:pPr>
        <w:rPr>
          <w:rFonts w:ascii="宋体" w:hAnsi="宋体"/>
          <w:b/>
          <w:sz w:val="32"/>
          <w:szCs w:val="32"/>
        </w:rPr>
        <w:sectPr w:rsidR="00E52882" w:rsidRPr="007D7A95" w:rsidSect="00B242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21986" w:rsidRDefault="00521986"/>
    <w:sectPr w:rsidR="00521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5B" w:rsidRDefault="00B2715B" w:rsidP="00E52882">
      <w:r>
        <w:separator/>
      </w:r>
    </w:p>
  </w:endnote>
  <w:endnote w:type="continuationSeparator" w:id="0">
    <w:p w:rsidR="00B2715B" w:rsidRDefault="00B2715B" w:rsidP="00E5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5B" w:rsidRDefault="00B2715B" w:rsidP="00E52882">
      <w:r>
        <w:separator/>
      </w:r>
    </w:p>
  </w:footnote>
  <w:footnote w:type="continuationSeparator" w:id="0">
    <w:p w:rsidR="00B2715B" w:rsidRDefault="00B2715B" w:rsidP="00E52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D0"/>
    <w:rsid w:val="00380A96"/>
    <w:rsid w:val="004D75D1"/>
    <w:rsid w:val="00521986"/>
    <w:rsid w:val="007E477A"/>
    <w:rsid w:val="00A5769D"/>
    <w:rsid w:val="00B2715B"/>
    <w:rsid w:val="00DD24D0"/>
    <w:rsid w:val="00E5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8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8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IEC</cp:lastModifiedBy>
  <cp:revision>5</cp:revision>
  <dcterms:created xsi:type="dcterms:W3CDTF">2019-05-23T06:11:00Z</dcterms:created>
  <dcterms:modified xsi:type="dcterms:W3CDTF">2019-05-23T06:13:00Z</dcterms:modified>
</cp:coreProperties>
</file>