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55" w:rsidRDefault="00284155" w:rsidP="00284155">
      <w:pPr>
        <w:spacing w:line="0" w:lineRule="atLeast"/>
        <w:ind w:left="60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附件：</w:t>
      </w:r>
    </w:p>
    <w:p w:rsidR="00284155" w:rsidRDefault="00284155" w:rsidP="00284155">
      <w:pPr>
        <w:spacing w:line="200" w:lineRule="exact"/>
        <w:rPr>
          <w:rFonts w:eastAsia="Times New Roman"/>
        </w:rPr>
      </w:pPr>
    </w:p>
    <w:p w:rsidR="00284155" w:rsidRDefault="00284155" w:rsidP="00284155">
      <w:pPr>
        <w:spacing w:line="340" w:lineRule="exact"/>
        <w:rPr>
          <w:rFonts w:eastAsia="Times New Roman"/>
        </w:rPr>
      </w:pPr>
    </w:p>
    <w:p w:rsidR="00284155" w:rsidRPr="000D7ED0" w:rsidRDefault="00284155" w:rsidP="00284155">
      <w:pPr>
        <w:spacing w:line="241" w:lineRule="auto"/>
        <w:ind w:right="1460" w:firstLineChars="50" w:firstLine="180"/>
        <w:jc w:val="center"/>
        <w:rPr>
          <w:rFonts w:ascii="仿宋_GB2312" w:eastAsia="仿宋_GB2312" w:hAnsi="华文中宋"/>
          <w:sz w:val="36"/>
        </w:rPr>
      </w:pPr>
      <w:r w:rsidRPr="00562732">
        <w:rPr>
          <w:rFonts w:ascii="仿宋_GB2312" w:eastAsia="仿宋_GB2312" w:hAnsi="华文中宋" w:hint="eastAsia"/>
          <w:sz w:val="36"/>
        </w:rPr>
        <w:t>污染场地调查及环境修复技术</w:t>
      </w:r>
      <w:r w:rsidRPr="00562732">
        <w:rPr>
          <w:rFonts w:ascii="仿宋_GB2312" w:eastAsia="仿宋_GB2312" w:hAnsi="华文中宋"/>
          <w:sz w:val="36"/>
        </w:rPr>
        <w:t>专题</w:t>
      </w:r>
      <w:r w:rsidRPr="000D7ED0">
        <w:rPr>
          <w:rFonts w:ascii="仿宋_GB2312" w:eastAsia="仿宋_GB2312" w:hAnsi="华文中宋" w:hint="eastAsia"/>
          <w:sz w:val="36"/>
        </w:rPr>
        <w:t>培训班报名表</w:t>
      </w:r>
    </w:p>
    <w:p w:rsidR="00284155" w:rsidRDefault="00284155" w:rsidP="00284155">
      <w:pPr>
        <w:spacing w:line="221" w:lineRule="exact"/>
        <w:rPr>
          <w:rFonts w:eastAsia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80"/>
        <w:gridCol w:w="40"/>
        <w:gridCol w:w="1340"/>
        <w:gridCol w:w="760"/>
        <w:gridCol w:w="2400"/>
        <w:gridCol w:w="1080"/>
        <w:gridCol w:w="240"/>
        <w:gridCol w:w="1760"/>
      </w:tblGrid>
      <w:tr w:rsidR="00284155" w:rsidTr="008149E0">
        <w:trPr>
          <w:trHeight w:val="286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单位名称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邮编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284155" w:rsidTr="008149E0">
        <w:trPr>
          <w:trHeight w:val="155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（发票抬头）</w:t>
            </w:r>
          </w:p>
        </w:tc>
        <w:tc>
          <w:tcPr>
            <w:tcW w:w="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3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76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2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</w:tr>
      <w:tr w:rsidR="00284155" w:rsidTr="008149E0">
        <w:trPr>
          <w:trHeight w:val="156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3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76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2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</w:tr>
      <w:tr w:rsidR="00284155" w:rsidTr="008149E0">
        <w:trPr>
          <w:trHeight w:val="3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284155" w:rsidTr="008149E0">
        <w:trPr>
          <w:trHeight w:val="339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开户行</w:t>
            </w:r>
          </w:p>
        </w:tc>
        <w:tc>
          <w:tcPr>
            <w:tcW w:w="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6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纳税人</w:t>
            </w:r>
          </w:p>
        </w:tc>
        <w:tc>
          <w:tcPr>
            <w:tcW w:w="2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284155" w:rsidTr="008149E0">
        <w:trPr>
          <w:trHeight w:val="155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3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76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识别号</w:t>
            </w:r>
          </w:p>
        </w:tc>
        <w:tc>
          <w:tcPr>
            <w:tcW w:w="2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</w:tr>
      <w:tr w:rsidR="00284155" w:rsidTr="008149E0">
        <w:trPr>
          <w:trHeight w:val="1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3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76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2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</w:tr>
      <w:tr w:rsidR="00284155" w:rsidTr="008149E0">
        <w:trPr>
          <w:trHeight w:val="11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9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9"/>
              </w:rPr>
            </w:pPr>
          </w:p>
        </w:tc>
      </w:tr>
      <w:tr w:rsidR="00284155" w:rsidTr="008149E0">
        <w:trPr>
          <w:trHeight w:val="33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通信地址（邮</w:t>
            </w:r>
          </w:p>
        </w:tc>
        <w:tc>
          <w:tcPr>
            <w:tcW w:w="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6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电话</w:t>
            </w:r>
          </w:p>
        </w:tc>
        <w:tc>
          <w:tcPr>
            <w:tcW w:w="2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284155" w:rsidTr="008149E0">
        <w:trPr>
          <w:trHeight w:val="156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ind w:left="100"/>
              <w:rPr>
                <w:rFonts w:ascii="宋体" w:hAnsi="宋体"/>
                <w:w w:val="91"/>
                <w:sz w:val="24"/>
              </w:rPr>
            </w:pPr>
            <w:r>
              <w:rPr>
                <w:rFonts w:ascii="宋体" w:hAnsi="宋体"/>
                <w:w w:val="91"/>
                <w:sz w:val="24"/>
              </w:rPr>
              <w:t>寄证书、发票）</w:t>
            </w:r>
          </w:p>
        </w:tc>
        <w:tc>
          <w:tcPr>
            <w:tcW w:w="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3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76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2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</w:tr>
      <w:tr w:rsidR="00284155" w:rsidTr="008149E0">
        <w:trPr>
          <w:trHeight w:val="156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3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76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2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</w:tr>
      <w:tr w:rsidR="00284155" w:rsidTr="008149E0">
        <w:trPr>
          <w:trHeight w:val="10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9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9"/>
              </w:rPr>
            </w:pPr>
          </w:p>
        </w:tc>
      </w:tr>
      <w:tr w:rsidR="00284155" w:rsidTr="008149E0">
        <w:trPr>
          <w:trHeight w:val="33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联 系 人</w:t>
            </w:r>
          </w:p>
        </w:tc>
        <w:tc>
          <w:tcPr>
            <w:tcW w:w="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ind w:left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邮箱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传真</w:t>
            </w:r>
          </w:p>
        </w:tc>
        <w:tc>
          <w:tcPr>
            <w:tcW w:w="2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284155" w:rsidTr="008149E0">
        <w:trPr>
          <w:trHeight w:val="103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8"/>
              </w:rPr>
            </w:pPr>
          </w:p>
        </w:tc>
      </w:tr>
      <w:tr w:rsidR="00284155" w:rsidTr="008149E0">
        <w:trPr>
          <w:trHeight w:val="42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ind w:left="3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名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ind w:left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ind w:left="7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职务</w:t>
            </w:r>
          </w:p>
        </w:tc>
        <w:tc>
          <w:tcPr>
            <w:tcW w:w="2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移动电话</w:t>
            </w:r>
          </w:p>
        </w:tc>
      </w:tr>
      <w:tr w:rsidR="00284155" w:rsidTr="008149E0">
        <w:trPr>
          <w:trHeight w:val="192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*培训人员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284155" w:rsidTr="008149E0">
        <w:trPr>
          <w:trHeight w:val="488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284155" w:rsidTr="008149E0">
        <w:trPr>
          <w:trHeight w:val="453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284155" w:rsidTr="008149E0">
        <w:trPr>
          <w:trHeight w:val="489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284155" w:rsidTr="008149E0">
        <w:trPr>
          <w:trHeight w:val="33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2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"/>
              </w:rPr>
            </w:pPr>
          </w:p>
        </w:tc>
      </w:tr>
      <w:tr w:rsidR="00284155" w:rsidTr="008149E0">
        <w:trPr>
          <w:trHeight w:val="39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284155" w:rsidTr="008149E0">
        <w:trPr>
          <w:trHeight w:val="51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284155" w:rsidTr="008149E0">
        <w:trPr>
          <w:trHeight w:val="45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284155" w:rsidTr="008149E0">
        <w:trPr>
          <w:trHeight w:val="50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284155" w:rsidTr="008149E0">
        <w:trPr>
          <w:trHeight w:val="70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培训关注内容</w:t>
            </w:r>
          </w:p>
        </w:tc>
        <w:tc>
          <w:tcPr>
            <w:tcW w:w="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6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40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8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284155" w:rsidTr="008149E0">
        <w:trPr>
          <w:trHeight w:val="47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500" w:type="dxa"/>
            <w:gridSpan w:val="3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284155" w:rsidTr="008149E0">
        <w:trPr>
          <w:trHeight w:val="4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500" w:type="dxa"/>
            <w:gridSpan w:val="3"/>
            <w:vAlign w:val="bottom"/>
          </w:tcPr>
          <w:p w:rsidR="00284155" w:rsidRDefault="00284155" w:rsidP="008149E0">
            <w:pPr>
              <w:spacing w:line="0" w:lineRule="atLeast"/>
              <w:ind w:left="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帐 户 名：中国环境科学学会</w:t>
            </w:r>
          </w:p>
        </w:tc>
        <w:tc>
          <w:tcPr>
            <w:tcW w:w="108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284155" w:rsidTr="008149E0">
        <w:trPr>
          <w:trHeight w:val="312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汇款</w:t>
            </w:r>
            <w:proofErr w:type="gramStart"/>
            <w:r>
              <w:rPr>
                <w:rFonts w:ascii="宋体" w:hAnsi="宋体"/>
                <w:w w:val="99"/>
                <w:sz w:val="24"/>
              </w:rPr>
              <w:t>帐号</w:t>
            </w:r>
            <w:proofErr w:type="gramEnd"/>
          </w:p>
        </w:tc>
        <w:tc>
          <w:tcPr>
            <w:tcW w:w="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500" w:type="dxa"/>
            <w:gridSpan w:val="3"/>
            <w:vAlign w:val="bottom"/>
          </w:tcPr>
          <w:p w:rsidR="00284155" w:rsidRDefault="00284155" w:rsidP="008149E0">
            <w:pPr>
              <w:spacing w:line="0" w:lineRule="atLeast"/>
              <w:ind w:left="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开户银行：中国光大银行北京礼士路支行</w:t>
            </w:r>
          </w:p>
        </w:tc>
        <w:tc>
          <w:tcPr>
            <w:tcW w:w="108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284155" w:rsidTr="008149E0">
        <w:trPr>
          <w:trHeight w:val="31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500" w:type="dxa"/>
            <w:gridSpan w:val="3"/>
            <w:vAlign w:val="bottom"/>
          </w:tcPr>
          <w:p w:rsidR="00284155" w:rsidRDefault="00284155" w:rsidP="008149E0">
            <w:pPr>
              <w:spacing w:line="0" w:lineRule="atLeast"/>
              <w:ind w:left="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银行账号：75010188000331250</w:t>
            </w:r>
          </w:p>
        </w:tc>
        <w:tc>
          <w:tcPr>
            <w:tcW w:w="108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284155" w:rsidTr="008149E0">
        <w:trPr>
          <w:trHeight w:val="20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5820" w:type="dxa"/>
            <w:gridSpan w:val="5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7"/>
              </w:rPr>
            </w:pPr>
          </w:p>
        </w:tc>
      </w:tr>
      <w:tr w:rsidR="00284155" w:rsidTr="008149E0">
        <w:trPr>
          <w:trHeight w:val="41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5820" w:type="dxa"/>
            <w:gridSpan w:val="5"/>
            <w:vAlign w:val="bottom"/>
          </w:tcPr>
          <w:p w:rsidR="00284155" w:rsidRDefault="00284155" w:rsidP="008149E0">
            <w:pPr>
              <w:spacing w:line="0" w:lineRule="atLeast"/>
              <w:ind w:left="60"/>
              <w:rPr>
                <w:rFonts w:ascii="宋体" w:hAnsi="宋体"/>
                <w:w w:val="98"/>
                <w:sz w:val="24"/>
              </w:rPr>
            </w:pPr>
            <w:r>
              <w:rPr>
                <w:rFonts w:ascii="宋体" w:hAnsi="宋体"/>
                <w:w w:val="98"/>
                <w:sz w:val="24"/>
              </w:rPr>
              <w:t>1.报到时请交近期蓝底免冠彩色标准证件照 1 寸 2 张；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284155" w:rsidTr="008149E0">
        <w:trPr>
          <w:trHeight w:val="312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提示</w:t>
            </w:r>
          </w:p>
        </w:tc>
        <w:tc>
          <w:tcPr>
            <w:tcW w:w="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500" w:type="dxa"/>
            <w:gridSpan w:val="3"/>
            <w:vAlign w:val="bottom"/>
          </w:tcPr>
          <w:p w:rsidR="00284155" w:rsidRDefault="00284155" w:rsidP="008149E0">
            <w:pPr>
              <w:spacing w:line="0" w:lineRule="atLeast"/>
              <w:ind w:left="60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2.身份证（正反面）复印件 A4 纸 1 张；</w:t>
            </w:r>
          </w:p>
        </w:tc>
        <w:tc>
          <w:tcPr>
            <w:tcW w:w="108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284155" w:rsidTr="008149E0">
        <w:trPr>
          <w:trHeight w:val="155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5820" w:type="dxa"/>
            <w:gridSpan w:val="5"/>
            <w:vMerge w:val="restart"/>
            <w:vAlign w:val="bottom"/>
          </w:tcPr>
          <w:p w:rsidR="00284155" w:rsidRDefault="00284155" w:rsidP="008149E0">
            <w:pPr>
              <w:spacing w:line="0" w:lineRule="atLeast"/>
              <w:ind w:left="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3.学历证书或初级以上职称证书复印件 A4 纸 1 张；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</w:tr>
      <w:tr w:rsidR="00284155" w:rsidTr="008149E0">
        <w:trPr>
          <w:trHeight w:val="1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5820" w:type="dxa"/>
            <w:gridSpan w:val="5"/>
            <w:vMerge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3"/>
              </w:rPr>
            </w:pPr>
          </w:p>
        </w:tc>
      </w:tr>
      <w:tr w:rsidR="00284155" w:rsidTr="008149E0">
        <w:trPr>
          <w:trHeight w:val="31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5820" w:type="dxa"/>
            <w:gridSpan w:val="5"/>
            <w:vAlign w:val="bottom"/>
          </w:tcPr>
          <w:p w:rsidR="00284155" w:rsidRDefault="00284155" w:rsidP="008149E0">
            <w:pPr>
              <w:spacing w:line="0" w:lineRule="atLeast"/>
              <w:ind w:left="60"/>
              <w:rPr>
                <w:rFonts w:ascii="宋体" w:hAnsi="宋体"/>
                <w:w w:val="98"/>
                <w:sz w:val="24"/>
              </w:rPr>
            </w:pPr>
            <w:r>
              <w:rPr>
                <w:rFonts w:ascii="宋体" w:hAnsi="宋体"/>
                <w:w w:val="98"/>
                <w:sz w:val="24"/>
              </w:rPr>
              <w:t>4.请将此表于培训报到前报至会务组（此表复印有效）。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284155" w:rsidTr="008149E0">
        <w:trPr>
          <w:trHeight w:val="19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4500" w:type="dxa"/>
            <w:gridSpan w:val="3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284155" w:rsidTr="008149E0">
        <w:trPr>
          <w:trHeight w:val="351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报名联系老师</w:t>
            </w:r>
          </w:p>
        </w:tc>
        <w:tc>
          <w:tcPr>
            <w:tcW w:w="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500" w:type="dxa"/>
            <w:gridSpan w:val="3"/>
            <w:vAlign w:val="bottom"/>
          </w:tcPr>
          <w:p w:rsidR="00284155" w:rsidRDefault="00284155" w:rsidP="008149E0">
            <w:pPr>
              <w:spacing w:line="273" w:lineRule="exact"/>
              <w:ind w:left="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联系电话：(010) 010-89717932</w:t>
            </w:r>
          </w:p>
        </w:tc>
        <w:tc>
          <w:tcPr>
            <w:tcW w:w="108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284155" w:rsidTr="008149E0">
        <w:trPr>
          <w:trHeight w:val="312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500" w:type="dxa"/>
            <w:gridSpan w:val="3"/>
            <w:vAlign w:val="bottom"/>
          </w:tcPr>
          <w:p w:rsidR="00284155" w:rsidRDefault="00284155" w:rsidP="008149E0">
            <w:pPr>
              <w:spacing w:line="0" w:lineRule="atLeast"/>
              <w:ind w:left="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 系 人：王 岩 13264269166</w:t>
            </w:r>
          </w:p>
        </w:tc>
        <w:tc>
          <w:tcPr>
            <w:tcW w:w="108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40" w:type="dxa"/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284155" w:rsidTr="008149E0">
        <w:trPr>
          <w:trHeight w:val="12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155" w:rsidRDefault="00284155" w:rsidP="008149E0">
            <w:pPr>
              <w:spacing w:line="0" w:lineRule="atLeast"/>
              <w:rPr>
                <w:rFonts w:eastAsia="Times New Roman"/>
                <w:sz w:val="10"/>
              </w:rPr>
            </w:pPr>
          </w:p>
        </w:tc>
      </w:tr>
    </w:tbl>
    <w:p w:rsidR="00284155" w:rsidRDefault="00284155" w:rsidP="00284155">
      <w:pPr>
        <w:spacing w:line="355" w:lineRule="exact"/>
        <w:rPr>
          <w:rFonts w:eastAsia="Times New Roman"/>
        </w:rPr>
      </w:pPr>
    </w:p>
    <w:p w:rsidR="00112F49" w:rsidRPr="00284155" w:rsidRDefault="00112F49" w:rsidP="00284155"/>
    <w:sectPr w:rsidR="00112F49" w:rsidRPr="00284155" w:rsidSect="00645885">
      <w:pgSz w:w="11900" w:h="16840"/>
      <w:pgMar w:top="1108" w:right="1240" w:bottom="1099" w:left="136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C9B" w:rsidRDefault="00250C9B" w:rsidP="005647D2">
      <w:r>
        <w:separator/>
      </w:r>
    </w:p>
  </w:endnote>
  <w:endnote w:type="continuationSeparator" w:id="0">
    <w:p w:rsidR="00250C9B" w:rsidRDefault="00250C9B" w:rsidP="0056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C9B" w:rsidRDefault="00250C9B" w:rsidP="005647D2">
      <w:r>
        <w:separator/>
      </w:r>
    </w:p>
  </w:footnote>
  <w:footnote w:type="continuationSeparator" w:id="0">
    <w:p w:rsidR="00250C9B" w:rsidRDefault="00250C9B" w:rsidP="00564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7D2"/>
    <w:rsid w:val="0008423D"/>
    <w:rsid w:val="00112F49"/>
    <w:rsid w:val="00191D3B"/>
    <w:rsid w:val="00250C9B"/>
    <w:rsid w:val="00284155"/>
    <w:rsid w:val="003E62FF"/>
    <w:rsid w:val="005647D2"/>
    <w:rsid w:val="00701838"/>
    <w:rsid w:val="00815D94"/>
    <w:rsid w:val="009F0AB6"/>
    <w:rsid w:val="00A74A4C"/>
    <w:rsid w:val="00FC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47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47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47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>china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2019-06-12T01:23:00Z</dcterms:created>
  <dcterms:modified xsi:type="dcterms:W3CDTF">2019-06-12T08:19:00Z</dcterms:modified>
</cp:coreProperties>
</file>