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D1" w:rsidRPr="008F694A" w:rsidRDefault="003876D1" w:rsidP="003876D1">
      <w:pPr>
        <w:spacing w:line="360" w:lineRule="auto"/>
        <w:rPr>
          <w:rFonts w:ascii="仿宋" w:eastAsia="仿宋" w:hAnsi="仿宋"/>
          <w:sz w:val="28"/>
          <w:szCs w:val="28"/>
        </w:rPr>
      </w:pPr>
      <w:r w:rsidRPr="008F694A">
        <w:rPr>
          <w:rFonts w:ascii="仿宋" w:eastAsia="仿宋" w:hAnsi="仿宋" w:hint="eastAsia"/>
          <w:sz w:val="28"/>
          <w:szCs w:val="28"/>
        </w:rPr>
        <w:t>附件2</w:t>
      </w:r>
    </w:p>
    <w:p w:rsidR="003876D1" w:rsidRPr="008F694A" w:rsidRDefault="003876D1" w:rsidP="003876D1">
      <w:pPr>
        <w:spacing w:beforeLines="50" w:afterLines="100" w:line="440" w:lineRule="exact"/>
        <w:jc w:val="center"/>
        <w:rPr>
          <w:rFonts w:ascii="华文中宋" w:eastAsia="华文中宋" w:hAnsi="华文中宋"/>
          <w:spacing w:val="50"/>
          <w:w w:val="95"/>
          <w:sz w:val="28"/>
          <w:szCs w:val="28"/>
        </w:rPr>
      </w:pPr>
      <w:r w:rsidRPr="008F694A">
        <w:rPr>
          <w:rFonts w:ascii="华文中宋" w:eastAsia="华文中宋" w:hAnsi="华文中宋" w:hint="eastAsia"/>
          <w:spacing w:val="50"/>
          <w:w w:val="95"/>
          <w:sz w:val="28"/>
          <w:szCs w:val="28"/>
        </w:rPr>
        <w:t>第二届环境生态研讨会</w:t>
      </w:r>
      <w:r w:rsidRPr="008F694A">
        <w:rPr>
          <w:rFonts w:ascii="华文中宋" w:eastAsia="华文中宋" w:hAnsi="华文中宋" w:hint="eastAsia"/>
          <w:w w:val="95"/>
          <w:sz w:val="28"/>
          <w:szCs w:val="28"/>
        </w:rPr>
        <w:t>报名表</w:t>
      </w:r>
    </w:p>
    <w:tbl>
      <w:tblPr>
        <w:tblpPr w:leftFromText="180" w:rightFromText="180" w:vertAnchor="text" w:horzAnchor="margin" w:tblpXSpec="center" w:tblpY="38"/>
        <w:tblW w:w="9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054"/>
        <w:gridCol w:w="1134"/>
        <w:gridCol w:w="1632"/>
        <w:gridCol w:w="1099"/>
        <w:gridCol w:w="1988"/>
      </w:tblGrid>
      <w:tr w:rsidR="003876D1" w:rsidRPr="008F694A" w:rsidTr="00664796">
        <w:trPr>
          <w:trHeight w:val="10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单 位</w:t>
            </w:r>
          </w:p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名 称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邮 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876D1" w:rsidRPr="008F694A" w:rsidTr="00664796">
        <w:trPr>
          <w:trHeight w:val="10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通 讯</w:t>
            </w:r>
          </w:p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地 址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手 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876D1" w:rsidRPr="008F694A" w:rsidTr="00664796">
        <w:trPr>
          <w:trHeight w:val="1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职 称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876D1" w:rsidRPr="008F694A" w:rsidTr="00664796">
        <w:trPr>
          <w:trHeight w:val="11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电 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电 子</w:t>
            </w:r>
          </w:p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邮 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876D1" w:rsidRPr="008F694A" w:rsidTr="00664796">
        <w:trPr>
          <w:trHeight w:val="1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是否提交论文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是否出</w:t>
            </w:r>
          </w:p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席会议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是 否</w:t>
            </w:r>
          </w:p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大 会</w:t>
            </w:r>
          </w:p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发 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876D1" w:rsidRPr="008F694A" w:rsidTr="00664796">
        <w:trPr>
          <w:trHeight w:val="11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提 交</w:t>
            </w:r>
          </w:p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论 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题目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876D1" w:rsidRPr="008F694A" w:rsidTr="00664796">
        <w:trPr>
          <w:trHeight w:val="109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大 会</w:t>
            </w:r>
          </w:p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发 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题目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学术</w:t>
            </w:r>
          </w:p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议题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876D1" w:rsidRPr="008F694A" w:rsidTr="00664796">
        <w:trPr>
          <w:trHeight w:val="116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发言人姓  名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职务或职  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876D1" w:rsidRPr="008F694A" w:rsidTr="00664796">
        <w:trPr>
          <w:trHeight w:val="116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6D1" w:rsidRPr="008F694A" w:rsidRDefault="003876D1" w:rsidP="00664796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发言人简介：</w:t>
            </w:r>
          </w:p>
        </w:tc>
      </w:tr>
      <w:tr w:rsidR="003876D1" w:rsidRPr="008F694A" w:rsidTr="00664796">
        <w:trPr>
          <w:trHeight w:val="1167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6D1" w:rsidRPr="008F694A" w:rsidRDefault="003876D1" w:rsidP="0066479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F694A"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6D1" w:rsidRPr="008F694A" w:rsidRDefault="003876D1" w:rsidP="00664796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3876D1" w:rsidRPr="008F694A" w:rsidRDefault="003876D1" w:rsidP="003876D1">
      <w:pPr>
        <w:spacing w:line="300" w:lineRule="auto"/>
        <w:ind w:firstLineChars="202" w:firstLine="566"/>
        <w:jc w:val="left"/>
        <w:rPr>
          <w:sz w:val="28"/>
          <w:szCs w:val="28"/>
        </w:rPr>
      </w:pPr>
    </w:p>
    <w:p w:rsidR="003173EB" w:rsidRPr="003876D1" w:rsidRDefault="003173EB" w:rsidP="003876D1"/>
    <w:sectPr w:rsidR="003173EB" w:rsidRPr="003876D1" w:rsidSect="0041401E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BD1"/>
    <w:rsid w:val="003173EB"/>
    <w:rsid w:val="003876D1"/>
    <w:rsid w:val="00413271"/>
    <w:rsid w:val="009F6BD1"/>
    <w:rsid w:val="00A71EF3"/>
    <w:rsid w:val="00B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4</cp:revision>
  <dcterms:created xsi:type="dcterms:W3CDTF">2020-04-13T03:25:00Z</dcterms:created>
  <dcterms:modified xsi:type="dcterms:W3CDTF">2020-05-28T06:15:00Z</dcterms:modified>
</cp:coreProperties>
</file>