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038" w:rsidRDefault="00745038" w:rsidP="00745038">
      <w:pPr>
        <w:spacing w:line="360" w:lineRule="auto"/>
        <w:jc w:val="lef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附件：</w:t>
      </w:r>
    </w:p>
    <w:p w:rsidR="00745038" w:rsidRDefault="00745038" w:rsidP="00745038">
      <w:pPr>
        <w:spacing w:line="360" w:lineRule="auto"/>
        <w:jc w:val="center"/>
        <w:rPr>
          <w:rFonts w:ascii="仿宋" w:eastAsia="仿宋" w:hAnsi="仿宋" w:cs="宋体"/>
          <w:sz w:val="30"/>
          <w:szCs w:val="30"/>
        </w:rPr>
      </w:pPr>
      <w:r w:rsidRPr="00F1714D">
        <w:rPr>
          <w:rFonts w:ascii="仿宋" w:eastAsia="仿宋" w:hAnsi="仿宋" w:cs="宋体" w:hint="eastAsia"/>
          <w:sz w:val="30"/>
          <w:szCs w:val="30"/>
        </w:rPr>
        <w:t>第 1期“工业企业全过程安全环保管理专业技术”</w:t>
      </w:r>
    </w:p>
    <w:p w:rsidR="00745038" w:rsidRDefault="00745038" w:rsidP="00745038">
      <w:pPr>
        <w:spacing w:line="360" w:lineRule="auto"/>
        <w:jc w:val="center"/>
        <w:rPr>
          <w:rFonts w:ascii="仿宋" w:eastAsia="仿宋" w:hAnsi="仿宋" w:cs="宋体"/>
          <w:sz w:val="30"/>
          <w:szCs w:val="30"/>
        </w:rPr>
      </w:pPr>
      <w:r w:rsidRPr="00F1714D">
        <w:rPr>
          <w:rFonts w:ascii="仿宋" w:eastAsia="仿宋" w:hAnsi="仿宋" w:cs="宋体" w:hint="eastAsia"/>
          <w:sz w:val="30"/>
          <w:szCs w:val="30"/>
        </w:rPr>
        <w:t>网络培训班报名表</w:t>
      </w:r>
    </w:p>
    <w:tbl>
      <w:tblPr>
        <w:tblpPr w:leftFromText="180" w:rightFromText="180" w:vertAnchor="text" w:horzAnchor="page" w:tblpXSpec="center" w:tblpY="1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3"/>
        <w:gridCol w:w="852"/>
        <w:gridCol w:w="2523"/>
        <w:gridCol w:w="870"/>
        <w:gridCol w:w="2418"/>
      </w:tblGrid>
      <w:tr w:rsidR="00745038" w:rsidTr="00AC03BE">
        <w:trPr>
          <w:trHeight w:val="510"/>
        </w:trPr>
        <w:tc>
          <w:tcPr>
            <w:tcW w:w="1951" w:type="dxa"/>
            <w:vAlign w:val="center"/>
          </w:tcPr>
          <w:p w:rsidR="00745038" w:rsidRDefault="00745038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508" w:type="dxa"/>
            <w:gridSpan w:val="3"/>
            <w:vAlign w:val="center"/>
          </w:tcPr>
          <w:p w:rsidR="00745038" w:rsidRDefault="00745038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745038" w:rsidRDefault="00745038" w:rsidP="00AC03BE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418" w:type="dxa"/>
            <w:vAlign w:val="center"/>
          </w:tcPr>
          <w:p w:rsidR="00745038" w:rsidRDefault="00745038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745038" w:rsidTr="00AC03BE">
        <w:trPr>
          <w:trHeight w:val="510"/>
        </w:trPr>
        <w:tc>
          <w:tcPr>
            <w:tcW w:w="1951" w:type="dxa"/>
            <w:vAlign w:val="center"/>
          </w:tcPr>
          <w:p w:rsidR="00745038" w:rsidRDefault="00745038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745038" w:rsidRDefault="00745038" w:rsidP="00AC03BE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8"/>
              </w:rPr>
              <w:t>（邮寄证书使用）</w:t>
            </w:r>
          </w:p>
        </w:tc>
        <w:tc>
          <w:tcPr>
            <w:tcW w:w="4508" w:type="dxa"/>
            <w:gridSpan w:val="3"/>
            <w:vAlign w:val="center"/>
          </w:tcPr>
          <w:p w:rsidR="00745038" w:rsidRDefault="00745038" w:rsidP="00AC03BE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745038" w:rsidRDefault="00745038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418" w:type="dxa"/>
            <w:vAlign w:val="center"/>
          </w:tcPr>
          <w:p w:rsidR="00745038" w:rsidRDefault="00745038" w:rsidP="00AC03BE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745038" w:rsidTr="00AC03BE">
        <w:trPr>
          <w:trHeight w:val="510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745038" w:rsidRDefault="00745038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745038" w:rsidRDefault="00745038" w:rsidP="00AC03BE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745038" w:rsidRDefault="00745038" w:rsidP="00AC03BE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523" w:type="dxa"/>
            <w:vAlign w:val="center"/>
          </w:tcPr>
          <w:p w:rsidR="00745038" w:rsidRDefault="00745038" w:rsidP="00AC03BE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745038" w:rsidRDefault="00745038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418" w:type="dxa"/>
            <w:vAlign w:val="center"/>
          </w:tcPr>
          <w:p w:rsidR="00745038" w:rsidRDefault="00745038" w:rsidP="00AC03BE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745038" w:rsidTr="00AC03BE">
        <w:trPr>
          <w:trHeight w:val="510"/>
        </w:trPr>
        <w:tc>
          <w:tcPr>
            <w:tcW w:w="1951" w:type="dxa"/>
            <w:vMerge w:val="restart"/>
            <w:vAlign w:val="center"/>
          </w:tcPr>
          <w:p w:rsidR="00745038" w:rsidRDefault="00745038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33" w:type="dxa"/>
            <w:vAlign w:val="center"/>
          </w:tcPr>
          <w:p w:rsidR="00745038" w:rsidRDefault="00745038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52" w:type="dxa"/>
            <w:vAlign w:val="center"/>
          </w:tcPr>
          <w:p w:rsidR="00745038" w:rsidRDefault="00745038" w:rsidP="00AC03BE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23" w:type="dxa"/>
            <w:vAlign w:val="center"/>
          </w:tcPr>
          <w:p w:rsidR="00745038" w:rsidRDefault="00745038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 w:rsidR="00745038" w:rsidRDefault="00745038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745038" w:rsidRDefault="00745038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745038" w:rsidTr="00AC03BE">
        <w:trPr>
          <w:trHeight w:val="510"/>
        </w:trPr>
        <w:tc>
          <w:tcPr>
            <w:tcW w:w="1951" w:type="dxa"/>
            <w:vMerge/>
            <w:vAlign w:val="center"/>
          </w:tcPr>
          <w:p w:rsidR="00745038" w:rsidRDefault="00745038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745038" w:rsidRDefault="00745038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745038" w:rsidRDefault="00745038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745038" w:rsidRDefault="00745038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745038" w:rsidRDefault="00745038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745038" w:rsidRDefault="00745038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745038" w:rsidTr="00AC03BE">
        <w:trPr>
          <w:trHeight w:val="510"/>
        </w:trPr>
        <w:tc>
          <w:tcPr>
            <w:tcW w:w="1951" w:type="dxa"/>
            <w:vMerge/>
            <w:vAlign w:val="center"/>
          </w:tcPr>
          <w:p w:rsidR="00745038" w:rsidRDefault="00745038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745038" w:rsidRDefault="00745038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745038" w:rsidRDefault="00745038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745038" w:rsidRDefault="00745038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745038" w:rsidRDefault="00745038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038" w:rsidRDefault="00745038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745038" w:rsidTr="00AC03BE">
        <w:trPr>
          <w:trHeight w:val="510"/>
        </w:trPr>
        <w:tc>
          <w:tcPr>
            <w:tcW w:w="1951" w:type="dxa"/>
            <w:vMerge/>
            <w:vAlign w:val="center"/>
          </w:tcPr>
          <w:p w:rsidR="00745038" w:rsidRDefault="00745038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745038" w:rsidRDefault="00745038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745038" w:rsidRDefault="00745038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745038" w:rsidRDefault="00745038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745038" w:rsidRDefault="00745038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038" w:rsidRDefault="00745038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745038" w:rsidTr="00AC03BE">
        <w:trPr>
          <w:trHeight w:val="510"/>
        </w:trPr>
        <w:tc>
          <w:tcPr>
            <w:tcW w:w="1951" w:type="dxa"/>
            <w:vMerge/>
            <w:vAlign w:val="center"/>
          </w:tcPr>
          <w:p w:rsidR="00745038" w:rsidRDefault="00745038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745038" w:rsidRDefault="00745038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745038" w:rsidRDefault="00745038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745038" w:rsidRDefault="00745038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745038" w:rsidRDefault="00745038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038" w:rsidRDefault="00745038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745038" w:rsidTr="00AC03BE">
        <w:trPr>
          <w:trHeight w:val="1236"/>
        </w:trPr>
        <w:tc>
          <w:tcPr>
            <w:tcW w:w="1951" w:type="dxa"/>
            <w:vAlign w:val="center"/>
          </w:tcPr>
          <w:p w:rsidR="00745038" w:rsidRDefault="00745038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培训关注</w:t>
            </w:r>
          </w:p>
          <w:p w:rsidR="00745038" w:rsidRDefault="00745038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内容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038" w:rsidRDefault="00745038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745038" w:rsidTr="00AC03BE">
        <w:trPr>
          <w:trHeight w:val="510"/>
        </w:trPr>
        <w:tc>
          <w:tcPr>
            <w:tcW w:w="1951" w:type="dxa"/>
            <w:vAlign w:val="center"/>
          </w:tcPr>
          <w:p w:rsidR="00745038" w:rsidRDefault="00745038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汇款账号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038" w:rsidRDefault="00745038" w:rsidP="00AC03BE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账</w:t>
            </w: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 xml:space="preserve"> 户 名：中国环境科学学会 </w:t>
            </w:r>
          </w:p>
          <w:p w:rsidR="00745038" w:rsidRDefault="00745038" w:rsidP="00AC03BE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开户银行：中国光大银行北京礼士路支行</w:t>
            </w:r>
          </w:p>
          <w:p w:rsidR="00745038" w:rsidRDefault="00745038" w:rsidP="00AC03BE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银行账号：75010188000331250</w:t>
            </w:r>
          </w:p>
        </w:tc>
      </w:tr>
      <w:tr w:rsidR="00745038" w:rsidTr="00AC03BE">
        <w:trPr>
          <w:trHeight w:val="510"/>
        </w:trPr>
        <w:tc>
          <w:tcPr>
            <w:tcW w:w="1951" w:type="dxa"/>
            <w:vMerge w:val="restart"/>
            <w:vAlign w:val="center"/>
          </w:tcPr>
          <w:p w:rsidR="00745038" w:rsidRDefault="00745038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开具发票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038" w:rsidRDefault="00745038" w:rsidP="00AC03BE">
            <w:pPr>
              <w:snapToGrid w:val="0"/>
              <w:ind w:firstLineChars="100" w:firstLine="280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发票类型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038" w:rsidRDefault="00745038" w:rsidP="00AC03BE">
            <w:pPr>
              <w:ind w:firstLineChars="500" w:firstLine="1400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增值税电子普通发票</w:t>
            </w:r>
          </w:p>
        </w:tc>
      </w:tr>
      <w:tr w:rsidR="00745038" w:rsidTr="00AC03BE">
        <w:trPr>
          <w:trHeight w:val="510"/>
        </w:trPr>
        <w:tc>
          <w:tcPr>
            <w:tcW w:w="1951" w:type="dxa"/>
            <w:vMerge/>
            <w:vAlign w:val="center"/>
          </w:tcPr>
          <w:p w:rsidR="00745038" w:rsidRDefault="00745038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038" w:rsidRDefault="00745038" w:rsidP="00AC03BE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发票抬头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038" w:rsidRDefault="00745038" w:rsidP="00AC03BE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</w:tr>
      <w:tr w:rsidR="00745038" w:rsidTr="00AC03BE">
        <w:trPr>
          <w:trHeight w:val="510"/>
        </w:trPr>
        <w:tc>
          <w:tcPr>
            <w:tcW w:w="1951" w:type="dxa"/>
            <w:vMerge/>
            <w:vAlign w:val="center"/>
          </w:tcPr>
          <w:p w:rsidR="00745038" w:rsidRDefault="00745038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038" w:rsidRDefault="00745038" w:rsidP="00AC03BE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纳税人识别号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038" w:rsidRDefault="00745038" w:rsidP="00AC03BE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</w:tr>
      <w:tr w:rsidR="00745038" w:rsidTr="00AC03BE">
        <w:trPr>
          <w:trHeight w:val="1891"/>
        </w:trPr>
        <w:tc>
          <w:tcPr>
            <w:tcW w:w="1951" w:type="dxa"/>
            <w:vAlign w:val="center"/>
          </w:tcPr>
          <w:p w:rsidR="00745038" w:rsidRDefault="00745038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提示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038" w:rsidRDefault="00745038" w:rsidP="00AC03BE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1.近期蓝底免冠彩色标准证件照1寸2张；</w:t>
            </w:r>
          </w:p>
          <w:p w:rsidR="00745038" w:rsidRDefault="00745038" w:rsidP="00AC03BE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2.身份证（正反面）复印件A4纸1张；</w:t>
            </w:r>
          </w:p>
          <w:p w:rsidR="00745038" w:rsidRDefault="00745038" w:rsidP="00AC03BE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3.学历证书或初级以上职称证书复印件A4纸1张；</w:t>
            </w:r>
          </w:p>
          <w:p w:rsidR="00745038" w:rsidRPr="00A60BA5" w:rsidRDefault="00745038" w:rsidP="00AC03BE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4.请将此表于培训报到前提交至会务组（此表复印有效）；</w:t>
            </w:r>
          </w:p>
        </w:tc>
      </w:tr>
      <w:tr w:rsidR="00745038" w:rsidTr="00AC03BE">
        <w:trPr>
          <w:trHeight w:val="539"/>
        </w:trPr>
        <w:tc>
          <w:tcPr>
            <w:tcW w:w="1951" w:type="dxa"/>
            <w:vAlign w:val="center"/>
          </w:tcPr>
          <w:p w:rsidR="00745038" w:rsidRDefault="00745038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报名联系人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038" w:rsidRPr="00D7015F" w:rsidRDefault="00745038" w:rsidP="00AC03BE">
            <w:pPr>
              <w:spacing w:line="465" w:lineRule="atLeast"/>
              <w:rPr>
                <w:rFonts w:ascii="宋体" w:hAnsi="宋体" w:cs="宋体"/>
                <w:sz w:val="28"/>
              </w:rPr>
            </w:pPr>
            <w:r w:rsidRPr="00B25130">
              <w:rPr>
                <w:rFonts w:ascii="华文仿宋" w:eastAsia="华文仿宋" w:hAnsi="华文仿宋" w:cs="华文仿宋" w:hint="eastAsia"/>
                <w:sz w:val="28"/>
                <w:szCs w:val="30"/>
              </w:rPr>
              <w:t>朱老师 18910262511 252887200@qq.com</w:t>
            </w:r>
          </w:p>
        </w:tc>
      </w:tr>
    </w:tbl>
    <w:p w:rsidR="00642C0C" w:rsidRDefault="00745038">
      <w:pPr>
        <w:rPr>
          <w:rFonts w:hint="eastAsia"/>
        </w:rPr>
      </w:pPr>
      <w:bookmarkStart w:id="0" w:name="_GoBack"/>
      <w:bookmarkEnd w:id="0"/>
    </w:p>
    <w:sectPr w:rsidR="00642C0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38"/>
    <w:rsid w:val="00100E09"/>
    <w:rsid w:val="00745038"/>
    <w:rsid w:val="00A0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C03C7"/>
  <w15:chartTrackingRefBased/>
  <w15:docId w15:val="{A3B7AD53-56A3-4B16-B77E-F74606A7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03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1075599294@qq.com</dc:creator>
  <cp:keywords/>
  <dc:description/>
  <cp:lastModifiedBy>1075599294@qq.com</cp:lastModifiedBy>
  <cp:revision>1</cp:revision>
  <dcterms:created xsi:type="dcterms:W3CDTF">2020-08-18T02:41:00Z</dcterms:created>
  <dcterms:modified xsi:type="dcterms:W3CDTF">2020-08-18T02:42:00Z</dcterms:modified>
</cp:coreProperties>
</file>