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2D" w:rsidRDefault="0075382D" w:rsidP="0075382D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75382D" w:rsidRDefault="0075382D" w:rsidP="0075382D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重点企业清洁生产审核与管理网络培训班</w:t>
      </w:r>
    </w:p>
    <w:p w:rsidR="0075382D" w:rsidRDefault="0075382D" w:rsidP="0075382D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75382D" w:rsidTr="00AC03BE">
        <w:trPr>
          <w:trHeight w:val="510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5382D" w:rsidRDefault="0075382D" w:rsidP="00AC03BE">
            <w:pPr>
              <w:snapToGrid w:val="0"/>
              <w:spacing w:line="280" w:lineRule="exac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Merge w:val="restart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1123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账 户 名：中国环境科学学会 </w:t>
            </w:r>
          </w:p>
          <w:p w:rsidR="0075382D" w:rsidRDefault="0075382D" w:rsidP="00AC03BE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75382D" w:rsidTr="00AC03BE">
        <w:trPr>
          <w:trHeight w:val="510"/>
        </w:trPr>
        <w:tc>
          <w:tcPr>
            <w:tcW w:w="1951" w:type="dxa"/>
            <w:vMerge w:val="restart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75382D" w:rsidTr="00AC03BE">
        <w:trPr>
          <w:trHeight w:val="510"/>
        </w:trPr>
        <w:tc>
          <w:tcPr>
            <w:tcW w:w="1951" w:type="dxa"/>
            <w:vMerge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75382D" w:rsidTr="00AC03BE">
        <w:trPr>
          <w:trHeight w:val="1752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1.近期蓝底免冠1寸彩色标准证件照；</w:t>
            </w:r>
          </w:p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2.身份证（正反面）复印件；</w:t>
            </w:r>
          </w:p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3.请将此表及报名材料（照片、身份证复印件）于培训前报至招生组邮箱。</w:t>
            </w:r>
          </w:p>
        </w:tc>
      </w:tr>
      <w:tr w:rsidR="0075382D" w:rsidTr="00AC03BE">
        <w:trPr>
          <w:trHeight w:val="539"/>
        </w:trPr>
        <w:tc>
          <w:tcPr>
            <w:tcW w:w="1951" w:type="dxa"/>
            <w:vAlign w:val="center"/>
          </w:tcPr>
          <w:p w:rsidR="0075382D" w:rsidRDefault="0075382D" w:rsidP="00AC03BE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75382D" w:rsidRDefault="0075382D" w:rsidP="00AC03BE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唐老师  电话/微信：</w:t>
            </w:r>
            <w:r>
              <w:rPr>
                <w:rFonts w:ascii="华文仿宋" w:eastAsia="华文仿宋" w:hAnsi="华文仿宋" w:cs="华文仿宋"/>
                <w:sz w:val="28"/>
                <w:szCs w:val="30"/>
              </w:rPr>
              <w:t>19951920979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</w:t>
            </w:r>
            <w:r>
              <w:rPr>
                <w:rFonts w:ascii="华文仿宋" w:eastAsia="华文仿宋" w:hAnsi="华文仿宋" w:cs="华文仿宋"/>
                <w:sz w:val="28"/>
                <w:szCs w:val="30"/>
              </w:rPr>
              <w:t>邮箱：HB20979@163.com</w:t>
            </w:r>
          </w:p>
        </w:tc>
      </w:tr>
    </w:tbl>
    <w:p w:rsidR="0075382D" w:rsidRDefault="0075382D" w:rsidP="0075382D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75382D" w:rsidRPr="00E444A2" w:rsidRDefault="0075382D" w:rsidP="0075382D">
      <w:pPr>
        <w:rPr>
          <w:sz w:val="28"/>
        </w:rPr>
      </w:pPr>
    </w:p>
    <w:p w:rsidR="00642C0C" w:rsidRPr="0075382D" w:rsidRDefault="0075382D">
      <w:bookmarkStart w:id="0" w:name="_GoBack"/>
      <w:bookmarkEnd w:id="0"/>
    </w:p>
    <w:sectPr w:rsidR="00642C0C" w:rsidRPr="0075382D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D"/>
    <w:rsid w:val="00100E09"/>
    <w:rsid w:val="0075382D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2A5F-78DC-4F07-BB0E-7559149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2020-08-18T06:51:00Z</dcterms:created>
  <dcterms:modified xsi:type="dcterms:W3CDTF">2020-08-18T06:51:00Z</dcterms:modified>
</cp:coreProperties>
</file>