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160" w:rsidRPr="005C0F32" w:rsidRDefault="009E3160" w:rsidP="009E3160">
      <w:pPr>
        <w:pStyle w:val="a3"/>
        <w:spacing w:before="21" w:line="520" w:lineRule="exact"/>
        <w:ind w:left="0" w:right="227"/>
        <w:jc w:val="both"/>
        <w:rPr>
          <w:rFonts w:ascii="Times New Roman" w:eastAsiaTheme="minorEastAsia" w:hAnsi="Times New Roman" w:cs="Times New Roman"/>
          <w:spacing w:val="-1"/>
          <w:lang w:eastAsia="zh-CN"/>
        </w:rPr>
      </w:pPr>
      <w:r w:rsidRPr="005C0F32">
        <w:rPr>
          <w:rFonts w:ascii="Times New Roman" w:eastAsiaTheme="minorEastAsia" w:hAnsi="Times New Roman" w:cs="Times New Roman" w:hint="eastAsia"/>
          <w:spacing w:val="-1"/>
          <w:lang w:eastAsia="zh-CN"/>
        </w:rPr>
        <w:t>附件：</w:t>
      </w:r>
    </w:p>
    <w:p w:rsidR="009E3160" w:rsidRPr="005C0F32" w:rsidRDefault="009E3160" w:rsidP="009E3160">
      <w:pPr>
        <w:pStyle w:val="a3"/>
        <w:spacing w:before="21" w:line="520" w:lineRule="exact"/>
        <w:ind w:right="227" w:firstLine="627"/>
        <w:jc w:val="center"/>
        <w:rPr>
          <w:rFonts w:ascii="仿宋_GB2312" w:eastAsia="仿宋_GB2312" w:hAnsi="华文中宋"/>
          <w:lang w:eastAsia="zh-CN"/>
        </w:rPr>
      </w:pPr>
      <w:r w:rsidRPr="005C0F32">
        <w:rPr>
          <w:rFonts w:ascii="仿宋_GB2312" w:eastAsia="仿宋_GB2312" w:hAnsi="华文中宋"/>
          <w:lang w:eastAsia="zh-CN"/>
        </w:rPr>
        <w:t>2020</w:t>
      </w:r>
      <w:r w:rsidRPr="005C0F32">
        <w:rPr>
          <w:rFonts w:ascii="仿宋_GB2312" w:eastAsia="仿宋_GB2312" w:hAnsi="华文中宋" w:hint="eastAsia"/>
          <w:lang w:eastAsia="zh-CN"/>
        </w:rPr>
        <w:t>年第一期化工安全环保管理能力提升培训</w:t>
      </w:r>
      <w:r w:rsidRPr="005C0F32">
        <w:rPr>
          <w:rFonts w:ascii="仿宋_GB2312" w:eastAsia="仿宋_GB2312" w:hAnsi="华文中宋"/>
          <w:lang w:eastAsia="zh-CN"/>
        </w:rPr>
        <w:t>班</w:t>
      </w:r>
      <w:r w:rsidRPr="005C0F32">
        <w:rPr>
          <w:rFonts w:ascii="仿宋_GB2312" w:eastAsia="仿宋_GB2312" w:hAnsi="华文中宋" w:hint="eastAsia"/>
          <w:lang w:eastAsia="zh-CN"/>
        </w:rPr>
        <w:t>报名表</w:t>
      </w:r>
    </w:p>
    <w:p w:rsidR="009E3160" w:rsidRPr="005C0F32" w:rsidRDefault="009E3160" w:rsidP="009E3160">
      <w:pPr>
        <w:jc w:val="center"/>
        <w:rPr>
          <w:rFonts w:ascii="Times New Roman" w:hAnsi="Times New Roman" w:cs="Times New Roman"/>
          <w:spacing w:val="-1"/>
          <w:sz w:val="28"/>
          <w:szCs w:val="28"/>
          <w:lang w:eastAsia="zh-CN"/>
        </w:rPr>
      </w:pPr>
      <w:r w:rsidRPr="005C0F32">
        <w:rPr>
          <w:rFonts w:ascii="Times New Roman" w:hAnsi="Times New Roman" w:cs="Times New Roman"/>
          <w:spacing w:val="-1"/>
          <w:sz w:val="28"/>
          <w:szCs w:val="28"/>
          <w:lang w:eastAsia="zh-CN"/>
        </w:rPr>
        <w:t xml:space="preserve">                               </w:t>
      </w:r>
      <w:r w:rsidRPr="005C0F32">
        <w:rPr>
          <w:rFonts w:ascii="Times New Roman" w:hAnsi="Times New Roman" w:cs="Times New Roman" w:hint="eastAsia"/>
          <w:spacing w:val="-1"/>
          <w:sz w:val="28"/>
          <w:szCs w:val="28"/>
          <w:lang w:eastAsia="zh-CN"/>
        </w:rPr>
        <w:t>报名日期：</w:t>
      </w:r>
      <w:r w:rsidRPr="005C0F32">
        <w:rPr>
          <w:rFonts w:ascii="Times New Roman" w:hAnsi="Times New Roman" w:cs="Times New Roman"/>
          <w:spacing w:val="-1"/>
          <w:sz w:val="28"/>
          <w:szCs w:val="28"/>
          <w:lang w:eastAsia="zh-CN"/>
        </w:rPr>
        <w:t xml:space="preserve">2020 </w:t>
      </w:r>
      <w:r w:rsidRPr="005C0F32">
        <w:rPr>
          <w:rFonts w:ascii="Times New Roman" w:hAnsi="Times New Roman" w:cs="Times New Roman" w:hint="eastAsia"/>
          <w:spacing w:val="-1"/>
          <w:sz w:val="28"/>
          <w:szCs w:val="28"/>
          <w:lang w:eastAsia="zh-CN"/>
        </w:rPr>
        <w:t>年</w:t>
      </w:r>
      <w:r w:rsidRPr="005C0F32">
        <w:rPr>
          <w:rFonts w:ascii="Times New Roman" w:hAnsi="Times New Roman" w:cs="Times New Roman"/>
          <w:spacing w:val="-1"/>
          <w:sz w:val="28"/>
          <w:szCs w:val="28"/>
          <w:lang w:eastAsia="zh-CN"/>
        </w:rPr>
        <w:tab/>
        <w:t xml:space="preserve">  </w:t>
      </w:r>
      <w:r w:rsidRPr="005C0F32">
        <w:rPr>
          <w:rFonts w:ascii="Times New Roman" w:hAnsi="Times New Roman" w:cs="Times New Roman" w:hint="eastAsia"/>
          <w:spacing w:val="-1"/>
          <w:sz w:val="28"/>
          <w:szCs w:val="28"/>
          <w:lang w:eastAsia="zh-CN"/>
        </w:rPr>
        <w:t>月</w:t>
      </w:r>
      <w:r w:rsidRPr="005C0F32">
        <w:rPr>
          <w:rFonts w:ascii="Times New Roman" w:hAnsi="Times New Roman" w:cs="Times New Roman"/>
          <w:spacing w:val="-1"/>
          <w:sz w:val="28"/>
          <w:szCs w:val="28"/>
          <w:lang w:eastAsia="zh-CN"/>
        </w:rPr>
        <w:tab/>
        <w:t xml:space="preserve"> </w:t>
      </w:r>
      <w:r w:rsidRPr="005C0F32">
        <w:rPr>
          <w:rFonts w:ascii="Times New Roman" w:hAnsi="Times New Roman" w:cs="Times New Roman" w:hint="eastAsia"/>
          <w:spacing w:val="-1"/>
          <w:sz w:val="28"/>
          <w:szCs w:val="28"/>
          <w:lang w:eastAsia="zh-CN"/>
        </w:rPr>
        <w:t>日</w:t>
      </w:r>
    </w:p>
    <w:tbl>
      <w:tblPr>
        <w:tblStyle w:val="TableNormal"/>
        <w:tblW w:w="0" w:type="auto"/>
        <w:jc w:val="center"/>
        <w:tblLook w:val="01E0" w:firstRow="1" w:lastRow="1" w:firstColumn="1" w:lastColumn="1" w:noHBand="0" w:noVBand="0"/>
      </w:tblPr>
      <w:tblGrid>
        <w:gridCol w:w="1038"/>
        <w:gridCol w:w="721"/>
        <w:gridCol w:w="618"/>
        <w:gridCol w:w="1285"/>
        <w:gridCol w:w="1082"/>
        <w:gridCol w:w="2053"/>
        <w:gridCol w:w="907"/>
        <w:gridCol w:w="1354"/>
      </w:tblGrid>
      <w:tr w:rsidR="009E3160" w:rsidRPr="005C0F32" w:rsidTr="006A1218">
        <w:trPr>
          <w:trHeight w:hRule="exact" w:val="502"/>
          <w:jc w:val="center"/>
        </w:trPr>
        <w:tc>
          <w:tcPr>
            <w:tcW w:w="0" w:type="auto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E3160" w:rsidRPr="005C0F32" w:rsidRDefault="009E3160" w:rsidP="006A1218">
            <w:pPr>
              <w:pStyle w:val="TableParagraph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5C0F32">
              <w:rPr>
                <w:rFonts w:asciiTheme="minorEastAsia" w:hAnsiTheme="minorEastAsia" w:cs="Times New Roman"/>
                <w:sz w:val="24"/>
                <w:szCs w:val="24"/>
              </w:rPr>
              <w:t>单位名称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E3160" w:rsidRPr="005C0F32" w:rsidRDefault="009E3160" w:rsidP="006A1218">
            <w:pPr>
              <w:ind w:leftChars="61" w:left="134"/>
              <w:jc w:val="both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E3160" w:rsidRPr="005C0F32" w:rsidRDefault="009E3160" w:rsidP="006A1218">
            <w:pPr>
              <w:ind w:leftChars="61" w:left="134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5C0F32">
              <w:rPr>
                <w:rFonts w:asciiTheme="minorEastAsia" w:hAnsiTheme="minorEastAsia" w:cs="Times New Roman"/>
                <w:sz w:val="24"/>
                <w:szCs w:val="24"/>
              </w:rPr>
              <w:t>部门</w:t>
            </w:r>
          </w:p>
        </w:tc>
        <w:tc>
          <w:tcPr>
            <w:tcW w:w="22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E3160" w:rsidRPr="005C0F32" w:rsidRDefault="009E3160" w:rsidP="006A1218">
            <w:pPr>
              <w:ind w:leftChars="61" w:left="134"/>
              <w:jc w:val="both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9E3160" w:rsidRPr="005C0F32" w:rsidTr="006A1218">
        <w:trPr>
          <w:trHeight w:hRule="exact" w:val="703"/>
          <w:jc w:val="center"/>
        </w:trPr>
        <w:tc>
          <w:tcPr>
            <w:tcW w:w="0" w:type="auto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E3160" w:rsidRPr="005C0F32" w:rsidRDefault="009E3160" w:rsidP="006A1218">
            <w:pPr>
              <w:pStyle w:val="TableParagraph"/>
              <w:spacing w:before="1" w:line="130" w:lineRule="exact"/>
              <w:ind w:firstLine="26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9E3160" w:rsidRPr="005C0F32" w:rsidRDefault="009E3160" w:rsidP="006A1218">
            <w:pPr>
              <w:ind w:leftChars="61" w:left="134"/>
              <w:jc w:val="both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5C0F32">
              <w:rPr>
                <w:rFonts w:asciiTheme="minorEastAsia" w:hAnsiTheme="minorEastAsia" w:cs="Times New Roman"/>
                <w:sz w:val="24"/>
                <w:szCs w:val="24"/>
              </w:rPr>
              <w:t>通信地址（邮编）</w:t>
            </w:r>
          </w:p>
        </w:tc>
        <w:tc>
          <w:tcPr>
            <w:tcW w:w="0" w:type="auto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E3160" w:rsidRPr="005C0F32" w:rsidRDefault="009E3160" w:rsidP="006A1218">
            <w:pPr>
              <w:ind w:leftChars="61" w:left="134"/>
              <w:jc w:val="both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9E3160" w:rsidRPr="005C0F32" w:rsidTr="006A1218">
        <w:trPr>
          <w:trHeight w:hRule="exact" w:val="703"/>
          <w:jc w:val="center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E3160" w:rsidRPr="005C0F32" w:rsidRDefault="009E3160" w:rsidP="006A1218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5C0F32">
              <w:rPr>
                <w:rFonts w:asciiTheme="minorEastAsia" w:hAnsiTheme="minorEastAsia" w:cs="Times New Roman"/>
                <w:sz w:val="24"/>
                <w:szCs w:val="24"/>
              </w:rPr>
              <w:t>联系人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E3160" w:rsidRPr="005C0F32" w:rsidRDefault="009E3160" w:rsidP="006A1218">
            <w:pPr>
              <w:jc w:val="center"/>
              <w:rPr>
                <w:rFonts w:asciiTheme="minorEastAsia" w:hAnsiTheme="minorEastAsia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E3160" w:rsidRPr="005C0F32" w:rsidRDefault="009E3160" w:rsidP="006A1218">
            <w:pPr>
              <w:pStyle w:val="TableParagraph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5C0F32">
              <w:rPr>
                <w:rFonts w:asciiTheme="minorEastAsia" w:hAnsiTheme="minorEastAsia" w:cs="Times New Roman"/>
                <w:sz w:val="24"/>
                <w:szCs w:val="24"/>
              </w:rPr>
              <w:t>手机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E3160" w:rsidRPr="005C0F32" w:rsidRDefault="009E3160" w:rsidP="006A1218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E3160" w:rsidRPr="005C0F32" w:rsidRDefault="009E3160" w:rsidP="006A1218">
            <w:pPr>
              <w:ind w:leftChars="61" w:left="134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5C0F32">
              <w:rPr>
                <w:rFonts w:asciiTheme="minorEastAsia" w:hAnsiTheme="minorEastAsia" w:cs="Times New Roman"/>
                <w:sz w:val="24"/>
                <w:szCs w:val="24"/>
              </w:rPr>
              <w:t>E-mail</w:t>
            </w:r>
          </w:p>
        </w:tc>
        <w:tc>
          <w:tcPr>
            <w:tcW w:w="22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E3160" w:rsidRPr="005C0F32" w:rsidRDefault="009E3160" w:rsidP="006A1218">
            <w:pPr>
              <w:ind w:leftChars="61" w:left="134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9E3160" w:rsidRPr="005C0F32" w:rsidTr="006A1218">
        <w:trPr>
          <w:trHeight w:hRule="exact" w:val="941"/>
          <w:jc w:val="center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E3160" w:rsidRPr="005C0F32" w:rsidRDefault="009E3160" w:rsidP="006A1218">
            <w:pPr>
              <w:ind w:leftChars="61" w:left="134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5C0F32">
              <w:rPr>
                <w:rFonts w:asciiTheme="minorEastAsia" w:hAnsiTheme="minorEastAsia" w:cs="Times New Roman" w:hint="eastAsia"/>
                <w:w w:val="95"/>
                <w:sz w:val="24"/>
                <w:szCs w:val="24"/>
                <w:lang w:eastAsia="zh-CN"/>
              </w:rPr>
              <w:t>学员</w:t>
            </w:r>
            <w:r w:rsidRPr="005C0F32">
              <w:rPr>
                <w:rFonts w:asciiTheme="minorEastAsia" w:hAnsiTheme="minorEastAsia" w:cs="Times New Roman"/>
                <w:w w:val="95"/>
                <w:sz w:val="24"/>
                <w:szCs w:val="24"/>
              </w:rPr>
              <w:t>姓名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E3160" w:rsidRPr="005C0F32" w:rsidRDefault="009E3160" w:rsidP="006A1218">
            <w:pPr>
              <w:ind w:leftChars="61" w:left="134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5C0F32">
              <w:rPr>
                <w:rFonts w:asciiTheme="minorEastAsia" w:hAnsiTheme="minorEastAsia" w:cs="Times New Roman"/>
                <w:sz w:val="24"/>
                <w:szCs w:val="24"/>
              </w:rPr>
              <w:t>性</w:t>
            </w:r>
            <w:r w:rsidRPr="005C0F32">
              <w:rPr>
                <w:rFonts w:asciiTheme="minorEastAsia" w:hAnsiTheme="minorEastAsia" w:cs="Times New Roman"/>
                <w:w w:val="99"/>
                <w:sz w:val="24"/>
                <w:szCs w:val="24"/>
              </w:rPr>
              <w:t xml:space="preserve"> </w:t>
            </w:r>
            <w:r w:rsidRPr="005C0F32">
              <w:rPr>
                <w:rFonts w:asciiTheme="minorEastAsia" w:hAnsiTheme="minorEastAsia" w:cs="Times New Roman"/>
                <w:w w:val="95"/>
                <w:sz w:val="24"/>
                <w:szCs w:val="24"/>
              </w:rPr>
              <w:t>别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E3160" w:rsidRPr="005C0F32" w:rsidRDefault="009E3160" w:rsidP="006A1218">
            <w:pPr>
              <w:ind w:leftChars="61" w:left="134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5C0F32">
              <w:rPr>
                <w:rFonts w:asciiTheme="minorEastAsia" w:hAnsiTheme="minorEastAsia" w:cs="Times New Roman"/>
                <w:sz w:val="24"/>
                <w:szCs w:val="24"/>
              </w:rPr>
              <w:t>年龄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E3160" w:rsidRPr="005C0F32" w:rsidRDefault="009E3160" w:rsidP="006A1218">
            <w:pPr>
              <w:ind w:leftChars="61" w:left="134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5C0F32">
              <w:rPr>
                <w:rFonts w:asciiTheme="minorEastAsia" w:hAnsiTheme="minorEastAsia" w:cs="Times New Roman"/>
                <w:sz w:val="24"/>
                <w:szCs w:val="24"/>
              </w:rPr>
              <w:t>职称/</w:t>
            </w:r>
            <w:r w:rsidRPr="005C0F32">
              <w:rPr>
                <w:rFonts w:asciiTheme="minorEastAsia" w:hAnsiTheme="minorEastAsia" w:cs="Times New Roman"/>
                <w:w w:val="99"/>
                <w:sz w:val="24"/>
                <w:szCs w:val="24"/>
              </w:rPr>
              <w:t xml:space="preserve"> </w:t>
            </w:r>
            <w:r w:rsidRPr="005C0F32">
              <w:rPr>
                <w:rFonts w:asciiTheme="minorEastAsia" w:hAnsiTheme="minorEastAsia" w:cs="Times New Roman"/>
                <w:sz w:val="24"/>
                <w:szCs w:val="24"/>
              </w:rPr>
              <w:t>职务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E3160" w:rsidRPr="005C0F32" w:rsidRDefault="009E3160" w:rsidP="006A1218">
            <w:pPr>
              <w:ind w:leftChars="61" w:left="134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5C0F32">
              <w:rPr>
                <w:rFonts w:asciiTheme="minorEastAsia" w:hAnsiTheme="minorEastAsia" w:cs="Times New Roman"/>
                <w:sz w:val="24"/>
                <w:szCs w:val="24"/>
              </w:rPr>
              <w:t>最高学历</w:t>
            </w:r>
          </w:p>
        </w:tc>
        <w:tc>
          <w:tcPr>
            <w:tcW w:w="20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E3160" w:rsidRPr="005C0F32" w:rsidRDefault="009E3160" w:rsidP="006A1218">
            <w:pPr>
              <w:ind w:leftChars="61" w:left="134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5C0F32">
              <w:rPr>
                <w:rFonts w:asciiTheme="minorEastAsia" w:hAnsiTheme="minorEastAsia" w:cs="Times New Roman" w:hint="eastAsia"/>
                <w:sz w:val="24"/>
                <w:szCs w:val="24"/>
                <w:lang w:eastAsia="zh-CN"/>
              </w:rPr>
              <w:t>专业领域</w:t>
            </w: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E3160" w:rsidRPr="005C0F32" w:rsidRDefault="009E3160" w:rsidP="006A1218">
            <w:pPr>
              <w:ind w:leftChars="61" w:left="134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5C0F32">
              <w:rPr>
                <w:rFonts w:asciiTheme="minorEastAsia" w:hAnsiTheme="minorEastAsia" w:cs="Times New Roman"/>
                <w:sz w:val="24"/>
                <w:szCs w:val="24"/>
              </w:rPr>
              <w:t>手机</w:t>
            </w:r>
          </w:p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E3160" w:rsidRPr="005C0F32" w:rsidRDefault="009E3160" w:rsidP="006A1218">
            <w:pPr>
              <w:ind w:leftChars="61" w:left="134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5C0F32">
              <w:rPr>
                <w:rFonts w:asciiTheme="minorEastAsia" w:hAnsiTheme="minorEastAsia" w:cs="Times New Roman"/>
                <w:sz w:val="24"/>
                <w:szCs w:val="24"/>
              </w:rPr>
              <w:t>E-mail</w:t>
            </w:r>
          </w:p>
        </w:tc>
      </w:tr>
      <w:tr w:rsidR="009E3160" w:rsidRPr="005C0F32" w:rsidTr="006A1218">
        <w:trPr>
          <w:trHeight w:hRule="exact" w:val="703"/>
          <w:jc w:val="center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E3160" w:rsidRPr="005C0F32" w:rsidRDefault="009E3160" w:rsidP="006A1218">
            <w:pPr>
              <w:ind w:leftChars="61" w:left="134"/>
              <w:jc w:val="both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5C0F32">
              <w:rPr>
                <w:rFonts w:asciiTheme="minorEastAsia" w:hAnsiTheme="minorEastAsia" w:cs="Times New Roman"/>
                <w:sz w:val="24"/>
                <w:szCs w:val="24"/>
              </w:rPr>
              <w:t>***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E3160" w:rsidRPr="005C0F32" w:rsidRDefault="009E3160" w:rsidP="006A1218">
            <w:pPr>
              <w:ind w:leftChars="61" w:left="134"/>
              <w:jc w:val="both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E3160" w:rsidRPr="005C0F32" w:rsidRDefault="009E3160" w:rsidP="006A1218">
            <w:pPr>
              <w:jc w:val="both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E3160" w:rsidRPr="005C0F32" w:rsidRDefault="009E3160" w:rsidP="006A1218">
            <w:pPr>
              <w:ind w:leftChars="61" w:left="134"/>
              <w:jc w:val="both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E3160" w:rsidRPr="005C0F32" w:rsidRDefault="009E3160" w:rsidP="006A1218">
            <w:pPr>
              <w:ind w:leftChars="61" w:left="134"/>
              <w:jc w:val="both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E3160" w:rsidRPr="005C0F32" w:rsidRDefault="009E3160" w:rsidP="006A1218">
            <w:pPr>
              <w:ind w:leftChars="61" w:left="134"/>
              <w:jc w:val="both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E3160" w:rsidRPr="005C0F32" w:rsidRDefault="009E3160" w:rsidP="006A1218">
            <w:pPr>
              <w:ind w:leftChars="61" w:left="134"/>
              <w:jc w:val="both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E3160" w:rsidRPr="005C0F32" w:rsidRDefault="009E3160" w:rsidP="006A1218">
            <w:pPr>
              <w:ind w:leftChars="61" w:left="134"/>
              <w:jc w:val="both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9E3160" w:rsidRPr="005C0F32" w:rsidTr="006A1218">
        <w:trPr>
          <w:trHeight w:hRule="exact" w:val="703"/>
          <w:jc w:val="center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E3160" w:rsidRPr="005C0F32" w:rsidRDefault="009E3160" w:rsidP="006A1218">
            <w:pPr>
              <w:ind w:leftChars="61" w:left="134"/>
              <w:jc w:val="both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E3160" w:rsidRPr="005C0F32" w:rsidRDefault="009E3160" w:rsidP="006A1218">
            <w:pPr>
              <w:ind w:leftChars="61" w:left="134"/>
              <w:jc w:val="both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E3160" w:rsidRPr="005C0F32" w:rsidRDefault="009E3160" w:rsidP="006A1218">
            <w:pPr>
              <w:ind w:leftChars="61" w:left="134"/>
              <w:jc w:val="both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E3160" w:rsidRPr="005C0F32" w:rsidRDefault="009E3160" w:rsidP="006A1218">
            <w:pPr>
              <w:ind w:leftChars="61" w:left="134"/>
              <w:jc w:val="both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E3160" w:rsidRPr="005C0F32" w:rsidRDefault="009E3160" w:rsidP="006A1218">
            <w:pPr>
              <w:ind w:leftChars="61" w:left="134"/>
              <w:jc w:val="both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E3160" w:rsidRPr="005C0F32" w:rsidRDefault="009E3160" w:rsidP="006A1218">
            <w:pPr>
              <w:ind w:leftChars="61" w:left="134"/>
              <w:jc w:val="both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E3160" w:rsidRPr="005C0F32" w:rsidRDefault="009E3160" w:rsidP="006A1218">
            <w:pPr>
              <w:ind w:leftChars="61" w:left="134"/>
              <w:jc w:val="both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E3160" w:rsidRPr="005C0F32" w:rsidRDefault="009E3160" w:rsidP="006A1218">
            <w:pPr>
              <w:ind w:leftChars="61" w:left="134"/>
              <w:jc w:val="both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9E3160" w:rsidRPr="005C0F32" w:rsidTr="006A1218">
        <w:trPr>
          <w:trHeight w:hRule="exact" w:val="703"/>
          <w:jc w:val="center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E3160" w:rsidRPr="005C0F32" w:rsidRDefault="009E3160" w:rsidP="006A1218">
            <w:pPr>
              <w:ind w:leftChars="61" w:left="134"/>
              <w:jc w:val="both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E3160" w:rsidRPr="005C0F32" w:rsidRDefault="009E3160" w:rsidP="006A1218">
            <w:pPr>
              <w:ind w:leftChars="61" w:left="134"/>
              <w:jc w:val="both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E3160" w:rsidRPr="005C0F32" w:rsidRDefault="009E3160" w:rsidP="006A1218">
            <w:pPr>
              <w:ind w:leftChars="61" w:left="134"/>
              <w:jc w:val="both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E3160" w:rsidRPr="005C0F32" w:rsidRDefault="009E3160" w:rsidP="006A1218">
            <w:pPr>
              <w:ind w:leftChars="61" w:left="134"/>
              <w:jc w:val="both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E3160" w:rsidRPr="005C0F32" w:rsidRDefault="009E3160" w:rsidP="006A1218">
            <w:pPr>
              <w:ind w:leftChars="61" w:left="134"/>
              <w:jc w:val="both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E3160" w:rsidRPr="005C0F32" w:rsidRDefault="009E3160" w:rsidP="006A1218">
            <w:pPr>
              <w:ind w:leftChars="61" w:left="134"/>
              <w:jc w:val="both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E3160" w:rsidRPr="005C0F32" w:rsidRDefault="009E3160" w:rsidP="006A1218">
            <w:pPr>
              <w:ind w:leftChars="61" w:left="134"/>
              <w:jc w:val="both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E3160" w:rsidRPr="005C0F32" w:rsidRDefault="009E3160" w:rsidP="006A1218">
            <w:pPr>
              <w:ind w:leftChars="61" w:left="134"/>
              <w:jc w:val="both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9E3160" w:rsidRPr="005C0F32" w:rsidTr="006A1218">
        <w:trPr>
          <w:trHeight w:hRule="exact" w:val="703"/>
          <w:jc w:val="center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E3160" w:rsidRPr="005C0F32" w:rsidRDefault="009E3160" w:rsidP="006A1218">
            <w:pPr>
              <w:ind w:leftChars="61" w:left="134"/>
              <w:jc w:val="both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E3160" w:rsidRPr="005C0F32" w:rsidRDefault="009E3160" w:rsidP="006A1218">
            <w:pPr>
              <w:ind w:leftChars="61" w:left="134"/>
              <w:jc w:val="both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E3160" w:rsidRPr="005C0F32" w:rsidRDefault="009E3160" w:rsidP="006A1218">
            <w:pPr>
              <w:ind w:leftChars="61" w:left="134"/>
              <w:jc w:val="both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E3160" w:rsidRPr="005C0F32" w:rsidRDefault="009E3160" w:rsidP="006A1218">
            <w:pPr>
              <w:ind w:leftChars="61" w:left="134"/>
              <w:jc w:val="both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E3160" w:rsidRPr="005C0F32" w:rsidRDefault="009E3160" w:rsidP="006A1218">
            <w:pPr>
              <w:ind w:leftChars="61" w:left="134"/>
              <w:jc w:val="both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E3160" w:rsidRPr="005C0F32" w:rsidRDefault="009E3160" w:rsidP="006A1218">
            <w:pPr>
              <w:ind w:leftChars="61" w:left="134"/>
              <w:jc w:val="both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E3160" w:rsidRPr="005C0F32" w:rsidRDefault="009E3160" w:rsidP="006A1218">
            <w:pPr>
              <w:ind w:leftChars="61" w:left="134"/>
              <w:jc w:val="both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E3160" w:rsidRPr="005C0F32" w:rsidRDefault="009E3160" w:rsidP="006A1218">
            <w:pPr>
              <w:ind w:leftChars="61" w:left="134"/>
              <w:jc w:val="both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9E3160" w:rsidRPr="005C0F32" w:rsidTr="006A1218">
        <w:trPr>
          <w:trHeight w:hRule="exact" w:val="703"/>
          <w:jc w:val="center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E3160" w:rsidRPr="005C0F32" w:rsidRDefault="009E3160" w:rsidP="006A1218">
            <w:pPr>
              <w:ind w:leftChars="61" w:left="134"/>
              <w:jc w:val="both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E3160" w:rsidRPr="005C0F32" w:rsidRDefault="009E3160" w:rsidP="006A1218">
            <w:pPr>
              <w:ind w:leftChars="61" w:left="134"/>
              <w:jc w:val="both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E3160" w:rsidRPr="005C0F32" w:rsidRDefault="009E3160" w:rsidP="006A1218">
            <w:pPr>
              <w:ind w:leftChars="61" w:left="134"/>
              <w:jc w:val="both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E3160" w:rsidRPr="005C0F32" w:rsidRDefault="009E3160" w:rsidP="006A1218">
            <w:pPr>
              <w:ind w:leftChars="61" w:left="134"/>
              <w:jc w:val="both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E3160" w:rsidRPr="005C0F32" w:rsidRDefault="009E3160" w:rsidP="006A1218">
            <w:pPr>
              <w:ind w:leftChars="61" w:left="134"/>
              <w:jc w:val="both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E3160" w:rsidRPr="005C0F32" w:rsidRDefault="009E3160" w:rsidP="006A1218">
            <w:pPr>
              <w:ind w:leftChars="61" w:left="134"/>
              <w:jc w:val="both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E3160" w:rsidRPr="005C0F32" w:rsidRDefault="009E3160" w:rsidP="006A1218">
            <w:pPr>
              <w:ind w:leftChars="61" w:left="134"/>
              <w:jc w:val="both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E3160" w:rsidRPr="005C0F32" w:rsidRDefault="009E3160" w:rsidP="006A1218">
            <w:pPr>
              <w:ind w:leftChars="61" w:left="134"/>
              <w:jc w:val="both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9E3160" w:rsidRPr="005C0F32" w:rsidTr="006A1218">
        <w:trPr>
          <w:trHeight w:hRule="exact" w:val="1453"/>
          <w:jc w:val="center"/>
        </w:trPr>
        <w:tc>
          <w:tcPr>
            <w:tcW w:w="0" w:type="auto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160" w:rsidRPr="005C0F32" w:rsidRDefault="009E3160" w:rsidP="006A1218">
            <w:pPr>
              <w:spacing w:line="360" w:lineRule="auto"/>
              <w:ind w:leftChars="61" w:left="134"/>
              <w:jc w:val="both"/>
              <w:rPr>
                <w:rFonts w:asciiTheme="minorEastAsia" w:hAnsiTheme="minorEastAsia" w:cs="Times New Roman"/>
                <w:sz w:val="24"/>
                <w:szCs w:val="24"/>
                <w:lang w:eastAsia="zh-CN"/>
              </w:rPr>
            </w:pPr>
            <w:r w:rsidRPr="005C0F32">
              <w:rPr>
                <w:rFonts w:asciiTheme="minorEastAsia" w:hAnsiTheme="minorEastAsia" w:cs="Times New Roman"/>
                <w:sz w:val="24"/>
                <w:szCs w:val="24"/>
                <w:lang w:eastAsia="zh-CN"/>
              </w:rPr>
              <w:t>对</w:t>
            </w:r>
            <w:r w:rsidRPr="005C0F32">
              <w:rPr>
                <w:rFonts w:asciiTheme="minorEastAsia" w:hAnsiTheme="minorEastAsia" w:cs="Times New Roman" w:hint="eastAsia"/>
                <w:sz w:val="24"/>
                <w:szCs w:val="24"/>
                <w:lang w:eastAsia="zh-CN"/>
              </w:rPr>
              <w:t>培训</w:t>
            </w:r>
            <w:r w:rsidRPr="005C0F32">
              <w:rPr>
                <w:rFonts w:asciiTheme="minorEastAsia" w:hAnsiTheme="minorEastAsia" w:cs="Times New Roman"/>
                <w:sz w:val="24"/>
                <w:szCs w:val="24"/>
                <w:lang w:eastAsia="zh-CN"/>
              </w:rPr>
              <w:t>内容和</w:t>
            </w:r>
            <w:r w:rsidRPr="005C0F32">
              <w:rPr>
                <w:rFonts w:asciiTheme="minorEastAsia" w:hAnsiTheme="minorEastAsia" w:cs="Times New Roman" w:hint="eastAsia"/>
                <w:sz w:val="24"/>
                <w:szCs w:val="24"/>
                <w:lang w:eastAsia="zh-CN"/>
              </w:rPr>
              <w:t>模式</w:t>
            </w:r>
            <w:r w:rsidRPr="005C0F32">
              <w:rPr>
                <w:rFonts w:asciiTheme="minorEastAsia" w:hAnsiTheme="minorEastAsia" w:cs="Times New Roman"/>
                <w:sz w:val="24"/>
                <w:szCs w:val="24"/>
                <w:lang w:eastAsia="zh-CN"/>
              </w:rPr>
              <w:t>等的建议</w:t>
            </w:r>
            <w:r w:rsidRPr="005C0F32">
              <w:rPr>
                <w:rFonts w:asciiTheme="minorEastAsia" w:hAnsiTheme="minorEastAsia" w:cs="Times New Roman" w:hint="eastAsia"/>
                <w:sz w:val="24"/>
                <w:szCs w:val="24"/>
                <w:lang w:eastAsia="zh-CN"/>
              </w:rPr>
              <w:t>：</w:t>
            </w:r>
          </w:p>
        </w:tc>
      </w:tr>
    </w:tbl>
    <w:p w:rsidR="009E3160" w:rsidRPr="007226C7" w:rsidRDefault="009E3160" w:rsidP="009E3160">
      <w:pPr>
        <w:pStyle w:val="TableParagraph"/>
        <w:spacing w:line="360" w:lineRule="exact"/>
        <w:jc w:val="both"/>
        <w:rPr>
          <w:rFonts w:asciiTheme="minorEastAsia" w:hAnsiTheme="minorEastAsia" w:cs="Times New Roman"/>
          <w:sz w:val="24"/>
          <w:szCs w:val="24"/>
          <w:lang w:eastAsia="zh-CN"/>
        </w:rPr>
      </w:pPr>
      <w:r w:rsidRPr="007226C7">
        <w:rPr>
          <w:rFonts w:asciiTheme="minorEastAsia" w:hAnsiTheme="minorEastAsia" w:cs="Times New Roman"/>
          <w:sz w:val="24"/>
          <w:szCs w:val="24"/>
          <w:lang w:eastAsia="zh-CN"/>
        </w:rPr>
        <w:t>报名联系人：</w:t>
      </w:r>
      <w:r w:rsidRPr="007226C7">
        <w:rPr>
          <w:rFonts w:asciiTheme="minorEastAsia" w:hAnsiTheme="minorEastAsia" w:cs="Times New Roman" w:hint="eastAsia"/>
          <w:sz w:val="24"/>
          <w:szCs w:val="24"/>
          <w:lang w:eastAsia="zh-CN"/>
        </w:rPr>
        <w:t>王新颖</w:t>
      </w:r>
      <w:r w:rsidRPr="007226C7">
        <w:rPr>
          <w:rFonts w:asciiTheme="minorEastAsia" w:hAnsiTheme="minorEastAsia" w:cs="Times New Roman"/>
          <w:sz w:val="24"/>
          <w:szCs w:val="24"/>
          <w:lang w:eastAsia="zh-CN"/>
        </w:rPr>
        <w:t xml:space="preserve"> 13616105132</w:t>
      </w:r>
      <w:r w:rsidRPr="007226C7">
        <w:rPr>
          <w:rFonts w:asciiTheme="minorEastAsia" w:hAnsiTheme="minorEastAsia" w:cs="Times New Roman" w:hint="eastAsia"/>
          <w:sz w:val="24"/>
          <w:szCs w:val="24"/>
          <w:lang w:eastAsia="zh-CN"/>
        </w:rPr>
        <w:t>；</w:t>
      </w:r>
      <w:r w:rsidRPr="007226C7">
        <w:rPr>
          <w:rFonts w:ascii="Times New Roman" w:eastAsia="仿宋" w:hAnsi="Times New Roman" w:cs="Times New Roman"/>
          <w:spacing w:val="-1"/>
          <w:lang w:eastAsia="zh-CN"/>
        </w:rPr>
        <w:t>wangxy@cczu.edu.cn</w:t>
      </w:r>
    </w:p>
    <w:p w:rsidR="00642C0C" w:rsidRDefault="009E3160">
      <w:bookmarkStart w:id="0" w:name="_GoBack"/>
      <w:bookmarkEnd w:id="0"/>
    </w:p>
    <w:sectPr w:rsidR="00642C0C" w:rsidSect="00456D10">
      <w:footerReference w:type="default" r:id="rId4"/>
      <w:pgSz w:w="11906" w:h="16838"/>
      <w:pgMar w:top="158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00911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1C32C8" w:rsidRPr="001C32C8" w:rsidRDefault="009E3160" w:rsidP="001C32C8">
        <w:pPr>
          <w:spacing w:line="306" w:lineRule="exact"/>
          <w:ind w:left="20"/>
          <w:jc w:val="center"/>
          <w:rPr>
            <w:rFonts w:ascii="Times New Roman" w:hAnsi="Times New Roman" w:cs="Times New Roman"/>
          </w:rPr>
        </w:pPr>
        <w:r>
          <w:rPr>
            <w:rFonts w:ascii="Times New Roman" w:eastAsia="Times New Roman" w:hAnsi="Times New Roman" w:cs="Times New Roman"/>
            <w:sz w:val="28"/>
            <w:szCs w:val="28"/>
          </w:rPr>
          <w:t>-</w:t>
        </w:r>
        <w:r>
          <w:rPr>
            <w:rFonts w:ascii="Times New Roman" w:eastAsia="Times New Roman" w:hAnsi="Times New Roman" w:cs="Times New Roman"/>
            <w:spacing w:val="-2"/>
            <w:sz w:val="28"/>
            <w:szCs w:val="28"/>
          </w:rPr>
          <w:t xml:space="preserve"> </w:t>
        </w:r>
        <w:r>
          <w:fldChar w:fldCharType="begin"/>
        </w:r>
        <w:r>
          <w:rPr>
            <w:rFonts w:ascii="Times New Roman" w:eastAsia="Times New Roman" w:hAnsi="Times New Roman" w:cs="Times New Roman"/>
            <w:sz w:val="28"/>
            <w:szCs w:val="28"/>
          </w:rPr>
          <w:instrText xml:space="preserve"> PAGE </w:instrText>
        </w:r>
        <w:r>
          <w:fldChar w:fldCharType="separate"/>
        </w:r>
        <w:r>
          <w:rPr>
            <w:rFonts w:ascii="Times New Roman" w:eastAsia="Times New Roman" w:hAnsi="Times New Roman" w:cs="Times New Roman"/>
            <w:noProof/>
            <w:sz w:val="28"/>
            <w:szCs w:val="28"/>
          </w:rPr>
          <w:t>1</w:t>
        </w:r>
        <w:r>
          <w:fldChar w:fldCharType="end"/>
        </w:r>
        <w:r>
          <w:rPr>
            <w:rFonts w:ascii="Times New Roman" w:eastAsia="Times New Roman" w:hAnsi="Times New Roman" w:cs="Times New Roman"/>
            <w:spacing w:val="-2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sz w:val="28"/>
            <w:szCs w:val="28"/>
          </w:rPr>
          <w:t>-</w:t>
        </w:r>
      </w:p>
    </w:sdtContent>
  </w:sdt>
  <w:p w:rsidR="009E5524" w:rsidRDefault="009E3160">
    <w:pPr>
      <w:spacing w:line="200" w:lineRule="exact"/>
      <w:rPr>
        <w:sz w:val="20"/>
        <w:szCs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160"/>
    <w:rsid w:val="00100E09"/>
    <w:rsid w:val="009E3160"/>
    <w:rsid w:val="00A00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ACF79B-A746-4A86-8D3E-3626170F0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E3160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E3160"/>
    <w:pPr>
      <w:ind w:left="111"/>
    </w:pPr>
    <w:rPr>
      <w:rFonts w:ascii="微软雅黑" w:eastAsia="微软雅黑" w:hAnsi="微软雅黑"/>
      <w:sz w:val="32"/>
      <w:szCs w:val="32"/>
    </w:rPr>
  </w:style>
  <w:style w:type="character" w:customStyle="1" w:styleId="a4">
    <w:name w:val="正文文本 字符"/>
    <w:basedOn w:val="a0"/>
    <w:link w:val="a3"/>
    <w:uiPriority w:val="1"/>
    <w:rsid w:val="009E3160"/>
    <w:rPr>
      <w:rFonts w:ascii="微软雅黑" w:eastAsia="微软雅黑" w:hAnsi="微软雅黑"/>
      <w:kern w:val="0"/>
      <w:sz w:val="32"/>
      <w:szCs w:val="3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9E3160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E31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1075599294@qq.com</dc:creator>
  <cp:keywords/>
  <dc:description/>
  <cp:lastModifiedBy>1075599294@qq.com</cp:lastModifiedBy>
  <cp:revision>1</cp:revision>
  <dcterms:created xsi:type="dcterms:W3CDTF">2020-10-26T09:22:00Z</dcterms:created>
  <dcterms:modified xsi:type="dcterms:W3CDTF">2020-10-26T09:22:00Z</dcterms:modified>
</cp:coreProperties>
</file>