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CBF59" w14:textId="77777777" w:rsidR="00D85905" w:rsidRPr="002A37A1" w:rsidRDefault="00D85905" w:rsidP="00D85905">
      <w:pPr>
        <w:spacing w:line="520" w:lineRule="exact"/>
        <w:jc w:val="left"/>
        <w:rPr>
          <w:rFonts w:ascii="黑体" w:eastAsia="黑体" w:hAnsi="黑体"/>
          <w:bCs/>
          <w:spacing w:val="6"/>
          <w:w w:val="90"/>
          <w:sz w:val="32"/>
          <w:szCs w:val="32"/>
        </w:rPr>
      </w:pPr>
      <w:r w:rsidRPr="002A37A1">
        <w:rPr>
          <w:rFonts w:ascii="黑体" w:eastAsia="黑体" w:hAnsi="黑体"/>
          <w:bCs/>
          <w:spacing w:val="6"/>
          <w:w w:val="90"/>
          <w:sz w:val="32"/>
          <w:szCs w:val="32"/>
        </w:rPr>
        <w:t>附件</w:t>
      </w:r>
      <w:r w:rsidRPr="002A37A1">
        <w:rPr>
          <w:rFonts w:ascii="黑体" w:eastAsia="黑体" w:hAnsi="黑体" w:hint="eastAsia"/>
          <w:bCs/>
          <w:spacing w:val="6"/>
          <w:w w:val="90"/>
          <w:sz w:val="32"/>
          <w:szCs w:val="32"/>
        </w:rPr>
        <w:t>3</w:t>
      </w:r>
      <w:r w:rsidRPr="002A37A1">
        <w:rPr>
          <w:rFonts w:ascii="黑体" w:eastAsia="黑体" w:hAnsi="黑体"/>
          <w:bCs/>
          <w:spacing w:val="6"/>
          <w:w w:val="90"/>
          <w:sz w:val="32"/>
          <w:szCs w:val="32"/>
        </w:rPr>
        <w:t>：</w:t>
      </w:r>
    </w:p>
    <w:p w14:paraId="0675743B" w14:textId="77777777" w:rsidR="00D85905" w:rsidRPr="002A37A1" w:rsidRDefault="00D85905" w:rsidP="00D85905">
      <w:pPr>
        <w:spacing w:beforeLines="50" w:before="156" w:afterLines="50" w:after="156" w:line="520" w:lineRule="exact"/>
        <w:jc w:val="center"/>
        <w:rPr>
          <w:rFonts w:eastAsia="华文中宋"/>
          <w:bCs/>
          <w:spacing w:val="12"/>
          <w:w w:val="110"/>
          <w:kern w:val="0"/>
          <w:sz w:val="44"/>
          <w:szCs w:val="44"/>
        </w:rPr>
      </w:pPr>
      <w:r w:rsidRPr="002A37A1">
        <w:rPr>
          <w:rFonts w:eastAsia="华文中宋"/>
          <w:bCs/>
          <w:spacing w:val="6"/>
          <w:w w:val="90"/>
          <w:sz w:val="36"/>
          <w:szCs w:val="36"/>
        </w:rPr>
        <w:t>第一届全国碳中和与绿色发展大会</w:t>
      </w:r>
      <w:r w:rsidRPr="002A37A1">
        <w:rPr>
          <w:rFonts w:eastAsia="华文中宋"/>
          <w:bCs/>
          <w:w w:val="110"/>
          <w:sz w:val="36"/>
          <w:szCs w:val="36"/>
        </w:rPr>
        <w:t>参会</w:t>
      </w:r>
      <w:r w:rsidRPr="002A37A1">
        <w:rPr>
          <w:rFonts w:eastAsia="华文中宋"/>
          <w:bCs/>
          <w:spacing w:val="12"/>
          <w:w w:val="110"/>
          <w:kern w:val="0"/>
          <w:sz w:val="36"/>
          <w:szCs w:val="44"/>
        </w:rPr>
        <w:t>报名表</w:t>
      </w:r>
    </w:p>
    <w:tbl>
      <w:tblPr>
        <w:tblpPr w:leftFromText="180" w:rightFromText="180" w:vertAnchor="text" w:horzAnchor="page" w:tblpX="1260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1565"/>
        <w:gridCol w:w="1832"/>
        <w:gridCol w:w="1289"/>
        <w:gridCol w:w="2126"/>
      </w:tblGrid>
      <w:tr w:rsidR="00D85905" w:rsidRPr="00463674" w14:paraId="173A7441" w14:textId="77777777" w:rsidTr="00AC376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611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单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位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193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7B7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部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64D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30ED9481" w14:textId="77777777" w:rsidTr="00AC376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91A5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地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址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AF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FF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手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B3B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644E9286" w14:textId="77777777" w:rsidTr="00AC376A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99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姓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062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ED4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职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557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AD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proofErr w:type="gramStart"/>
            <w:r w:rsidRPr="00463674">
              <w:rPr>
                <w:bCs/>
                <w:sz w:val="24"/>
              </w:rPr>
              <w:t>邮</w:t>
            </w:r>
            <w:proofErr w:type="gramEnd"/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FBA3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677E0A2D" w14:textId="77777777" w:rsidTr="00AC376A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8179D" w14:textId="77777777" w:rsidR="00D85905" w:rsidRPr="00463674" w:rsidRDefault="00D85905" w:rsidP="00AC376A">
            <w:pPr>
              <w:spacing w:line="440" w:lineRule="exact"/>
              <w:ind w:left="113" w:right="113"/>
              <w:jc w:val="center"/>
              <w:rPr>
                <w:bCs/>
                <w:spacing w:val="20"/>
                <w:sz w:val="24"/>
              </w:rPr>
            </w:pPr>
            <w:r w:rsidRPr="00463674">
              <w:rPr>
                <w:bCs/>
                <w:spacing w:val="20"/>
                <w:sz w:val="24"/>
              </w:rPr>
              <w:t>其他参会登记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252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姓</w:t>
            </w:r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86EC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职</w:t>
            </w:r>
            <w:r w:rsidRPr="00463674">
              <w:rPr>
                <w:bCs/>
                <w:sz w:val="24"/>
              </w:rPr>
              <w:t xml:space="preserve">  </w:t>
            </w:r>
            <w:proofErr w:type="gramStart"/>
            <w:r w:rsidRPr="00463674">
              <w:rPr>
                <w:bCs/>
                <w:sz w:val="24"/>
              </w:rPr>
              <w:t>务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025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手</w:t>
            </w:r>
            <w:r w:rsidRPr="00463674">
              <w:rPr>
                <w:bCs/>
                <w:sz w:val="24"/>
              </w:rPr>
              <w:t xml:space="preserve">    </w:t>
            </w:r>
            <w:r w:rsidRPr="00463674">
              <w:rPr>
                <w:bCs/>
                <w:sz w:val="24"/>
              </w:rPr>
              <w:t>机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87E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proofErr w:type="gramStart"/>
            <w:r w:rsidRPr="00463674">
              <w:rPr>
                <w:bCs/>
                <w:sz w:val="24"/>
              </w:rPr>
              <w:t>邮</w:t>
            </w:r>
            <w:proofErr w:type="gramEnd"/>
            <w:r w:rsidRPr="00463674">
              <w:rPr>
                <w:bCs/>
                <w:sz w:val="24"/>
              </w:rPr>
              <w:t xml:space="preserve">  </w:t>
            </w:r>
            <w:r w:rsidRPr="00463674">
              <w:rPr>
                <w:bCs/>
                <w:sz w:val="24"/>
              </w:rPr>
              <w:t>箱</w:t>
            </w:r>
          </w:p>
        </w:tc>
      </w:tr>
      <w:tr w:rsidR="00D85905" w:rsidRPr="00463674" w14:paraId="5DD38D29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594739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3E9C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A58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1D3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217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7907917D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DB51D0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BF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0D70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8D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798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705B774C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656F5B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524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B32D" w14:textId="77777777" w:rsidR="00D85905" w:rsidRPr="00463674" w:rsidRDefault="00D85905" w:rsidP="00AC376A">
            <w:pPr>
              <w:spacing w:line="440" w:lineRule="exact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ACF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94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13F1488D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FCA062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C085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DF6" w14:textId="77777777" w:rsidR="00D85905" w:rsidRPr="00463674" w:rsidRDefault="00D85905" w:rsidP="00AC376A">
            <w:pPr>
              <w:spacing w:line="440" w:lineRule="exact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49CB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B4C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18B5391B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8F91A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6E7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1AA" w14:textId="77777777" w:rsidR="00D85905" w:rsidRPr="00463674" w:rsidRDefault="00D85905" w:rsidP="00AC376A">
            <w:pPr>
              <w:spacing w:line="440" w:lineRule="exact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970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1FFE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1233FC1B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C6E96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00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FA6" w14:textId="77777777" w:rsidR="00D85905" w:rsidRPr="00463674" w:rsidRDefault="00D85905" w:rsidP="00AC376A">
            <w:pPr>
              <w:spacing w:line="440" w:lineRule="exact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95B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8108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3715D9C7" w14:textId="77777777" w:rsidTr="00AC376A">
        <w:trPr>
          <w:cantSplit/>
          <w:trHeight w:val="6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565F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  <w:r w:rsidRPr="00463674">
              <w:rPr>
                <w:bCs/>
                <w:spacing w:val="20"/>
                <w:sz w:val="24"/>
              </w:rPr>
              <w:t>提交论文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6E0E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pacing w:val="20"/>
                <w:sz w:val="24"/>
              </w:rPr>
              <w:t>题</w:t>
            </w:r>
            <w:r w:rsidRPr="00463674">
              <w:rPr>
                <w:bCs/>
                <w:spacing w:val="20"/>
                <w:sz w:val="24"/>
              </w:rPr>
              <w:t xml:space="preserve"> </w:t>
            </w:r>
            <w:r w:rsidRPr="00463674">
              <w:rPr>
                <w:bCs/>
                <w:spacing w:val="20"/>
                <w:sz w:val="24"/>
              </w:rPr>
              <w:t>目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62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0779FF9B" w14:textId="77777777" w:rsidTr="00AC376A">
        <w:trPr>
          <w:cantSplit/>
          <w:trHeight w:val="70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AB0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申请会议发言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22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7F9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FD3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分会场序号或名称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0FBA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587D8C3A" w14:textId="77777777" w:rsidTr="00AC376A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9727" w14:textId="77777777" w:rsidR="00D85905" w:rsidRPr="00463674" w:rsidRDefault="00D85905" w:rsidP="00AC376A">
            <w:pPr>
              <w:widowControl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95B2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发言人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879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98B6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  <w:r w:rsidRPr="00463674">
              <w:rPr>
                <w:bCs/>
                <w:sz w:val="24"/>
              </w:rPr>
              <w:t>职务</w:t>
            </w:r>
            <w:r w:rsidRPr="00463674">
              <w:rPr>
                <w:bCs/>
                <w:sz w:val="24"/>
              </w:rPr>
              <w:t>/</w:t>
            </w:r>
            <w:r w:rsidRPr="00463674">
              <w:rPr>
                <w:bCs/>
                <w:sz w:val="24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DEC" w14:textId="77777777" w:rsidR="00D85905" w:rsidRPr="00463674" w:rsidRDefault="00D85905" w:rsidP="00AC376A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D85905" w:rsidRPr="00463674" w14:paraId="4699D5BF" w14:textId="77777777" w:rsidTr="00AC376A">
        <w:trPr>
          <w:cantSplit/>
          <w:trHeight w:val="411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C13" w14:textId="77777777" w:rsidR="00D85905" w:rsidRPr="00463674" w:rsidRDefault="00D85905" w:rsidP="00AC376A">
            <w:pPr>
              <w:spacing w:line="320" w:lineRule="exact"/>
              <w:rPr>
                <w:rFonts w:eastAsia="楷体"/>
                <w:sz w:val="24"/>
              </w:rPr>
            </w:pPr>
            <w:r w:rsidRPr="00463674">
              <w:rPr>
                <w:rFonts w:eastAsia="楷体"/>
                <w:kern w:val="0"/>
                <w:sz w:val="24"/>
              </w:rPr>
              <w:t>注：以下信息请认真填写并确认，以此来开发票。如开普通发票可只写</w:t>
            </w:r>
            <w:r w:rsidRPr="00463674">
              <w:rPr>
                <w:rFonts w:eastAsia="楷体"/>
                <w:kern w:val="0"/>
                <w:sz w:val="24"/>
              </w:rPr>
              <w:t>“</w:t>
            </w:r>
            <w:r w:rsidRPr="00463674">
              <w:rPr>
                <w:rFonts w:eastAsia="楷体"/>
                <w:kern w:val="0"/>
                <w:sz w:val="24"/>
              </w:rPr>
              <w:t>发票抬头和纳税人识别号</w:t>
            </w:r>
            <w:r w:rsidRPr="00463674">
              <w:rPr>
                <w:rFonts w:eastAsia="楷体"/>
                <w:kern w:val="0"/>
                <w:sz w:val="24"/>
              </w:rPr>
              <w:t>”</w:t>
            </w:r>
            <w:r w:rsidRPr="00463674">
              <w:rPr>
                <w:rFonts w:eastAsia="楷体"/>
                <w:kern w:val="0"/>
                <w:sz w:val="24"/>
              </w:rPr>
              <w:t>。</w:t>
            </w:r>
          </w:p>
        </w:tc>
      </w:tr>
      <w:tr w:rsidR="00D85905" w:rsidRPr="00463674" w14:paraId="6735D462" w14:textId="77777777" w:rsidTr="00AC376A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8FF" w14:textId="77777777" w:rsidR="00D85905" w:rsidRPr="00463674" w:rsidRDefault="00D85905" w:rsidP="00AC376A">
            <w:pPr>
              <w:spacing w:line="400" w:lineRule="exact"/>
              <w:jc w:val="center"/>
              <w:rPr>
                <w:sz w:val="24"/>
              </w:rPr>
            </w:pPr>
            <w:r w:rsidRPr="00463674">
              <w:rPr>
                <w:kern w:val="0"/>
                <w:sz w:val="24"/>
              </w:rPr>
              <w:t>发</w:t>
            </w:r>
          </w:p>
          <w:p w14:paraId="0A90927E" w14:textId="77777777" w:rsidR="00D85905" w:rsidRPr="00463674" w:rsidRDefault="00D85905" w:rsidP="00AC376A">
            <w:pPr>
              <w:spacing w:line="400" w:lineRule="exact"/>
              <w:jc w:val="center"/>
              <w:rPr>
                <w:sz w:val="24"/>
              </w:rPr>
            </w:pPr>
            <w:r w:rsidRPr="00463674">
              <w:rPr>
                <w:kern w:val="0"/>
                <w:sz w:val="24"/>
              </w:rPr>
              <w:t>票</w:t>
            </w:r>
          </w:p>
          <w:p w14:paraId="6750938F" w14:textId="77777777" w:rsidR="00D85905" w:rsidRPr="00463674" w:rsidRDefault="00D85905" w:rsidP="00AC376A">
            <w:pPr>
              <w:spacing w:line="400" w:lineRule="exact"/>
              <w:jc w:val="center"/>
              <w:rPr>
                <w:sz w:val="24"/>
              </w:rPr>
            </w:pPr>
            <w:r w:rsidRPr="00463674">
              <w:rPr>
                <w:kern w:val="0"/>
                <w:sz w:val="24"/>
              </w:rPr>
              <w:t>类</w:t>
            </w:r>
          </w:p>
          <w:p w14:paraId="1939C019" w14:textId="77777777" w:rsidR="00D85905" w:rsidRPr="00463674" w:rsidRDefault="00D85905" w:rsidP="00AC376A">
            <w:pPr>
              <w:spacing w:line="400" w:lineRule="exact"/>
              <w:jc w:val="center"/>
              <w:rPr>
                <w:sz w:val="24"/>
              </w:rPr>
            </w:pPr>
            <w:r w:rsidRPr="00463674">
              <w:rPr>
                <w:kern w:val="0"/>
                <w:sz w:val="24"/>
              </w:rPr>
              <w:t>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F2E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发票抬头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839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</w:p>
        </w:tc>
      </w:tr>
      <w:tr w:rsidR="00D85905" w:rsidRPr="00463674" w14:paraId="32C0E337" w14:textId="77777777" w:rsidTr="00AC376A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DDA" w14:textId="77777777" w:rsidR="00D85905" w:rsidRPr="00463674" w:rsidRDefault="00D85905" w:rsidP="00AC376A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D66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项</w:t>
            </w:r>
            <w:r w:rsidRPr="00463674">
              <w:rPr>
                <w:kern w:val="0"/>
                <w:sz w:val="24"/>
              </w:rPr>
              <w:t xml:space="preserve">    </w:t>
            </w:r>
            <w:r w:rsidRPr="00463674">
              <w:rPr>
                <w:kern w:val="0"/>
                <w:sz w:val="24"/>
              </w:rPr>
              <w:t>目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DA7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会议服务费</w:t>
            </w:r>
          </w:p>
        </w:tc>
      </w:tr>
      <w:tr w:rsidR="00D85905" w:rsidRPr="00463674" w14:paraId="223F94D6" w14:textId="77777777" w:rsidTr="00AC376A">
        <w:trPr>
          <w:cantSplit/>
          <w:trHeight w:val="62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CC3" w14:textId="77777777" w:rsidR="00D85905" w:rsidRPr="00463674" w:rsidRDefault="00D85905" w:rsidP="00AC376A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F21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发票类型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A1C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□</w:t>
            </w:r>
            <w:r w:rsidRPr="00463674">
              <w:rPr>
                <w:kern w:val="0"/>
                <w:sz w:val="24"/>
              </w:rPr>
              <w:t>增值税普通发票（电子发票）</w:t>
            </w:r>
            <w:r w:rsidRPr="00463674">
              <w:rPr>
                <w:kern w:val="0"/>
                <w:sz w:val="24"/>
              </w:rPr>
              <w:t xml:space="preserve"> □</w:t>
            </w:r>
            <w:r w:rsidRPr="00463674">
              <w:rPr>
                <w:kern w:val="0"/>
                <w:sz w:val="24"/>
              </w:rPr>
              <w:t>增值税专用发票</w:t>
            </w:r>
          </w:p>
        </w:tc>
      </w:tr>
      <w:tr w:rsidR="00D85905" w:rsidRPr="00463674" w14:paraId="0C1CC80A" w14:textId="77777777" w:rsidTr="00AC376A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636" w14:textId="77777777" w:rsidR="00D85905" w:rsidRPr="00463674" w:rsidRDefault="00D85905" w:rsidP="00AC376A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68F7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纳税人识别号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59A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</w:p>
        </w:tc>
      </w:tr>
      <w:tr w:rsidR="00D85905" w:rsidRPr="00463674" w14:paraId="5D6D6325" w14:textId="77777777" w:rsidTr="00AC376A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DB1C" w14:textId="77777777" w:rsidR="00D85905" w:rsidRPr="00463674" w:rsidRDefault="00D85905" w:rsidP="00AC376A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2D9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税务登记地址、电话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1DC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</w:p>
        </w:tc>
      </w:tr>
      <w:tr w:rsidR="00D85905" w:rsidRPr="00463674" w14:paraId="6CB9CAB3" w14:textId="77777777" w:rsidTr="00AC376A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48F" w14:textId="77777777" w:rsidR="00D85905" w:rsidRPr="00463674" w:rsidRDefault="00D85905" w:rsidP="00AC376A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DEE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</w:rPr>
              <w:t>开户</w:t>
            </w:r>
            <w:proofErr w:type="gramStart"/>
            <w:r w:rsidRPr="00463674">
              <w:rPr>
                <w:kern w:val="0"/>
                <w:sz w:val="24"/>
              </w:rPr>
              <w:t>行银行</w:t>
            </w:r>
            <w:proofErr w:type="gramEnd"/>
            <w:r w:rsidRPr="00463674">
              <w:rPr>
                <w:kern w:val="0"/>
                <w:sz w:val="24"/>
              </w:rPr>
              <w:t>名称及银行账号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DFC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</w:p>
        </w:tc>
      </w:tr>
      <w:tr w:rsidR="00D85905" w:rsidRPr="00463674" w14:paraId="52243C4A" w14:textId="77777777" w:rsidTr="00AC376A">
        <w:trPr>
          <w:cantSplit/>
          <w:trHeight w:val="659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3109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  <w:lang w:val="zh-CN"/>
              </w:rPr>
              <w:t>参</w:t>
            </w:r>
            <w:r w:rsidRPr="00463674">
              <w:rPr>
                <w:kern w:val="0"/>
                <w:sz w:val="24"/>
              </w:rPr>
              <w:t xml:space="preserve"> </w:t>
            </w:r>
            <w:r w:rsidRPr="00463674">
              <w:rPr>
                <w:kern w:val="0"/>
                <w:sz w:val="24"/>
                <w:lang w:val="zh-CN"/>
              </w:rPr>
              <w:t>展</w:t>
            </w:r>
          </w:p>
          <w:p w14:paraId="1F3FF16D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  <w:lang w:val="zh-CN"/>
              </w:rPr>
              <w:t>申</w:t>
            </w:r>
            <w:r w:rsidRPr="00463674">
              <w:rPr>
                <w:kern w:val="0"/>
                <w:sz w:val="24"/>
              </w:rPr>
              <w:t xml:space="preserve"> </w:t>
            </w:r>
            <w:r w:rsidRPr="00463674">
              <w:rPr>
                <w:kern w:val="0"/>
                <w:sz w:val="24"/>
                <w:lang w:val="zh-CN"/>
              </w:rPr>
              <w:t>请</w:t>
            </w:r>
          </w:p>
        </w:tc>
        <w:tc>
          <w:tcPr>
            <w:tcW w:w="83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9D30" w14:textId="77777777" w:rsidR="00D85905" w:rsidRPr="00463674" w:rsidRDefault="00D85905" w:rsidP="00AC376A">
            <w:pPr>
              <w:spacing w:line="400" w:lineRule="exact"/>
              <w:rPr>
                <w:sz w:val="24"/>
              </w:rPr>
            </w:pPr>
            <w:r w:rsidRPr="00463674">
              <w:rPr>
                <w:kern w:val="0"/>
                <w:sz w:val="24"/>
                <w:lang w:val="zh-CN"/>
              </w:rPr>
              <w:t>□</w:t>
            </w:r>
            <w:r w:rsidRPr="00463674">
              <w:rPr>
                <w:kern w:val="0"/>
                <w:sz w:val="24"/>
              </w:rPr>
              <w:t>展位</w:t>
            </w:r>
            <w:r w:rsidRPr="00463674">
              <w:rPr>
                <w:kern w:val="0"/>
                <w:sz w:val="24"/>
              </w:rPr>
              <w:t xml:space="preserve"> </w:t>
            </w:r>
            <w:r w:rsidRPr="00463674">
              <w:rPr>
                <w:kern w:val="0"/>
                <w:sz w:val="24"/>
                <w:lang w:val="zh-CN"/>
              </w:rPr>
              <w:t>□</w:t>
            </w:r>
            <w:r w:rsidRPr="00463674">
              <w:rPr>
                <w:kern w:val="0"/>
                <w:sz w:val="24"/>
                <w:lang w:val="zh-CN"/>
              </w:rPr>
              <w:t>封底</w:t>
            </w:r>
            <w:r w:rsidRPr="00463674">
              <w:rPr>
                <w:kern w:val="0"/>
                <w:sz w:val="24"/>
                <w:lang w:val="zh-CN"/>
              </w:rPr>
              <w:t xml:space="preserve">  □</w:t>
            </w:r>
            <w:r w:rsidRPr="00463674">
              <w:rPr>
                <w:kern w:val="0"/>
                <w:sz w:val="24"/>
                <w:lang w:val="zh-CN"/>
              </w:rPr>
              <w:t>封二</w:t>
            </w:r>
            <w:r w:rsidRPr="00463674">
              <w:rPr>
                <w:kern w:val="0"/>
                <w:sz w:val="24"/>
                <w:lang w:val="zh-CN"/>
              </w:rPr>
              <w:t xml:space="preserve">  □</w:t>
            </w:r>
            <w:r w:rsidRPr="00463674">
              <w:rPr>
                <w:kern w:val="0"/>
                <w:sz w:val="24"/>
                <w:lang w:val="zh-CN"/>
              </w:rPr>
              <w:t>封三</w:t>
            </w:r>
            <w:r w:rsidRPr="00463674">
              <w:rPr>
                <w:kern w:val="0"/>
                <w:sz w:val="24"/>
                <w:lang w:val="zh-CN"/>
              </w:rPr>
              <w:t xml:space="preserve"> </w:t>
            </w:r>
            <w:r w:rsidRPr="00463674">
              <w:rPr>
                <w:kern w:val="0"/>
                <w:sz w:val="24"/>
                <w:lang w:val="zh-CN"/>
              </w:rPr>
              <w:t>（合作条款请联系会务组）</w:t>
            </w:r>
          </w:p>
        </w:tc>
      </w:tr>
    </w:tbl>
    <w:p w14:paraId="0619D105" w14:textId="77777777" w:rsidR="00A21C91" w:rsidRPr="00D85905" w:rsidRDefault="00A21C91"/>
    <w:sectPr w:rsidR="00A21C91" w:rsidRPr="00D8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05"/>
    <w:rsid w:val="00A21C91"/>
    <w:rsid w:val="00D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BA0A"/>
  <w15:chartTrackingRefBased/>
  <w15:docId w15:val="{2A1D6001-9930-4BF4-956A-091BF3B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1</cp:revision>
  <dcterms:created xsi:type="dcterms:W3CDTF">2021-02-04T04:32:00Z</dcterms:created>
  <dcterms:modified xsi:type="dcterms:W3CDTF">2021-02-04T04:33:00Z</dcterms:modified>
</cp:coreProperties>
</file>