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978" w:rsidRDefault="004D0978" w:rsidP="004D0978">
      <w:pPr>
        <w:jc w:val="center"/>
        <w:rPr>
          <w:rFonts w:ascii="华文仿宋" w:eastAsia="华文仿宋" w:hAnsi="华文仿宋" w:cs="华文仿宋"/>
          <w:b/>
          <w:bCs/>
          <w:sz w:val="36"/>
          <w:szCs w:val="36"/>
        </w:rPr>
      </w:pPr>
      <w:r w:rsidRPr="009F39E3">
        <w:rPr>
          <w:rFonts w:ascii="华文仿宋" w:eastAsia="华文仿宋" w:hAnsi="华文仿宋" w:cs="华文仿宋" w:hint="eastAsia"/>
          <w:b/>
          <w:bCs/>
          <w:sz w:val="36"/>
          <w:szCs w:val="36"/>
        </w:rPr>
        <w:t>多污染物协同控制和区域协同治理培训班</w:t>
      </w:r>
    </w:p>
    <w:p w:rsidR="004D0978" w:rsidRDefault="004D0978" w:rsidP="004D0978">
      <w:pPr>
        <w:jc w:val="center"/>
        <w:rPr>
          <w:rFonts w:ascii="华文仿宋" w:eastAsia="华文仿宋" w:hAnsi="华文仿宋" w:cs="华文仿宋"/>
          <w:b/>
          <w:bCs/>
          <w:sz w:val="36"/>
          <w:szCs w:val="36"/>
        </w:rPr>
      </w:pPr>
      <w:r>
        <w:rPr>
          <w:rFonts w:ascii="华文仿宋" w:eastAsia="华文仿宋" w:hAnsi="华文仿宋" w:cs="华文仿宋" w:hint="eastAsia"/>
          <w:b/>
          <w:bCs/>
          <w:sz w:val="36"/>
          <w:szCs w:val="36"/>
        </w:rPr>
        <w:t>报名回执表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4"/>
        <w:gridCol w:w="1943"/>
        <w:gridCol w:w="532"/>
        <w:gridCol w:w="990"/>
        <w:gridCol w:w="1144"/>
        <w:gridCol w:w="1134"/>
        <w:gridCol w:w="1679"/>
      </w:tblGrid>
      <w:tr w:rsidR="004D0978" w:rsidTr="00101584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78" w:rsidRPr="00C24143" w:rsidRDefault="004D0978" w:rsidP="001015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姓   名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78" w:rsidRPr="00C24143" w:rsidRDefault="004D0978" w:rsidP="001015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78" w:rsidRPr="00C24143" w:rsidRDefault="004D0978" w:rsidP="001015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78" w:rsidRPr="00C24143" w:rsidRDefault="004D0978" w:rsidP="001015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78" w:rsidRPr="00C24143" w:rsidRDefault="004D0978" w:rsidP="001015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D0978" w:rsidTr="00101584">
        <w:trPr>
          <w:trHeight w:val="63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78" w:rsidRPr="00C24143" w:rsidRDefault="004D0978" w:rsidP="001015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78" w:rsidRPr="00C24143" w:rsidRDefault="004D0978" w:rsidP="001015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78" w:rsidRPr="00C24143" w:rsidRDefault="004D0978" w:rsidP="001015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78" w:rsidRPr="00C24143" w:rsidRDefault="004D0978" w:rsidP="001015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78" w:rsidRPr="00C24143" w:rsidRDefault="004D0978" w:rsidP="00101584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D0978" w:rsidTr="00101584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78" w:rsidRPr="00C24143" w:rsidRDefault="004D0978" w:rsidP="001015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78" w:rsidRPr="00C24143" w:rsidRDefault="004D0978" w:rsidP="001015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78" w:rsidRPr="00C24143" w:rsidRDefault="004D0978" w:rsidP="001015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78" w:rsidRPr="00C24143" w:rsidRDefault="004D0978" w:rsidP="001015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78" w:rsidRPr="00C24143" w:rsidRDefault="004D0978" w:rsidP="00101584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D0978" w:rsidTr="00101584">
        <w:trPr>
          <w:trHeight w:val="49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78" w:rsidRPr="00C24143" w:rsidRDefault="004D0978" w:rsidP="001015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78" w:rsidRPr="00C24143" w:rsidRDefault="004D0978" w:rsidP="001015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78" w:rsidRPr="00C24143" w:rsidRDefault="004D0978" w:rsidP="001015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78" w:rsidRPr="00C24143" w:rsidRDefault="004D0978" w:rsidP="001015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78" w:rsidRPr="00C24143" w:rsidRDefault="004D0978" w:rsidP="00101584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D0978" w:rsidTr="00101584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78" w:rsidRPr="00C24143" w:rsidRDefault="004D0978" w:rsidP="001015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78" w:rsidRPr="00C24143" w:rsidRDefault="004D0978" w:rsidP="001015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D0978" w:rsidTr="00101584">
        <w:trPr>
          <w:trHeight w:val="54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78" w:rsidRPr="00C24143" w:rsidRDefault="004D0978" w:rsidP="001015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78" w:rsidRPr="00C24143" w:rsidRDefault="004D0978" w:rsidP="001015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D0978" w:rsidTr="00101584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78" w:rsidRPr="00C24143" w:rsidRDefault="004D0978" w:rsidP="001015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78" w:rsidRPr="00C24143" w:rsidRDefault="004D0978" w:rsidP="001015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D0978" w:rsidTr="00101584">
        <w:trPr>
          <w:trHeight w:val="62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78" w:rsidRPr="00C24143" w:rsidRDefault="004D0978" w:rsidP="00101584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 w:rsidRPr="00C24143"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通信地址</w:t>
            </w:r>
          </w:p>
          <w:p w:rsidR="004D0978" w:rsidRPr="00C24143" w:rsidRDefault="004D0978" w:rsidP="00101584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 w:rsidRPr="00291553">
              <w:rPr>
                <w:rFonts w:ascii="仿宋" w:eastAsia="仿宋" w:hAnsi="仿宋" w:cs="华文仿宋" w:hint="eastAsia"/>
                <w:color w:val="000000"/>
                <w:spacing w:val="15"/>
                <w:w w:val="83"/>
                <w:kern w:val="0"/>
                <w:szCs w:val="28"/>
                <w:fitText w:val="1400" w:id="-1816389120"/>
              </w:rPr>
              <w:t>（邮寄证书使用</w:t>
            </w:r>
            <w:r w:rsidRPr="00291553">
              <w:rPr>
                <w:rFonts w:ascii="仿宋" w:eastAsia="仿宋" w:hAnsi="仿宋" w:cs="华文仿宋" w:hint="eastAsia"/>
                <w:color w:val="000000"/>
                <w:spacing w:val="-7"/>
                <w:w w:val="83"/>
                <w:kern w:val="0"/>
                <w:szCs w:val="28"/>
                <w:fitText w:val="1400" w:id="-1816389120"/>
              </w:rPr>
              <w:t>）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78" w:rsidRPr="00C24143" w:rsidRDefault="004D0978" w:rsidP="00101584">
            <w:pPr>
              <w:snapToGrid w:val="0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4D0978" w:rsidRPr="009F39E3" w:rsidTr="00101584">
        <w:trPr>
          <w:trHeight w:val="142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78" w:rsidRPr="00C24143" w:rsidRDefault="004D0978" w:rsidP="0010158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24143">
              <w:rPr>
                <w:rFonts w:ascii="仿宋" w:eastAsia="仿宋" w:hAnsi="仿宋" w:hint="eastAsia"/>
                <w:sz w:val="28"/>
                <w:szCs w:val="28"/>
              </w:rPr>
              <w:t>汇款账号</w:t>
            </w: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78" w:rsidRPr="001B3EF3" w:rsidRDefault="004D0978" w:rsidP="00101584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proofErr w:type="gramStart"/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帐户</w:t>
            </w:r>
            <w:proofErr w:type="gramEnd"/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 xml:space="preserve">名称：中国环境科学学会 </w:t>
            </w:r>
          </w:p>
          <w:p w:rsidR="004D0978" w:rsidRPr="001B3EF3" w:rsidRDefault="004D0978" w:rsidP="00101584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开户银行：中国光大银行北京礼士路支行</w:t>
            </w:r>
          </w:p>
          <w:p w:rsidR="004D0978" w:rsidRPr="001B3EF3" w:rsidRDefault="004D0978" w:rsidP="004D0978">
            <w:pPr>
              <w:spacing w:afterLines="50" w:after="156"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1B3EF3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银行账号：75010188000331250</w:t>
            </w:r>
          </w:p>
          <w:p w:rsidR="004D0978" w:rsidRPr="00C24143" w:rsidRDefault="004D0978" w:rsidP="00101584">
            <w:pPr>
              <w:spacing w:line="300" w:lineRule="exact"/>
              <w:ind w:firstLineChars="200" w:firstLine="472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单位汇款</w:t>
            </w:r>
            <w:r w:rsidRPr="00343E3B">
              <w:rPr>
                <w:rFonts w:ascii="楷体" w:eastAsia="楷体" w:hAnsi="楷体"/>
                <w:spacing w:val="18"/>
                <w:sz w:val="20"/>
                <w:szCs w:val="32"/>
              </w:rPr>
              <w:t>请备注“</w:t>
            </w:r>
            <w:r w:rsidRPr="009F39E3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第*期多污染物协同</w:t>
            </w:r>
            <w:r w:rsidRPr="00343E3B">
              <w:rPr>
                <w:rFonts w:ascii="楷体" w:eastAsia="楷体" w:hAnsi="楷体"/>
                <w:spacing w:val="18"/>
                <w:sz w:val="20"/>
                <w:szCs w:val="32"/>
              </w:rPr>
              <w:t>+参训人员姓名”，多位人员参加则逐一填写参加人员姓名，例：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第*期</w:t>
            </w:r>
            <w:r w:rsidRPr="009F108F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清洁生产培训</w:t>
            </w:r>
            <w:r w:rsidRPr="00343E3B">
              <w:rPr>
                <w:rFonts w:ascii="楷体" w:eastAsia="楷体" w:hAnsi="楷体"/>
                <w:spacing w:val="18"/>
                <w:sz w:val="20"/>
                <w:szCs w:val="32"/>
              </w:rPr>
              <w:t>+小明/小华/小雷。</w:t>
            </w:r>
            <w:r w:rsidRPr="00343E3B"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个人汇款请</w:t>
            </w:r>
            <w:r w:rsidRPr="00343E3B"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备注需要开具</w:t>
            </w:r>
            <w:r w:rsidRPr="00343E3B"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的发票抬头</w:t>
            </w:r>
            <w:r w:rsidRPr="00343E3B">
              <w:rPr>
                <w:rFonts w:eastAsia="仿宋"/>
                <w:b/>
                <w:spacing w:val="18"/>
                <w:sz w:val="20"/>
                <w:szCs w:val="22"/>
              </w:rPr>
              <w:t>。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78" w:rsidRDefault="00E0536F" w:rsidP="00E0536F">
            <w:pPr>
              <w:ind w:firstLineChars="200" w:firstLine="420"/>
              <w:rPr>
                <w:rFonts w:ascii="楷体" w:eastAsia="楷体" w:hAnsi="楷体" w:hint="eastAsia"/>
                <w:spacing w:val="18"/>
                <w:sz w:val="20"/>
                <w:szCs w:val="32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3297ED77" wp14:editId="361B729F">
                  <wp:extent cx="1152000" cy="1116144"/>
                  <wp:effectExtent l="0" t="0" r="0" b="825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000" cy="1116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4D0978" w:rsidRPr="009F39E3" w:rsidRDefault="004D0978" w:rsidP="00101584">
            <w:pPr>
              <w:rPr>
                <w:rFonts w:ascii="楷体" w:eastAsia="楷体" w:hAnsi="楷体"/>
                <w:spacing w:val="18"/>
                <w:sz w:val="20"/>
                <w:szCs w:val="32"/>
              </w:rPr>
            </w:pP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付款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时请务必在备注栏填写：</w:t>
            </w:r>
            <w:r w:rsidRPr="009F39E3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第*期多污染物协同</w:t>
            </w:r>
            <w:r w:rsidRPr="00343E3B">
              <w:rPr>
                <w:rFonts w:ascii="楷体" w:eastAsia="楷体" w:hAnsi="楷体" w:hint="eastAsia"/>
                <w:spacing w:val="18"/>
                <w:sz w:val="20"/>
                <w:szCs w:val="32"/>
              </w:rPr>
              <w:t>+电话+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单位名称</w:t>
            </w:r>
          </w:p>
        </w:tc>
      </w:tr>
      <w:tr w:rsidR="004D0978" w:rsidTr="00101584">
        <w:trPr>
          <w:trHeight w:val="510"/>
          <w:jc w:val="center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978" w:rsidRPr="00343E3B" w:rsidRDefault="004D0978" w:rsidP="00101584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开票信息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78" w:rsidRPr="00343E3B" w:rsidRDefault="004D0978" w:rsidP="00101584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发票类型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78" w:rsidRPr="00343E3B" w:rsidRDefault="004D0978" w:rsidP="00101584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□增值税普通发票</w:t>
            </w:r>
          </w:p>
        </w:tc>
      </w:tr>
      <w:tr w:rsidR="004D0978" w:rsidTr="00101584">
        <w:trPr>
          <w:trHeight w:val="510"/>
          <w:jc w:val="center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78" w:rsidRPr="00343E3B" w:rsidRDefault="004D0978" w:rsidP="00101584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78" w:rsidRPr="00343E3B" w:rsidRDefault="004D0978" w:rsidP="00101584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发票抬头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78" w:rsidRPr="00343E3B" w:rsidRDefault="004D0978" w:rsidP="00101584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4D0978" w:rsidTr="00101584">
        <w:trPr>
          <w:trHeight w:val="510"/>
          <w:jc w:val="center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78" w:rsidRPr="00343E3B" w:rsidRDefault="004D0978" w:rsidP="00101584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78" w:rsidRPr="00343E3B" w:rsidRDefault="004D0978" w:rsidP="00101584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 w:rsidRPr="00343E3B"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纳税人识别号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78" w:rsidRPr="00343E3B" w:rsidRDefault="004D0978" w:rsidP="00101584">
            <w:pPr>
              <w:spacing w:line="400" w:lineRule="exact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4D0978" w:rsidRPr="00C24143" w:rsidTr="00101584">
        <w:trPr>
          <w:trHeight w:val="961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78" w:rsidRPr="00343E3B" w:rsidRDefault="004D0978" w:rsidP="00101584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报名联系老师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78" w:rsidRDefault="004D0978" w:rsidP="00101584">
            <w:pPr>
              <w:jc w:val="left"/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</w:pPr>
            <w:r w:rsidRPr="00343E3B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联系人：</w:t>
            </w:r>
            <w:r w:rsidRPr="009F39E3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 xml:space="preserve">刘老师  </w:t>
            </w:r>
          </w:p>
          <w:p w:rsidR="004D0978" w:rsidRPr="00F4067D" w:rsidRDefault="004D0978" w:rsidP="00101584">
            <w:pPr>
              <w:jc w:val="left"/>
              <w:rPr>
                <w:rFonts w:ascii="仿宋" w:eastAsia="仿宋" w:hAnsi="仿宋" w:cs="华文仿宋"/>
                <w:kern w:val="0"/>
                <w:sz w:val="24"/>
                <w:szCs w:val="28"/>
              </w:rPr>
            </w:pPr>
            <w:r w:rsidRPr="009F39E3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手机：18514505531</w:t>
            </w:r>
            <w:r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 xml:space="preserve">   </w:t>
            </w:r>
            <w:r w:rsidRPr="009F39E3"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邮箱：daqinianhui@126.com</w:t>
            </w:r>
          </w:p>
        </w:tc>
      </w:tr>
      <w:tr w:rsidR="004D0978" w:rsidRPr="00C24143" w:rsidTr="004D0978">
        <w:trPr>
          <w:trHeight w:val="126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78" w:rsidRPr="00343E3B" w:rsidRDefault="004D0978" w:rsidP="00101584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43E3B">
              <w:rPr>
                <w:rFonts w:ascii="仿宋" w:eastAsia="仿宋" w:hAnsi="仿宋" w:hint="eastAsia"/>
                <w:sz w:val="24"/>
                <w:szCs w:val="28"/>
              </w:rPr>
              <w:t>备注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78" w:rsidRPr="00343E3B" w:rsidRDefault="004D0978" w:rsidP="00101584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1.</w:t>
            </w:r>
            <w:r w:rsidRPr="00343E3B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近期蓝底免冠标准</w:t>
            </w:r>
            <w:r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1寸证件照1张</w:t>
            </w:r>
            <w:r w:rsidRPr="00343E3B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4D0978" w:rsidRPr="00343E3B" w:rsidRDefault="004D0978" w:rsidP="00101584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2.身份证（正反面）复印件1份</w:t>
            </w:r>
            <w:r w:rsidRPr="00343E3B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4D0978" w:rsidRPr="00343E3B" w:rsidRDefault="004D0978" w:rsidP="00101584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 w:rsidRPr="00343E3B"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3.</w:t>
            </w:r>
            <w:r w:rsidRPr="004D0978"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请将此表及报名材料（照片、身份证复印件）于培训前报至招生组邮箱。</w:t>
            </w:r>
          </w:p>
        </w:tc>
      </w:tr>
    </w:tbl>
    <w:p w:rsidR="008349B8" w:rsidRPr="004D0978" w:rsidRDefault="004D0978" w:rsidP="004D0978">
      <w:pPr>
        <w:spacing w:line="440" w:lineRule="exact"/>
        <w:jc w:val="left"/>
      </w:pPr>
      <w:r>
        <w:rPr>
          <w:rFonts w:ascii="宋体" w:hAnsi="宋体" w:hint="eastAsia"/>
          <w:b/>
          <w:bCs/>
          <w:sz w:val="28"/>
          <w:szCs w:val="28"/>
          <w:u w:val="single"/>
        </w:rPr>
        <w:t>请在报名表中正确填写“发票抬头”、“纳税人识别号”等信息，如无特殊情况，已开发票不予更换。</w:t>
      </w:r>
    </w:p>
    <w:sectPr w:rsidR="008349B8" w:rsidRPr="004D0978" w:rsidSect="004D0978">
      <w:pgSz w:w="11906" w:h="16838"/>
      <w:pgMar w:top="1276" w:right="1800" w:bottom="1276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978"/>
    <w:rsid w:val="00291553"/>
    <w:rsid w:val="004D0978"/>
    <w:rsid w:val="008349B8"/>
    <w:rsid w:val="00E0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9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D097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D097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9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D097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D097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2021-03-23T08:28:00Z</dcterms:created>
  <dcterms:modified xsi:type="dcterms:W3CDTF">2021-03-23T08:28:00Z</dcterms:modified>
</cp:coreProperties>
</file>