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6057" w14:textId="77777777" w:rsidR="007105C2" w:rsidRPr="00016486" w:rsidRDefault="007105C2" w:rsidP="007105C2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2A90D7FA" w14:textId="53E42046" w:rsidR="007105C2" w:rsidRPr="00016486" w:rsidRDefault="007105C2" w:rsidP="007105C2">
      <w:pPr>
        <w:jc w:val="center"/>
        <w:rPr>
          <w:rFonts w:ascii="仿宋" w:eastAsia="仿宋" w:hAnsi="仿宋" w:cs="仿宋"/>
          <w:b/>
          <w:bCs/>
          <w:sz w:val="32"/>
        </w:rPr>
      </w:pPr>
      <w:r w:rsidRPr="00427285">
        <w:rPr>
          <w:rFonts w:ascii="宋体" w:hAnsi="宋体" w:cs="仿宋" w:hint="eastAsia"/>
          <w:b/>
          <w:bCs/>
          <w:sz w:val="36"/>
          <w:szCs w:val="36"/>
        </w:rPr>
        <w:t>“环境监理专业技术</w:t>
      </w:r>
      <w:r w:rsidR="00161319">
        <w:rPr>
          <w:rFonts w:ascii="宋体" w:hAnsi="宋体" w:cs="仿宋" w:hint="eastAsia"/>
          <w:b/>
          <w:bCs/>
          <w:sz w:val="36"/>
          <w:szCs w:val="36"/>
        </w:rPr>
        <w:t>网络</w:t>
      </w:r>
      <w:r w:rsidRPr="00427285">
        <w:rPr>
          <w:rFonts w:ascii="宋体" w:hAnsi="宋体" w:cs="仿宋" w:hint="eastAsia"/>
          <w:b/>
          <w:bCs/>
          <w:sz w:val="36"/>
          <w:szCs w:val="36"/>
        </w:rPr>
        <w:t>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105C2" w:rsidRPr="00016486" w14:paraId="113268B4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1BA5AA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3534816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3A55F46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8D3FE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5BD839E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F1AF1C3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55E778B0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2C0DD3BA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9804D9B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A2DEE47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56CD449E" w14:textId="77777777" w:rsidTr="008840B3">
        <w:trPr>
          <w:trHeight w:val="510"/>
        </w:trPr>
        <w:tc>
          <w:tcPr>
            <w:tcW w:w="1973" w:type="dxa"/>
            <w:vAlign w:val="center"/>
          </w:tcPr>
          <w:p w14:paraId="17B982C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42DA19CD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1CB8B2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1CE65BBC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59F1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318BAF35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C00A399" w14:textId="77777777" w:rsidTr="008840B3">
        <w:trPr>
          <w:trHeight w:val="510"/>
        </w:trPr>
        <w:tc>
          <w:tcPr>
            <w:tcW w:w="1973" w:type="dxa"/>
            <w:vMerge w:val="restart"/>
            <w:vAlign w:val="center"/>
          </w:tcPr>
          <w:p w14:paraId="1BCE3C5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51EE82E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6204D21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603BBED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6F14D50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D3D841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105C2" w:rsidRPr="00016486" w14:paraId="05E01E3A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F90DE2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3A65EA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089C4CB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04F8C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C6E0D6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36AC2A5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E189781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1F43E6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20B037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B916E8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49667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DAD8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AF257A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36D2D003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6078E56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906CEA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532DC1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3369F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E75780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B8BA20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4EC2557C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5082E03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69D452B" w14:textId="77777777" w:rsidR="007105C2" w:rsidRPr="00016486" w:rsidRDefault="007105C2" w:rsidP="008840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A73733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18C54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55E22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0D1E17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60C8725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1056610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5CD5CB85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10ED961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5A2E179" w14:textId="77777777" w:rsidR="007105C2" w:rsidRPr="001C76DD" w:rsidRDefault="007105C2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54B08385" w14:textId="77777777" w:rsidR="007105C2" w:rsidRDefault="007105C2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63A828C8" w14:textId="5AE2D154" w:rsidR="007105C2" w:rsidRPr="001C76DD" w:rsidRDefault="007105C2" w:rsidP="00FE368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531776B" w14:textId="2B34FC46" w:rsidR="007105C2" w:rsidRDefault="0081601B" w:rsidP="005B0196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F7D6CCE" wp14:editId="3407065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0CA44" w14:textId="1B219448" w:rsidR="007105C2" w:rsidRPr="00016486" w:rsidRDefault="007105C2" w:rsidP="0081601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7105C2" w:rsidRPr="00016486" w14:paraId="200F812D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29A9544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60123C3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369C2A4C" w14:textId="68AA6594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0C400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r w:rsidR="00FB1700"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</w:t>
            </w: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</w:t>
            </w:r>
            <w:r w:rsidR="000C400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 </w:t>
            </w:r>
            <w:r w:rsidR="000C400B"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 w:rsidR="000C400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纸质</w:t>
            </w:r>
            <w:r w:rsidR="00FB1700"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</w:t>
            </w:r>
            <w:r w:rsidR="000C400B"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</w:t>
            </w:r>
          </w:p>
        </w:tc>
      </w:tr>
      <w:tr w:rsidR="007105C2" w:rsidRPr="00016486" w14:paraId="1195FA13" w14:textId="77777777" w:rsidTr="005B0196">
        <w:trPr>
          <w:trHeight w:hRule="exact" w:val="662"/>
        </w:trPr>
        <w:tc>
          <w:tcPr>
            <w:tcW w:w="1973" w:type="dxa"/>
            <w:vMerge/>
            <w:vAlign w:val="center"/>
          </w:tcPr>
          <w:p w14:paraId="0DDB4D7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3808A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4DB0C582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7A6991A" w14:textId="77777777" w:rsidTr="005B0196">
        <w:trPr>
          <w:trHeight w:hRule="exact" w:val="700"/>
        </w:trPr>
        <w:tc>
          <w:tcPr>
            <w:tcW w:w="1973" w:type="dxa"/>
            <w:vMerge/>
            <w:vAlign w:val="center"/>
          </w:tcPr>
          <w:p w14:paraId="41A7695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E802E0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672A813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814A646" w14:textId="77777777" w:rsidTr="005B0196">
        <w:trPr>
          <w:trHeight w:hRule="exact" w:val="711"/>
        </w:trPr>
        <w:tc>
          <w:tcPr>
            <w:tcW w:w="1973" w:type="dxa"/>
            <w:vAlign w:val="center"/>
          </w:tcPr>
          <w:p w14:paraId="6D4C36C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67BEE33A" w14:textId="77777777" w:rsidR="00DA4B00" w:rsidRPr="00A00C6C" w:rsidRDefault="00DA4B00" w:rsidP="00DA4B00">
            <w:pPr>
              <w:spacing w:line="520" w:lineRule="exact"/>
              <w:rPr>
                <w:rFonts w:asciiTheme="minorEastAsia" w:eastAsiaTheme="minorEastAsia" w:hAnsiTheme="minorEastAsia" w:cs="仿宋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>马建民</w:t>
            </w:r>
            <w:r w:rsidRPr="00A00C6C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ab/>
            </w:r>
            <w:r w:rsidRPr="00A00C6C">
              <w:rPr>
                <w:rFonts w:asciiTheme="minorEastAsia" w:eastAsiaTheme="minorEastAsia" w:hAnsiTheme="minorEastAsia" w:cs="仿宋" w:hint="eastAsia"/>
                <w:sz w:val="30"/>
                <w:szCs w:val="30"/>
              </w:rPr>
              <w:tab/>
              <w:t>联系电话：</w:t>
            </w:r>
            <w:r w:rsidRPr="000E6D1A">
              <w:rPr>
                <w:rFonts w:asciiTheme="minorEastAsia" w:eastAsiaTheme="minorEastAsia" w:hAnsiTheme="minorEastAsia" w:cs="仿宋"/>
                <w:sz w:val="30"/>
                <w:szCs w:val="30"/>
              </w:rPr>
              <w:t>13811443596</w:t>
            </w:r>
          </w:p>
          <w:p w14:paraId="1FDDB926" w14:textId="79A27066" w:rsidR="007105C2" w:rsidRPr="00016486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CDBE496" w14:textId="77777777" w:rsidTr="005B0196">
        <w:trPr>
          <w:trHeight w:hRule="exact" w:val="1752"/>
        </w:trPr>
        <w:tc>
          <w:tcPr>
            <w:tcW w:w="1973" w:type="dxa"/>
            <w:vAlign w:val="center"/>
          </w:tcPr>
          <w:p w14:paraId="6B3B7922" w14:textId="77777777" w:rsidR="007105C2" w:rsidRPr="00016486" w:rsidRDefault="007105C2" w:rsidP="005B0196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63A305E9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00269F87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64C2B663" w14:textId="77777777" w:rsidR="007105C2" w:rsidRPr="003D7538" w:rsidRDefault="007105C2" w:rsidP="005B0196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833B7A4" w14:textId="68911CFB" w:rsidR="00F00113" w:rsidRPr="007105C2" w:rsidRDefault="007105C2" w:rsidP="007105C2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F00113" w:rsidRPr="007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D47C" w14:textId="77777777" w:rsidR="00851249" w:rsidRDefault="00851249" w:rsidP="007C5020">
      <w:r>
        <w:separator/>
      </w:r>
    </w:p>
  </w:endnote>
  <w:endnote w:type="continuationSeparator" w:id="0">
    <w:p w14:paraId="7BEFF470" w14:textId="77777777" w:rsidR="00851249" w:rsidRDefault="00851249" w:rsidP="007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4207" w14:textId="77777777" w:rsidR="00851249" w:rsidRDefault="00851249" w:rsidP="007C5020">
      <w:r>
        <w:separator/>
      </w:r>
    </w:p>
  </w:footnote>
  <w:footnote w:type="continuationSeparator" w:id="0">
    <w:p w14:paraId="73839CE0" w14:textId="77777777" w:rsidR="00851249" w:rsidRDefault="00851249" w:rsidP="007C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C400B"/>
    <w:rsid w:val="000E6D1A"/>
    <w:rsid w:val="000F33F3"/>
    <w:rsid w:val="00105E42"/>
    <w:rsid w:val="00161319"/>
    <w:rsid w:val="0016495E"/>
    <w:rsid w:val="00164FE7"/>
    <w:rsid w:val="00184524"/>
    <w:rsid w:val="00191A69"/>
    <w:rsid w:val="001B1D28"/>
    <w:rsid w:val="001E199A"/>
    <w:rsid w:val="001F4D43"/>
    <w:rsid w:val="0020001F"/>
    <w:rsid w:val="00210A65"/>
    <w:rsid w:val="00214702"/>
    <w:rsid w:val="00240184"/>
    <w:rsid w:val="00251309"/>
    <w:rsid w:val="002805E4"/>
    <w:rsid w:val="002A5DE3"/>
    <w:rsid w:val="002D5204"/>
    <w:rsid w:val="002E0D86"/>
    <w:rsid w:val="00337F08"/>
    <w:rsid w:val="00351716"/>
    <w:rsid w:val="003C414B"/>
    <w:rsid w:val="003F7B27"/>
    <w:rsid w:val="00407DD9"/>
    <w:rsid w:val="00413AA2"/>
    <w:rsid w:val="00414B11"/>
    <w:rsid w:val="00427285"/>
    <w:rsid w:val="004745F5"/>
    <w:rsid w:val="00480A81"/>
    <w:rsid w:val="004A1584"/>
    <w:rsid w:val="004E3E93"/>
    <w:rsid w:val="00521277"/>
    <w:rsid w:val="005950EF"/>
    <w:rsid w:val="005B4954"/>
    <w:rsid w:val="005D5155"/>
    <w:rsid w:val="005E11B6"/>
    <w:rsid w:val="005E5064"/>
    <w:rsid w:val="005F77B0"/>
    <w:rsid w:val="00632C55"/>
    <w:rsid w:val="006618F4"/>
    <w:rsid w:val="0066231D"/>
    <w:rsid w:val="006B6DC8"/>
    <w:rsid w:val="007105C2"/>
    <w:rsid w:val="007162BB"/>
    <w:rsid w:val="007308BE"/>
    <w:rsid w:val="007411E8"/>
    <w:rsid w:val="0074484C"/>
    <w:rsid w:val="00753C8B"/>
    <w:rsid w:val="007A0666"/>
    <w:rsid w:val="007C5020"/>
    <w:rsid w:val="0081601B"/>
    <w:rsid w:val="008353C3"/>
    <w:rsid w:val="00843E45"/>
    <w:rsid w:val="00851249"/>
    <w:rsid w:val="00873ABB"/>
    <w:rsid w:val="008840B3"/>
    <w:rsid w:val="00893462"/>
    <w:rsid w:val="008C282B"/>
    <w:rsid w:val="008E5C31"/>
    <w:rsid w:val="008F2B9F"/>
    <w:rsid w:val="009017E3"/>
    <w:rsid w:val="00905D5E"/>
    <w:rsid w:val="009373C1"/>
    <w:rsid w:val="009475A1"/>
    <w:rsid w:val="0096456F"/>
    <w:rsid w:val="00977987"/>
    <w:rsid w:val="00977F28"/>
    <w:rsid w:val="009C6435"/>
    <w:rsid w:val="009D2333"/>
    <w:rsid w:val="00A00C6C"/>
    <w:rsid w:val="00A03B01"/>
    <w:rsid w:val="00A51C55"/>
    <w:rsid w:val="00A649B0"/>
    <w:rsid w:val="00A842B5"/>
    <w:rsid w:val="00A92FB8"/>
    <w:rsid w:val="00AC1CD8"/>
    <w:rsid w:val="00AD6473"/>
    <w:rsid w:val="00B30667"/>
    <w:rsid w:val="00B470BF"/>
    <w:rsid w:val="00B52C42"/>
    <w:rsid w:val="00B67125"/>
    <w:rsid w:val="00B83D23"/>
    <w:rsid w:val="00BA576F"/>
    <w:rsid w:val="00BB5B11"/>
    <w:rsid w:val="00BB6996"/>
    <w:rsid w:val="00BC38A7"/>
    <w:rsid w:val="00BC65DC"/>
    <w:rsid w:val="00CA2EE5"/>
    <w:rsid w:val="00CC7A74"/>
    <w:rsid w:val="00CF0174"/>
    <w:rsid w:val="00CF1048"/>
    <w:rsid w:val="00D0138F"/>
    <w:rsid w:val="00D12145"/>
    <w:rsid w:val="00D27901"/>
    <w:rsid w:val="00D475BF"/>
    <w:rsid w:val="00DA4B00"/>
    <w:rsid w:val="00DF1422"/>
    <w:rsid w:val="00DF70D2"/>
    <w:rsid w:val="00E17113"/>
    <w:rsid w:val="00E53E68"/>
    <w:rsid w:val="00E7693C"/>
    <w:rsid w:val="00E76C48"/>
    <w:rsid w:val="00E9724A"/>
    <w:rsid w:val="00EA61E6"/>
    <w:rsid w:val="00EB37A7"/>
    <w:rsid w:val="00EB3ADE"/>
    <w:rsid w:val="00F00113"/>
    <w:rsid w:val="00F02EE4"/>
    <w:rsid w:val="00F25AE6"/>
    <w:rsid w:val="00F553DA"/>
    <w:rsid w:val="00F677B6"/>
    <w:rsid w:val="00F95287"/>
    <w:rsid w:val="00FB1700"/>
    <w:rsid w:val="00FE0B9E"/>
    <w:rsid w:val="00FE3682"/>
    <w:rsid w:val="378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72F21"/>
  <w15:docId w15:val="{B14FB4EF-9EA8-494A-82EC-8117C62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5020"/>
    <w:rPr>
      <w:kern w:val="2"/>
      <w:sz w:val="18"/>
      <w:szCs w:val="18"/>
    </w:rPr>
  </w:style>
  <w:style w:type="paragraph" w:styleId="a5">
    <w:name w:val="footer"/>
    <w:basedOn w:val="a"/>
    <w:link w:val="a6"/>
    <w:rsid w:val="007C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5020"/>
    <w:rPr>
      <w:kern w:val="2"/>
      <w:sz w:val="18"/>
      <w:szCs w:val="18"/>
    </w:rPr>
  </w:style>
  <w:style w:type="paragraph" w:styleId="a7">
    <w:name w:val="Balloon Text"/>
    <w:basedOn w:val="a"/>
    <w:link w:val="a8"/>
    <w:rsid w:val="007105C2"/>
    <w:rPr>
      <w:sz w:val="18"/>
      <w:szCs w:val="18"/>
    </w:rPr>
  </w:style>
  <w:style w:type="character" w:customStyle="1" w:styleId="a8">
    <w:name w:val="批注框文本 字符"/>
    <w:basedOn w:val="a0"/>
    <w:link w:val="a7"/>
    <w:rsid w:val="007105C2"/>
    <w:rPr>
      <w:kern w:val="2"/>
      <w:sz w:val="18"/>
      <w:szCs w:val="18"/>
    </w:rPr>
  </w:style>
  <w:style w:type="character" w:styleId="a9">
    <w:name w:val="Hyperlink"/>
    <w:basedOn w:val="a0"/>
    <w:unhideWhenUsed/>
    <w:rsid w:val="0094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2021-05-31T01:57:00Z</cp:lastPrinted>
  <dcterms:created xsi:type="dcterms:W3CDTF">2021-05-31T01:52:00Z</dcterms:created>
  <dcterms:modified xsi:type="dcterms:W3CDTF">2021-08-09T06:54:00Z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