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6057" w14:textId="1A7EE257" w:rsidR="007105C2" w:rsidRPr="00016486" w:rsidRDefault="007105C2" w:rsidP="00EC3F6F">
      <w:pPr>
        <w:widowControl/>
        <w:jc w:val="left"/>
        <w:rPr>
          <w:rFonts w:ascii="仿宋" w:eastAsia="仿宋" w:hAnsi="仿宋" w:cs="仿宋"/>
          <w:b/>
          <w:sz w:val="30"/>
          <w:szCs w:val="30"/>
        </w:rPr>
      </w:pPr>
      <w:r w:rsidRPr="00016486"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14:paraId="2A90D7FA" w14:textId="53E42046" w:rsidR="007105C2" w:rsidRPr="00016486" w:rsidRDefault="007105C2" w:rsidP="007105C2">
      <w:pPr>
        <w:jc w:val="center"/>
        <w:rPr>
          <w:rFonts w:ascii="仿宋" w:eastAsia="仿宋" w:hAnsi="仿宋" w:cs="仿宋"/>
          <w:b/>
          <w:bCs/>
          <w:sz w:val="32"/>
        </w:rPr>
      </w:pPr>
      <w:r w:rsidRPr="00427285">
        <w:rPr>
          <w:rFonts w:ascii="宋体" w:hAnsi="宋体" w:cs="仿宋" w:hint="eastAsia"/>
          <w:b/>
          <w:bCs/>
          <w:sz w:val="36"/>
          <w:szCs w:val="36"/>
        </w:rPr>
        <w:t>“环境监理专业技术</w:t>
      </w:r>
      <w:r w:rsidR="00161319">
        <w:rPr>
          <w:rFonts w:ascii="宋体" w:hAnsi="宋体" w:cs="仿宋" w:hint="eastAsia"/>
          <w:b/>
          <w:bCs/>
          <w:sz w:val="36"/>
          <w:szCs w:val="36"/>
        </w:rPr>
        <w:t>网络</w:t>
      </w:r>
      <w:r w:rsidRPr="00427285">
        <w:rPr>
          <w:rFonts w:ascii="宋体" w:hAnsi="宋体" w:cs="仿宋" w:hint="eastAsia"/>
          <w:b/>
          <w:bCs/>
          <w:sz w:val="36"/>
          <w:szCs w:val="36"/>
        </w:rPr>
        <w:t>培训班”报名回执表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7105C2" w:rsidRPr="00016486" w14:paraId="113268B4" w14:textId="77777777" w:rsidTr="005B0196">
        <w:trPr>
          <w:trHeight w:val="573"/>
        </w:trPr>
        <w:tc>
          <w:tcPr>
            <w:tcW w:w="1973" w:type="dxa"/>
            <w:vAlign w:val="center"/>
          </w:tcPr>
          <w:p w14:paraId="11BA5AA7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3534816D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3A55F463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E8D3FE0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5BD839E8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0F1AF1C3" w14:textId="77777777" w:rsidTr="005B0196">
        <w:trPr>
          <w:trHeight w:val="446"/>
        </w:trPr>
        <w:tc>
          <w:tcPr>
            <w:tcW w:w="1973" w:type="dxa"/>
            <w:vAlign w:val="center"/>
          </w:tcPr>
          <w:p w14:paraId="55E778B0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2C0DD3BA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29804D9B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3A2DEE47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56CD449E" w14:textId="77777777" w:rsidTr="008840B3">
        <w:trPr>
          <w:trHeight w:val="510"/>
        </w:trPr>
        <w:tc>
          <w:tcPr>
            <w:tcW w:w="1973" w:type="dxa"/>
            <w:vAlign w:val="center"/>
          </w:tcPr>
          <w:p w14:paraId="17B982C2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42DA19CD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41CB8B2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1CE65BBC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C59F152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318BAF35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0C00A399" w14:textId="77777777" w:rsidTr="008840B3">
        <w:trPr>
          <w:trHeight w:val="510"/>
        </w:trPr>
        <w:tc>
          <w:tcPr>
            <w:tcW w:w="1973" w:type="dxa"/>
            <w:vMerge w:val="restart"/>
            <w:vAlign w:val="center"/>
          </w:tcPr>
          <w:p w14:paraId="1BCE3C5D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51EE82E4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46204D21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603BBED5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 w14:paraId="6F14D508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0D3D8414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7105C2" w:rsidRPr="00016486" w14:paraId="05E01E3A" w14:textId="77777777" w:rsidTr="008840B3">
        <w:trPr>
          <w:trHeight w:val="510"/>
        </w:trPr>
        <w:tc>
          <w:tcPr>
            <w:tcW w:w="1973" w:type="dxa"/>
            <w:vMerge/>
            <w:vAlign w:val="center"/>
          </w:tcPr>
          <w:p w14:paraId="0F90DE21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43A65EA5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089C4CB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204F8C52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6C6E0D6" w14:textId="77777777" w:rsidR="007105C2" w:rsidRPr="00016486" w:rsidRDefault="007105C2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36AC2A50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0E189781" w14:textId="77777777" w:rsidTr="008840B3">
        <w:trPr>
          <w:trHeight w:val="510"/>
        </w:trPr>
        <w:tc>
          <w:tcPr>
            <w:tcW w:w="1973" w:type="dxa"/>
            <w:vMerge/>
            <w:vAlign w:val="center"/>
          </w:tcPr>
          <w:p w14:paraId="01F43E69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120B037C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B916E83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549667E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BEDAD85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0AF257A2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36D2D003" w14:textId="77777777" w:rsidTr="008840B3">
        <w:trPr>
          <w:trHeight w:val="510"/>
        </w:trPr>
        <w:tc>
          <w:tcPr>
            <w:tcW w:w="1973" w:type="dxa"/>
            <w:vMerge/>
            <w:vAlign w:val="center"/>
          </w:tcPr>
          <w:p w14:paraId="6078E56F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1906CEA9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3532DC1F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B3369F9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E75780E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7B8BA200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4EC2557C" w14:textId="77777777" w:rsidTr="008840B3">
        <w:trPr>
          <w:trHeight w:val="510"/>
        </w:trPr>
        <w:tc>
          <w:tcPr>
            <w:tcW w:w="1973" w:type="dxa"/>
            <w:vMerge/>
            <w:vAlign w:val="center"/>
          </w:tcPr>
          <w:p w14:paraId="5082E03A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69D452B" w14:textId="77777777" w:rsidR="007105C2" w:rsidRPr="00016486" w:rsidRDefault="007105C2" w:rsidP="008840B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A73733E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A18C54D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355E227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0D1E170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105C2" w:rsidRPr="00016486" w14:paraId="060C8725" w14:textId="77777777" w:rsidTr="005B0196">
        <w:trPr>
          <w:trHeight w:hRule="exact" w:val="2911"/>
        </w:trPr>
        <w:tc>
          <w:tcPr>
            <w:tcW w:w="1973" w:type="dxa"/>
            <w:vAlign w:val="center"/>
          </w:tcPr>
          <w:p w14:paraId="1056610C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5CD5CB85" w14:textId="77777777" w:rsidR="007105C2" w:rsidRPr="001C76DD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</w:t>
            </w:r>
            <w:r w:rsidRPr="001C76DD">
              <w:rPr>
                <w:rFonts w:ascii="仿宋" w:eastAsia="仿宋" w:hAnsi="仿宋" w:cs="仿宋" w:hint="eastAsia"/>
                <w:sz w:val="24"/>
              </w:rPr>
              <w:t xml:space="preserve">：中国环境科学学会 </w:t>
            </w:r>
          </w:p>
          <w:p w14:paraId="10ED9612" w14:textId="77777777" w:rsidR="007105C2" w:rsidRPr="001C76DD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05A2E179" w14:textId="77777777" w:rsidR="007105C2" w:rsidRPr="001C76DD" w:rsidRDefault="007105C2" w:rsidP="005B0196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54B08385" w14:textId="77777777" w:rsidR="007105C2" w:rsidRDefault="007105C2" w:rsidP="005B0196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63A828C8" w14:textId="5AE2D154" w:rsidR="007105C2" w:rsidRPr="001C76DD" w:rsidRDefault="007105C2" w:rsidP="00FE3682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单位汇款请备注“第*期</w:t>
            </w:r>
            <w:r>
              <w:rPr>
                <w:rFonts w:ascii="仿宋" w:eastAsia="仿宋" w:hAnsi="仿宋" w:cs="仿宋" w:hint="eastAsia"/>
                <w:sz w:val="24"/>
              </w:rPr>
              <w:t>环境监理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+学员姓名”，多位人员参加则在括号内逐一填写学员姓名。例：“第*期</w:t>
            </w:r>
            <w:r>
              <w:rPr>
                <w:rFonts w:ascii="仿宋" w:eastAsia="仿宋" w:hAnsi="仿宋" w:cs="仿宋" w:hint="eastAsia"/>
                <w:sz w:val="24"/>
              </w:rPr>
              <w:t>环境监理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+小明/小华/小雷”。</w:t>
            </w:r>
            <w:r w:rsidRPr="001C76DD"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4531776B" w14:textId="2B34FC46" w:rsidR="007105C2" w:rsidRDefault="0081601B" w:rsidP="005B0196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81601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4F7D6CCE" wp14:editId="3407065C">
                  <wp:extent cx="1152000" cy="1155632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0CA44" w14:textId="1B219448" w:rsidR="007105C2" w:rsidRPr="00016486" w:rsidRDefault="007105C2" w:rsidP="0081601B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 w:rsidRPr="00925D6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环境</w:t>
            </w:r>
            <w:proofErr w:type="gramEnd"/>
            <w:r w:rsidRPr="00925D6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监理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姓名+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电话+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单位名称。</w:t>
            </w:r>
          </w:p>
        </w:tc>
      </w:tr>
      <w:tr w:rsidR="007105C2" w:rsidRPr="00016486" w14:paraId="200F812D" w14:textId="77777777" w:rsidTr="005B0196">
        <w:trPr>
          <w:trHeight w:val="655"/>
        </w:trPr>
        <w:tc>
          <w:tcPr>
            <w:tcW w:w="1973" w:type="dxa"/>
            <w:vMerge w:val="restart"/>
            <w:vAlign w:val="center"/>
          </w:tcPr>
          <w:p w14:paraId="29A95442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60123C32" w14:textId="77777777" w:rsidR="007105C2" w:rsidRPr="001C76DD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369C2A4C" w14:textId="77777777" w:rsidR="007105C2" w:rsidRPr="00016486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7105C2" w:rsidRPr="00016486" w14:paraId="1195FA13" w14:textId="77777777" w:rsidTr="005B0196">
        <w:trPr>
          <w:trHeight w:hRule="exact" w:val="662"/>
        </w:trPr>
        <w:tc>
          <w:tcPr>
            <w:tcW w:w="1973" w:type="dxa"/>
            <w:vMerge/>
            <w:vAlign w:val="center"/>
          </w:tcPr>
          <w:p w14:paraId="0DDB4D7A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313808A7" w14:textId="77777777" w:rsidR="007105C2" w:rsidRPr="00016486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4DB0C582" w14:textId="77777777" w:rsidR="007105C2" w:rsidRPr="00016486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5C2" w:rsidRPr="00016486" w14:paraId="17A6991A" w14:textId="77777777" w:rsidTr="005B0196">
        <w:trPr>
          <w:trHeight w:hRule="exact" w:val="700"/>
        </w:trPr>
        <w:tc>
          <w:tcPr>
            <w:tcW w:w="1973" w:type="dxa"/>
            <w:vMerge/>
            <w:vAlign w:val="center"/>
          </w:tcPr>
          <w:p w14:paraId="41A76951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4E802E07" w14:textId="77777777" w:rsidR="007105C2" w:rsidRPr="00016486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2672A813" w14:textId="77777777" w:rsidR="007105C2" w:rsidRPr="00016486" w:rsidRDefault="007105C2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5C2" w:rsidRPr="00016486" w14:paraId="1814A646" w14:textId="77777777" w:rsidTr="005B0196">
        <w:trPr>
          <w:trHeight w:hRule="exact" w:val="711"/>
        </w:trPr>
        <w:tc>
          <w:tcPr>
            <w:tcW w:w="1973" w:type="dxa"/>
            <w:vAlign w:val="center"/>
          </w:tcPr>
          <w:p w14:paraId="6D4C36C3" w14:textId="77777777" w:rsidR="007105C2" w:rsidRPr="00016486" w:rsidRDefault="007105C2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1FDDB926" w14:textId="0D1248A0" w:rsidR="007105C2" w:rsidRPr="00016486" w:rsidRDefault="00BB6996" w:rsidP="005B0196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80A81">
              <w:rPr>
                <w:rFonts w:ascii="仿宋" w:eastAsia="仿宋" w:hAnsi="仿宋" w:cs="仿宋" w:hint="eastAsia"/>
                <w:sz w:val="30"/>
                <w:szCs w:val="30"/>
              </w:rPr>
              <w:t>刘老师</w:t>
            </w:r>
            <w:r w:rsidRPr="00480A81">
              <w:rPr>
                <w:rFonts w:ascii="仿宋" w:eastAsia="仿宋" w:hAnsi="仿宋" w:cs="仿宋" w:hint="eastAsia"/>
                <w:sz w:val="30"/>
                <w:szCs w:val="30"/>
              </w:rPr>
              <w:tab/>
            </w:r>
            <w:r w:rsidRPr="00480A81">
              <w:rPr>
                <w:rFonts w:ascii="仿宋" w:eastAsia="仿宋" w:hAnsi="仿宋" w:cs="仿宋" w:hint="eastAsia"/>
                <w:sz w:val="30"/>
                <w:szCs w:val="30"/>
              </w:rPr>
              <w:tab/>
              <w:t>联系电话：13661266938</w:t>
            </w:r>
          </w:p>
        </w:tc>
      </w:tr>
      <w:tr w:rsidR="007105C2" w:rsidRPr="00016486" w14:paraId="1CDBE496" w14:textId="77777777" w:rsidTr="005B0196">
        <w:trPr>
          <w:trHeight w:hRule="exact" w:val="1752"/>
        </w:trPr>
        <w:tc>
          <w:tcPr>
            <w:tcW w:w="1973" w:type="dxa"/>
            <w:vAlign w:val="center"/>
          </w:tcPr>
          <w:p w14:paraId="6B3B7922" w14:textId="77777777" w:rsidR="007105C2" w:rsidRPr="00016486" w:rsidRDefault="007105C2" w:rsidP="005B0196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63A305E9" w14:textId="77777777" w:rsidR="007105C2" w:rsidRPr="004F469A" w:rsidRDefault="007105C2" w:rsidP="005B0196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00269F87" w14:textId="77777777" w:rsidR="007105C2" w:rsidRPr="004F469A" w:rsidRDefault="007105C2" w:rsidP="005B0196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64C2B663" w14:textId="77777777" w:rsidR="007105C2" w:rsidRPr="003D7538" w:rsidRDefault="007105C2" w:rsidP="005B0196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4F469A"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 w:rsidRPr="004F469A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7833B7A4" w14:textId="68911CFB" w:rsidR="00F00113" w:rsidRPr="007105C2" w:rsidRDefault="007105C2" w:rsidP="007105C2">
      <w:pPr>
        <w:spacing w:line="360" w:lineRule="exact"/>
        <w:rPr>
          <w:rFonts w:ascii="仿宋" w:eastAsia="仿宋" w:hAnsi="仿宋" w:cs="仿宋"/>
          <w:sz w:val="28"/>
          <w:szCs w:val="28"/>
        </w:rPr>
      </w:pPr>
      <w:r w:rsidRPr="00016486"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F00113" w:rsidRPr="007105C2" w:rsidSect="00EC3F6F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0149" w14:textId="77777777" w:rsidR="00C852BF" w:rsidRDefault="00C852BF" w:rsidP="007C5020">
      <w:r>
        <w:separator/>
      </w:r>
    </w:p>
  </w:endnote>
  <w:endnote w:type="continuationSeparator" w:id="0">
    <w:p w14:paraId="788831CD" w14:textId="77777777" w:rsidR="00C852BF" w:rsidRDefault="00C852BF" w:rsidP="007C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2997D" w14:textId="77777777" w:rsidR="00C852BF" w:rsidRDefault="00C852BF" w:rsidP="007C5020">
      <w:r>
        <w:separator/>
      </w:r>
    </w:p>
  </w:footnote>
  <w:footnote w:type="continuationSeparator" w:id="0">
    <w:p w14:paraId="6645B21B" w14:textId="77777777" w:rsidR="00C852BF" w:rsidRDefault="00C852BF" w:rsidP="007C5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113"/>
    <w:rsid w:val="00014047"/>
    <w:rsid w:val="00017EA2"/>
    <w:rsid w:val="0002710E"/>
    <w:rsid w:val="00042B01"/>
    <w:rsid w:val="00070CF7"/>
    <w:rsid w:val="00086101"/>
    <w:rsid w:val="000B18DE"/>
    <w:rsid w:val="000F33F3"/>
    <w:rsid w:val="00105E42"/>
    <w:rsid w:val="00152A66"/>
    <w:rsid w:val="00161319"/>
    <w:rsid w:val="0016495E"/>
    <w:rsid w:val="00164FE7"/>
    <w:rsid w:val="00184524"/>
    <w:rsid w:val="00191A69"/>
    <w:rsid w:val="001B1D28"/>
    <w:rsid w:val="001E199A"/>
    <w:rsid w:val="001F4D43"/>
    <w:rsid w:val="00210A65"/>
    <w:rsid w:val="00214702"/>
    <w:rsid w:val="00240184"/>
    <w:rsid w:val="00251309"/>
    <w:rsid w:val="002805E4"/>
    <w:rsid w:val="002A5DE3"/>
    <w:rsid w:val="002C21A4"/>
    <w:rsid w:val="002D5204"/>
    <w:rsid w:val="002E0D86"/>
    <w:rsid w:val="002F61CA"/>
    <w:rsid w:val="0033157E"/>
    <w:rsid w:val="00337F08"/>
    <w:rsid w:val="00351716"/>
    <w:rsid w:val="003C414B"/>
    <w:rsid w:val="003D332B"/>
    <w:rsid w:val="003F7B27"/>
    <w:rsid w:val="00413AA2"/>
    <w:rsid w:val="00414B11"/>
    <w:rsid w:val="00427285"/>
    <w:rsid w:val="004745F5"/>
    <w:rsid w:val="00480A81"/>
    <w:rsid w:val="004A1584"/>
    <w:rsid w:val="004E3E93"/>
    <w:rsid w:val="00521277"/>
    <w:rsid w:val="00551F12"/>
    <w:rsid w:val="005950EF"/>
    <w:rsid w:val="005B4954"/>
    <w:rsid w:val="005D5155"/>
    <w:rsid w:val="005E11B6"/>
    <w:rsid w:val="005E5064"/>
    <w:rsid w:val="005F0F1B"/>
    <w:rsid w:val="005F77B0"/>
    <w:rsid w:val="006618F4"/>
    <w:rsid w:val="0066231D"/>
    <w:rsid w:val="006B6DC8"/>
    <w:rsid w:val="006E1F7D"/>
    <w:rsid w:val="007105C2"/>
    <w:rsid w:val="007162BB"/>
    <w:rsid w:val="007308BE"/>
    <w:rsid w:val="007411E8"/>
    <w:rsid w:val="0074484C"/>
    <w:rsid w:val="00753C8B"/>
    <w:rsid w:val="007C5020"/>
    <w:rsid w:val="0081601B"/>
    <w:rsid w:val="008353C3"/>
    <w:rsid w:val="00843E45"/>
    <w:rsid w:val="00873ABB"/>
    <w:rsid w:val="008840B3"/>
    <w:rsid w:val="00893462"/>
    <w:rsid w:val="008C282B"/>
    <w:rsid w:val="008F2B9F"/>
    <w:rsid w:val="009017E3"/>
    <w:rsid w:val="00905D5E"/>
    <w:rsid w:val="009110CB"/>
    <w:rsid w:val="009373C1"/>
    <w:rsid w:val="009475A1"/>
    <w:rsid w:val="0096456F"/>
    <w:rsid w:val="00977987"/>
    <w:rsid w:val="00977F28"/>
    <w:rsid w:val="009D2333"/>
    <w:rsid w:val="00A00C6C"/>
    <w:rsid w:val="00A03B01"/>
    <w:rsid w:val="00A51C55"/>
    <w:rsid w:val="00A649B0"/>
    <w:rsid w:val="00A842B5"/>
    <w:rsid w:val="00A92FB8"/>
    <w:rsid w:val="00AD6473"/>
    <w:rsid w:val="00B20F82"/>
    <w:rsid w:val="00B30667"/>
    <w:rsid w:val="00B470BF"/>
    <w:rsid w:val="00B67125"/>
    <w:rsid w:val="00BA576F"/>
    <w:rsid w:val="00BB5B11"/>
    <w:rsid w:val="00BB6996"/>
    <w:rsid w:val="00BC38A7"/>
    <w:rsid w:val="00BC65DC"/>
    <w:rsid w:val="00C852BF"/>
    <w:rsid w:val="00CA2EE5"/>
    <w:rsid w:val="00CC7A74"/>
    <w:rsid w:val="00CF0174"/>
    <w:rsid w:val="00CF1048"/>
    <w:rsid w:val="00D0138F"/>
    <w:rsid w:val="00D12145"/>
    <w:rsid w:val="00D27901"/>
    <w:rsid w:val="00D46D74"/>
    <w:rsid w:val="00D475BF"/>
    <w:rsid w:val="00DF70D2"/>
    <w:rsid w:val="00E17113"/>
    <w:rsid w:val="00E53E68"/>
    <w:rsid w:val="00E7693C"/>
    <w:rsid w:val="00E76C48"/>
    <w:rsid w:val="00E9724A"/>
    <w:rsid w:val="00EA61E6"/>
    <w:rsid w:val="00EB37A7"/>
    <w:rsid w:val="00EB3ADE"/>
    <w:rsid w:val="00EC3F6F"/>
    <w:rsid w:val="00F00113"/>
    <w:rsid w:val="00F02EE4"/>
    <w:rsid w:val="00F25AE6"/>
    <w:rsid w:val="00F553DA"/>
    <w:rsid w:val="00F677B6"/>
    <w:rsid w:val="00F95287"/>
    <w:rsid w:val="00FE0B9E"/>
    <w:rsid w:val="00FE3682"/>
    <w:rsid w:val="3786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72F21"/>
  <w15:docId w15:val="{C2199258-8A3A-4F67-9E92-BC760E22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5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C5020"/>
    <w:rPr>
      <w:kern w:val="2"/>
      <w:sz w:val="18"/>
      <w:szCs w:val="18"/>
    </w:rPr>
  </w:style>
  <w:style w:type="paragraph" w:styleId="a5">
    <w:name w:val="footer"/>
    <w:basedOn w:val="a"/>
    <w:link w:val="a6"/>
    <w:rsid w:val="007C5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C5020"/>
    <w:rPr>
      <w:kern w:val="2"/>
      <w:sz w:val="18"/>
      <w:szCs w:val="18"/>
    </w:rPr>
  </w:style>
  <w:style w:type="paragraph" w:styleId="a7">
    <w:name w:val="Balloon Text"/>
    <w:basedOn w:val="a"/>
    <w:link w:val="a8"/>
    <w:rsid w:val="007105C2"/>
    <w:rPr>
      <w:sz w:val="18"/>
      <w:szCs w:val="18"/>
    </w:rPr>
  </w:style>
  <w:style w:type="character" w:customStyle="1" w:styleId="a8">
    <w:name w:val="批注框文本 字符"/>
    <w:basedOn w:val="a0"/>
    <w:link w:val="a7"/>
    <w:rsid w:val="007105C2"/>
    <w:rPr>
      <w:kern w:val="2"/>
      <w:sz w:val="18"/>
      <w:szCs w:val="18"/>
    </w:rPr>
  </w:style>
  <w:style w:type="character" w:styleId="a9">
    <w:name w:val="Hyperlink"/>
    <w:basedOn w:val="a0"/>
    <w:unhideWhenUsed/>
    <w:rsid w:val="00947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2021-08-30T05:44:00Z</cp:lastPrinted>
  <dcterms:created xsi:type="dcterms:W3CDTF">2021-08-30T05:44:00Z</dcterms:created>
  <dcterms:modified xsi:type="dcterms:W3CDTF">2021-08-31T07:27:00Z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