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5182" w14:textId="77777777" w:rsidR="0080082B" w:rsidRPr="00454104" w:rsidRDefault="0080082B" w:rsidP="0080082B">
      <w:pPr>
        <w:adjustRightInd w:val="0"/>
        <w:snapToGrid w:val="0"/>
        <w:spacing w:line="520" w:lineRule="exact"/>
        <w:rPr>
          <w:rFonts w:eastAsia="仿宋"/>
          <w:color w:val="000000"/>
          <w:kern w:val="0"/>
          <w:sz w:val="32"/>
          <w:szCs w:val="32"/>
        </w:rPr>
      </w:pPr>
      <w:r w:rsidRPr="00454104">
        <w:rPr>
          <w:rFonts w:eastAsia="仿宋"/>
          <w:color w:val="000000"/>
          <w:kern w:val="0"/>
          <w:sz w:val="32"/>
          <w:szCs w:val="32"/>
        </w:rPr>
        <w:t>附件</w:t>
      </w:r>
      <w:r w:rsidRPr="00454104">
        <w:rPr>
          <w:rFonts w:eastAsia="仿宋"/>
          <w:color w:val="000000"/>
          <w:kern w:val="0"/>
          <w:sz w:val="32"/>
          <w:szCs w:val="32"/>
        </w:rPr>
        <w:t>2</w:t>
      </w:r>
      <w:r w:rsidRPr="00454104">
        <w:rPr>
          <w:rFonts w:eastAsia="仿宋"/>
          <w:color w:val="000000"/>
          <w:kern w:val="0"/>
          <w:sz w:val="32"/>
          <w:szCs w:val="32"/>
        </w:rPr>
        <w:t>：</w:t>
      </w:r>
    </w:p>
    <w:p w14:paraId="6048DD56" w14:textId="77777777" w:rsidR="0080082B" w:rsidRPr="00B15B9B" w:rsidRDefault="0080082B" w:rsidP="0080082B">
      <w:pPr>
        <w:adjustRightInd w:val="0"/>
        <w:snapToGrid w:val="0"/>
        <w:spacing w:line="520" w:lineRule="exact"/>
        <w:jc w:val="center"/>
        <w:rPr>
          <w:rFonts w:eastAsia="华文中宋"/>
          <w:spacing w:val="18"/>
          <w:sz w:val="36"/>
          <w:szCs w:val="36"/>
        </w:rPr>
      </w:pPr>
      <w:r w:rsidRPr="00B15B9B">
        <w:rPr>
          <w:rFonts w:eastAsia="华文中宋"/>
          <w:spacing w:val="18"/>
          <w:sz w:val="36"/>
          <w:szCs w:val="36"/>
        </w:rPr>
        <w:t>第一届全国碳中和与绿色发展大会</w:t>
      </w:r>
    </w:p>
    <w:p w14:paraId="666028C5" w14:textId="77777777" w:rsidR="0080082B" w:rsidRPr="00B15B9B" w:rsidRDefault="0080082B" w:rsidP="0080082B">
      <w:pPr>
        <w:spacing w:line="560" w:lineRule="exact"/>
        <w:jc w:val="center"/>
        <w:rPr>
          <w:rFonts w:eastAsia="华文中宋"/>
          <w:spacing w:val="18"/>
          <w:sz w:val="36"/>
          <w:szCs w:val="36"/>
        </w:rPr>
      </w:pPr>
      <w:r w:rsidRPr="00B15B9B">
        <w:rPr>
          <w:rFonts w:eastAsia="华文中宋"/>
          <w:spacing w:val="18"/>
          <w:sz w:val="36"/>
          <w:szCs w:val="36"/>
        </w:rPr>
        <w:t>参会</w:t>
      </w:r>
      <w:r w:rsidRPr="00B15B9B">
        <w:rPr>
          <w:rFonts w:eastAsia="华文中宋" w:hint="eastAsia"/>
          <w:spacing w:val="18"/>
          <w:sz w:val="36"/>
          <w:szCs w:val="36"/>
        </w:rPr>
        <w:t>确认</w:t>
      </w:r>
      <w:r w:rsidRPr="00B15B9B">
        <w:rPr>
          <w:rFonts w:eastAsia="华文中宋"/>
          <w:spacing w:val="18"/>
          <w:sz w:val="36"/>
          <w:szCs w:val="36"/>
        </w:rPr>
        <w:t>表</w:t>
      </w:r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139"/>
        <w:gridCol w:w="424"/>
        <w:gridCol w:w="996"/>
        <w:gridCol w:w="429"/>
        <w:gridCol w:w="1982"/>
        <w:gridCol w:w="846"/>
        <w:gridCol w:w="466"/>
        <w:gridCol w:w="1947"/>
      </w:tblGrid>
      <w:tr w:rsidR="0080082B" w:rsidRPr="00454104" w14:paraId="10F4E401" w14:textId="77777777" w:rsidTr="007609C3">
        <w:trPr>
          <w:trHeight w:val="5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096D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7BC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CFE4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3CC4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80082B" w:rsidRPr="00454104" w14:paraId="1481C366" w14:textId="77777777" w:rsidTr="007609C3">
        <w:trPr>
          <w:trHeight w:val="5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A1B4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37BB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80082B" w:rsidRPr="00454104" w14:paraId="722F69E2" w14:textId="77777777" w:rsidTr="007609C3">
        <w:trPr>
          <w:trHeight w:val="546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D7F3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7274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7234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手机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1938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箱</w:t>
            </w:r>
          </w:p>
        </w:tc>
      </w:tr>
      <w:tr w:rsidR="0080082B" w:rsidRPr="00454104" w14:paraId="0189FC60" w14:textId="77777777" w:rsidTr="007609C3">
        <w:trPr>
          <w:trHeight w:val="497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FC90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E4B8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60D4" w14:textId="77777777" w:rsidR="0080082B" w:rsidRPr="00454104" w:rsidRDefault="0080082B" w:rsidP="007609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73C5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80082B" w:rsidRPr="00454104" w14:paraId="3845C2FD" w14:textId="77777777" w:rsidTr="007609C3">
        <w:trPr>
          <w:trHeight w:val="476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9E02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6FDF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562" w14:textId="77777777" w:rsidR="0080082B" w:rsidRPr="00454104" w:rsidRDefault="0080082B" w:rsidP="007609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C7BF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80082B" w:rsidRPr="00454104" w14:paraId="5F3E9E96" w14:textId="77777777" w:rsidTr="007609C3">
        <w:trPr>
          <w:trHeight w:val="567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48E0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9D2D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C573" w14:textId="77777777" w:rsidR="0080082B" w:rsidRPr="00454104" w:rsidRDefault="0080082B" w:rsidP="007609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C198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80082B" w:rsidRPr="00454104" w14:paraId="280C14BC" w14:textId="77777777" w:rsidTr="007609C3">
        <w:trPr>
          <w:cantSplit/>
          <w:trHeight w:val="698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D71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感兴趣的议题</w:t>
            </w:r>
          </w:p>
        </w:tc>
        <w:tc>
          <w:tcPr>
            <w:tcW w:w="7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1F93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80082B" w:rsidRPr="00454104" w14:paraId="471AE8B7" w14:textId="77777777" w:rsidTr="007609C3">
        <w:trPr>
          <w:cantSplit/>
          <w:trHeight w:val="310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959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汇款</w:t>
            </w:r>
          </w:p>
          <w:p w14:paraId="55990F5B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proofErr w:type="gramStart"/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EF1FE" w14:textId="77777777" w:rsidR="0080082B" w:rsidRPr="00B15B9B" w:rsidRDefault="0080082B" w:rsidP="007609C3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B15B9B"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账户名称：中国环境科学学会 </w:t>
            </w:r>
          </w:p>
          <w:p w14:paraId="48C6989B" w14:textId="77777777" w:rsidR="0080082B" w:rsidRPr="00B15B9B" w:rsidRDefault="0080082B" w:rsidP="007609C3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B15B9B">
              <w:rPr>
                <w:rFonts w:ascii="宋体" w:hAnsi="宋体" w:hint="eastAsia"/>
                <w:bCs/>
                <w:w w:val="80"/>
                <w:sz w:val="28"/>
                <w:szCs w:val="28"/>
              </w:rPr>
              <w:t>开户银行：中国光大银行北京礼士路支行</w:t>
            </w:r>
          </w:p>
          <w:p w14:paraId="05D94B8D" w14:textId="77777777" w:rsidR="0080082B" w:rsidRPr="00B15B9B" w:rsidRDefault="0080082B" w:rsidP="007609C3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B15B9B">
              <w:rPr>
                <w:rFonts w:ascii="宋体" w:hAnsi="宋体" w:hint="eastAsia"/>
                <w:bCs/>
                <w:w w:val="80"/>
                <w:sz w:val="28"/>
                <w:szCs w:val="28"/>
              </w:rPr>
              <w:t>银行账号：75010188000331250</w:t>
            </w:r>
          </w:p>
          <w:p w14:paraId="7C342082" w14:textId="77777777" w:rsidR="0080082B" w:rsidRPr="00454104" w:rsidRDefault="0080082B" w:rsidP="007609C3">
            <w:pPr>
              <w:spacing w:beforeLines="100" w:before="240"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  <w:highlight w:val="yellow"/>
              </w:rPr>
            </w:pPr>
            <w:r w:rsidRPr="00B15B9B">
              <w:rPr>
                <w:rFonts w:ascii="宋体" w:hAnsi="宋体" w:hint="eastAsia"/>
                <w:bCs/>
                <w:w w:val="80"/>
                <w:sz w:val="28"/>
                <w:szCs w:val="28"/>
              </w:rPr>
              <w:t>1.请发送汇款底单（扫描件）会务邮箱；2.汇款请在备注栏填写缴费者姓名和电话。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01595" w14:textId="77777777" w:rsidR="0080082B" w:rsidRPr="00454104" w:rsidRDefault="0080082B" w:rsidP="007609C3">
            <w:pPr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/>
                <w:bCs/>
                <w:noProof/>
                <w:w w:val="80"/>
                <w:sz w:val="28"/>
                <w:szCs w:val="28"/>
              </w:rPr>
              <w:drawing>
                <wp:inline distT="0" distB="0" distL="0" distR="0" wp14:anchorId="45B77586" wp14:editId="2A247DC2">
                  <wp:extent cx="1277620" cy="11703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扫描会议管理系统</w:t>
            </w:r>
          </w:p>
          <w:p w14:paraId="27D8E6CC" w14:textId="77777777" w:rsidR="0080082B" w:rsidRPr="00454104" w:rsidRDefault="0080082B" w:rsidP="007609C3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proofErr w:type="gramStart"/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二维码在线</w:t>
            </w:r>
            <w:proofErr w:type="gramEnd"/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支付</w:t>
            </w:r>
          </w:p>
        </w:tc>
      </w:tr>
      <w:tr w:rsidR="0080082B" w:rsidRPr="00454104" w14:paraId="3C9510D1" w14:textId="77777777" w:rsidTr="007609C3">
        <w:trPr>
          <w:cantSplit/>
          <w:trHeight w:val="558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8EB1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spacing w:val="-8"/>
                <w:w w:val="90"/>
                <w:kern w:val="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80082B" w:rsidRPr="00454104" w14:paraId="7D019315" w14:textId="77777777" w:rsidTr="007609C3">
        <w:trPr>
          <w:cantSplit/>
          <w:trHeight w:val="566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E6C9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发</w:t>
            </w:r>
          </w:p>
          <w:p w14:paraId="134C8417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票</w:t>
            </w:r>
          </w:p>
          <w:p w14:paraId="79741C60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类</w:t>
            </w:r>
          </w:p>
          <w:p w14:paraId="76718DA7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2664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454104">
              <w:rPr>
                <w:rFonts w:ascii="宋体" w:hAnsi="宋体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CBBB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80082B" w:rsidRPr="00454104" w14:paraId="73D22E90" w14:textId="77777777" w:rsidTr="007609C3">
        <w:trPr>
          <w:cantSplit/>
          <w:trHeight w:val="5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77C7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DD8A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454104">
              <w:rPr>
                <w:rFonts w:ascii="宋体" w:hAnsi="宋体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E594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454104"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80082B" w:rsidRPr="00454104" w14:paraId="346A26CC" w14:textId="77777777" w:rsidTr="007609C3">
        <w:trPr>
          <w:cantSplit/>
          <w:trHeight w:val="554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354F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003A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454104">
              <w:rPr>
                <w:rFonts w:ascii="宋体" w:hAnsi="宋体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7376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454104"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80082B" w:rsidRPr="00454104" w14:paraId="5745DCFF" w14:textId="77777777" w:rsidTr="007609C3">
        <w:trPr>
          <w:cantSplit/>
          <w:trHeight w:val="548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2B09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EAAF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454104">
              <w:rPr>
                <w:rFonts w:ascii="宋体" w:hAnsi="宋体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236E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80082B" w:rsidRPr="00454104" w14:paraId="42F27FA4" w14:textId="77777777" w:rsidTr="007609C3">
        <w:trPr>
          <w:cantSplit/>
          <w:trHeight w:val="57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F8A8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0C96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454104">
              <w:rPr>
                <w:rFonts w:ascii="宋体" w:hAnsi="宋体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23D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80082B" w:rsidRPr="00454104" w14:paraId="7AA8F634" w14:textId="77777777" w:rsidTr="007609C3">
        <w:trPr>
          <w:cantSplit/>
          <w:trHeight w:val="55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9C7A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F5B8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454104">
              <w:rPr>
                <w:rFonts w:ascii="宋体" w:hAnsi="宋体" w:hint="eastAsia"/>
                <w:w w:val="80"/>
                <w:kern w:val="0"/>
                <w:sz w:val="24"/>
              </w:rPr>
              <w:t>开户</w:t>
            </w:r>
            <w:proofErr w:type="gramStart"/>
            <w:r w:rsidRPr="00454104">
              <w:rPr>
                <w:rFonts w:ascii="宋体" w:hAnsi="宋体" w:hint="eastAsia"/>
                <w:w w:val="80"/>
                <w:kern w:val="0"/>
                <w:sz w:val="24"/>
              </w:rPr>
              <w:t>行银行</w:t>
            </w:r>
            <w:proofErr w:type="gramEnd"/>
            <w:r w:rsidRPr="00454104">
              <w:rPr>
                <w:rFonts w:ascii="宋体" w:hAnsi="宋体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85B" w14:textId="77777777" w:rsidR="0080082B" w:rsidRPr="00454104" w:rsidRDefault="0080082B" w:rsidP="007609C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80082B" w:rsidRPr="00454104" w14:paraId="19BEA2CE" w14:textId="77777777" w:rsidTr="007609C3">
        <w:trPr>
          <w:cantSplit/>
          <w:trHeight w:val="7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F5A" w14:textId="77777777" w:rsidR="0080082B" w:rsidRPr="00454104" w:rsidRDefault="0080082B" w:rsidP="007609C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454104">
              <w:rPr>
                <w:rFonts w:ascii="宋体" w:hAnsi="宋体" w:hint="eastAsia"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048" w14:textId="77777777" w:rsidR="0080082B" w:rsidRPr="00454104" w:rsidRDefault="0080082B" w:rsidP="007609C3"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454104"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请在发票类型填写正确信息，如无特殊情况，已开发票不予更换</w:t>
            </w:r>
            <w:r w:rsidRPr="00454104">
              <w:rPr>
                <w:rFonts w:ascii="仿宋" w:eastAsia="仿宋" w:hAnsi="仿宋" w:hint="eastAsia"/>
                <w:sz w:val="28"/>
                <w:szCs w:val="22"/>
              </w:rPr>
              <w:t>。</w:t>
            </w:r>
          </w:p>
        </w:tc>
      </w:tr>
    </w:tbl>
    <w:p w14:paraId="4178789A" w14:textId="77777777" w:rsidR="0080082B" w:rsidRPr="00454104" w:rsidRDefault="0080082B" w:rsidP="0080082B">
      <w:pPr>
        <w:spacing w:beforeLines="50" w:before="120" w:line="0" w:lineRule="atLeast"/>
        <w:rPr>
          <w:rFonts w:eastAsia="华文中宋"/>
          <w:sz w:val="32"/>
          <w:szCs w:val="32"/>
        </w:rPr>
      </w:pPr>
      <w:r w:rsidRPr="00454104">
        <w:rPr>
          <w:rFonts w:eastAsia="仿宋_GB2312"/>
          <w:sz w:val="28"/>
          <w:szCs w:val="28"/>
        </w:rPr>
        <w:t>注：请将参会报名表发送到会务</w:t>
      </w:r>
      <w:proofErr w:type="gramStart"/>
      <w:r w:rsidRPr="00454104">
        <w:rPr>
          <w:rFonts w:eastAsia="仿宋_GB2312"/>
          <w:sz w:val="28"/>
          <w:szCs w:val="28"/>
        </w:rPr>
        <w:t>组电子</w:t>
      </w:r>
      <w:proofErr w:type="gramEnd"/>
      <w:r w:rsidRPr="00454104">
        <w:rPr>
          <w:rFonts w:eastAsia="仿宋_GB2312"/>
          <w:sz w:val="28"/>
          <w:szCs w:val="28"/>
        </w:rPr>
        <w:t>邮箱</w:t>
      </w:r>
      <w:proofErr w:type="spellStart"/>
      <w:r w:rsidRPr="00454104">
        <w:rPr>
          <w:rFonts w:eastAsia="仿宋_GB2312"/>
          <w:spacing w:val="12"/>
          <w:sz w:val="28"/>
          <w:szCs w:val="28"/>
        </w:rPr>
        <w:t>wanggz</w:t>
      </w:r>
      <w:proofErr w:type="spellEnd"/>
      <w:r w:rsidRPr="00454104">
        <w:rPr>
          <w:rFonts w:eastAsia="仿宋_GB2312"/>
          <w:spacing w:val="12"/>
          <w:sz w:val="28"/>
          <w:szCs w:val="28"/>
        </w:rPr>
        <w:t>@</w:t>
      </w:r>
      <w:r w:rsidRPr="00454104">
        <w:t xml:space="preserve"> </w:t>
      </w:r>
      <w:r w:rsidRPr="00454104">
        <w:rPr>
          <w:rFonts w:eastAsia="仿宋_GB2312"/>
          <w:spacing w:val="12"/>
          <w:sz w:val="28"/>
          <w:szCs w:val="28"/>
        </w:rPr>
        <w:t>chinacses.org</w:t>
      </w:r>
      <w:r w:rsidRPr="00454104">
        <w:rPr>
          <w:rFonts w:eastAsia="仿宋_GB2312"/>
          <w:sz w:val="28"/>
          <w:szCs w:val="28"/>
        </w:rPr>
        <w:t>。</w:t>
      </w:r>
    </w:p>
    <w:p w14:paraId="755686F0" w14:textId="77777777" w:rsidR="00870EA7" w:rsidRPr="0080082B" w:rsidRDefault="00870EA7"/>
    <w:sectPr w:rsidR="00870EA7" w:rsidRPr="0080082B" w:rsidSect="00334B3A">
      <w:headerReference w:type="default" r:id="rId7"/>
      <w:footerReference w:type="default" r:id="rId8"/>
      <w:pgSz w:w="11907" w:h="16840" w:code="9"/>
      <w:pgMar w:top="1091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A809" w14:textId="77777777" w:rsidR="008A1B55" w:rsidRDefault="008A1B55" w:rsidP="0080082B">
      <w:r>
        <w:separator/>
      </w:r>
    </w:p>
  </w:endnote>
  <w:endnote w:type="continuationSeparator" w:id="0">
    <w:p w14:paraId="3D4BA490" w14:textId="77777777" w:rsidR="008A1B55" w:rsidRDefault="008A1B55" w:rsidP="0080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899685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3945D7B9" w14:textId="77777777" w:rsidR="00334B3A" w:rsidRPr="00334B3A" w:rsidRDefault="008A1B55">
        <w:pPr>
          <w:pStyle w:val="a5"/>
          <w:jc w:val="center"/>
          <w:rPr>
            <w:b/>
            <w:bCs/>
            <w:sz w:val="24"/>
            <w:szCs w:val="24"/>
          </w:rPr>
        </w:pPr>
        <w:r w:rsidRPr="00334B3A">
          <w:rPr>
            <w:b/>
            <w:bCs/>
            <w:sz w:val="24"/>
            <w:szCs w:val="24"/>
          </w:rPr>
          <w:fldChar w:fldCharType="begin"/>
        </w:r>
        <w:r w:rsidRPr="00334B3A">
          <w:rPr>
            <w:b/>
            <w:bCs/>
            <w:sz w:val="24"/>
            <w:szCs w:val="24"/>
          </w:rPr>
          <w:instrText>PAGE   \* MERGEFORMAT</w:instrText>
        </w:r>
        <w:r w:rsidRPr="00334B3A">
          <w:rPr>
            <w:b/>
            <w:bCs/>
            <w:sz w:val="24"/>
            <w:szCs w:val="24"/>
          </w:rPr>
          <w:fldChar w:fldCharType="separate"/>
        </w:r>
        <w:r w:rsidRPr="00F20808">
          <w:rPr>
            <w:b/>
            <w:bCs/>
            <w:noProof/>
            <w:sz w:val="24"/>
            <w:szCs w:val="24"/>
            <w:lang w:val="zh-CN"/>
          </w:rPr>
          <w:t>-</w:t>
        </w:r>
        <w:r>
          <w:rPr>
            <w:b/>
            <w:bCs/>
            <w:noProof/>
            <w:sz w:val="24"/>
            <w:szCs w:val="24"/>
          </w:rPr>
          <w:t xml:space="preserve"> 10 -</w:t>
        </w:r>
        <w:r w:rsidRPr="00334B3A">
          <w:rPr>
            <w:b/>
            <w:bCs/>
            <w:sz w:val="24"/>
            <w:szCs w:val="24"/>
          </w:rPr>
          <w:fldChar w:fldCharType="end"/>
        </w:r>
      </w:p>
    </w:sdtContent>
  </w:sdt>
  <w:p w14:paraId="4771B58A" w14:textId="77777777" w:rsidR="00334B3A" w:rsidRDefault="008A1B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9F12" w14:textId="77777777" w:rsidR="008A1B55" w:rsidRDefault="008A1B55" w:rsidP="0080082B">
      <w:r>
        <w:separator/>
      </w:r>
    </w:p>
  </w:footnote>
  <w:footnote w:type="continuationSeparator" w:id="0">
    <w:p w14:paraId="152A94B2" w14:textId="77777777" w:rsidR="008A1B55" w:rsidRDefault="008A1B55" w:rsidP="0080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3A6A" w14:textId="77777777" w:rsidR="00C53BB5" w:rsidRDefault="008A1B55" w:rsidP="005A3D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55"/>
    <w:rsid w:val="0080082B"/>
    <w:rsid w:val="00833B55"/>
    <w:rsid w:val="00870EA7"/>
    <w:rsid w:val="008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6CB3D-EA41-4EFA-83A7-CF08618D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8008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 振</dc:creator>
  <cp:keywords/>
  <dc:description/>
  <cp:lastModifiedBy>王光 振</cp:lastModifiedBy>
  <cp:revision>2</cp:revision>
  <dcterms:created xsi:type="dcterms:W3CDTF">2021-07-26T07:04:00Z</dcterms:created>
  <dcterms:modified xsi:type="dcterms:W3CDTF">2021-07-26T07:04:00Z</dcterms:modified>
</cp:coreProperties>
</file>