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56E" w14:textId="77777777" w:rsidR="002B5A24" w:rsidRDefault="0076211F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2C26A3D8" w14:textId="77777777" w:rsidR="002B5A24" w:rsidRDefault="0076211F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宋体" w:hAnsi="宋体" w:cs="仿宋" w:hint="eastAsia"/>
          <w:b/>
          <w:bCs/>
          <w:sz w:val="36"/>
          <w:szCs w:val="36"/>
        </w:rPr>
        <w:t>“环境监理专业技术网络培训班”报名回执表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2B5A24" w14:paraId="0F69D4F4" w14:textId="77777777">
        <w:trPr>
          <w:trHeight w:val="573"/>
        </w:trPr>
        <w:tc>
          <w:tcPr>
            <w:tcW w:w="1973" w:type="dxa"/>
            <w:vAlign w:val="center"/>
          </w:tcPr>
          <w:p w14:paraId="616868DD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7D8BC67D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764AB24D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AA72EC8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6ABA7D67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1CED75CA" w14:textId="77777777">
        <w:trPr>
          <w:trHeight w:val="446"/>
        </w:trPr>
        <w:tc>
          <w:tcPr>
            <w:tcW w:w="1973" w:type="dxa"/>
            <w:vAlign w:val="center"/>
          </w:tcPr>
          <w:p w14:paraId="6A1B43C5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3303C013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31EC54C5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527CE86D" w14:textId="77777777" w:rsidR="002B5A24" w:rsidRDefault="002B5A2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35EDAD5C" w14:textId="77777777">
        <w:trPr>
          <w:trHeight w:val="510"/>
        </w:trPr>
        <w:tc>
          <w:tcPr>
            <w:tcW w:w="1973" w:type="dxa"/>
            <w:vAlign w:val="center"/>
          </w:tcPr>
          <w:p w14:paraId="5CCC9834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147" w:type="dxa"/>
            <w:vAlign w:val="center"/>
          </w:tcPr>
          <w:p w14:paraId="2FF7EA38" w14:textId="77777777" w:rsidR="002B5A24" w:rsidRDefault="002B5A2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4E12C53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D6E5F04" w14:textId="77777777" w:rsidR="002B5A24" w:rsidRDefault="002B5A2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E4007BF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29762EC9" w14:textId="77777777" w:rsidR="002B5A24" w:rsidRDefault="002B5A2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72CCBE5B" w14:textId="77777777">
        <w:trPr>
          <w:trHeight w:val="510"/>
        </w:trPr>
        <w:tc>
          <w:tcPr>
            <w:tcW w:w="1973" w:type="dxa"/>
            <w:vMerge w:val="restart"/>
            <w:vAlign w:val="center"/>
          </w:tcPr>
          <w:p w14:paraId="7A20822D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147" w:type="dxa"/>
            <w:vAlign w:val="center"/>
          </w:tcPr>
          <w:p w14:paraId="4C2EFDCB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62" w:type="dxa"/>
            <w:vAlign w:val="center"/>
          </w:tcPr>
          <w:p w14:paraId="41CB41EB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2DACA0CD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14:paraId="52A19670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1C1528D9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2B5A24" w14:paraId="2995655E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33AFABBC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55C1CBE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9C78FDE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27E738C0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78F650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778E4FB9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5079BA67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635E960C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EAF2E77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196587B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CD4AF0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1C0B460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38D4A2E3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4CC9B18B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68F0D662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A5D6D0D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D2D8ACC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732B6B7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F982EAC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C434C0F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4201D390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70ACF005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580D771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AD5EBFC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CAE588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1D47B14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F82A507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B5A24" w14:paraId="78D2F347" w14:textId="77777777">
        <w:trPr>
          <w:trHeight w:hRule="exact" w:val="2911"/>
        </w:trPr>
        <w:tc>
          <w:tcPr>
            <w:tcW w:w="1973" w:type="dxa"/>
            <w:vAlign w:val="center"/>
          </w:tcPr>
          <w:p w14:paraId="5B1E02DE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2960EA66" w14:textId="77777777" w:rsidR="002B5A24" w:rsidRDefault="0076211F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账户名称：中国环境科学学会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060D062D" w14:textId="77777777" w:rsidR="002B5A24" w:rsidRDefault="0076211F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3CB2ABE3" w14:textId="77777777" w:rsidR="002B5A24" w:rsidRDefault="0076211F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</w:t>
            </w:r>
            <w:r>
              <w:rPr>
                <w:rFonts w:ascii="仿宋" w:eastAsia="仿宋" w:hAnsi="仿宋" w:cs="仿宋" w:hint="eastAsia"/>
                <w:sz w:val="24"/>
              </w:rPr>
              <w:t>75010188000331250</w:t>
            </w:r>
          </w:p>
          <w:p w14:paraId="2D78FE81" w14:textId="77777777" w:rsidR="002B5A24" w:rsidRDefault="002B5A24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15C868F1" w14:textId="77777777" w:rsidR="002B5A24" w:rsidRDefault="0076211F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</w:t>
            </w: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期环境监理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学员姓名”，多位人员参加则在括号内逐一填写学员姓名。例：“第</w:t>
            </w:r>
            <w:r>
              <w:rPr>
                <w:rFonts w:ascii="仿宋" w:eastAsia="仿宋" w:hAnsi="仿宋" w:cs="仿宋" w:hint="eastAsia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期环境监理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小明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小华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446EA35E" w14:textId="77777777" w:rsidR="002B5A24" w:rsidRDefault="0076211F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203AA873" wp14:editId="055D0964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E215E" w14:textId="77777777" w:rsidR="002B5A24" w:rsidRDefault="0076211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期环境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监理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2B5A24" w14:paraId="01551308" w14:textId="77777777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FCBECB8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295" w:type="dxa"/>
            <w:gridSpan w:val="3"/>
            <w:vAlign w:val="center"/>
          </w:tcPr>
          <w:p w14:paraId="5D45277C" w14:textId="77777777" w:rsidR="002B5A24" w:rsidRDefault="0076211F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1089551" w14:textId="77777777" w:rsidR="002B5A24" w:rsidRDefault="0076211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2B5A24" w14:paraId="5FF8FB13" w14:textId="77777777">
        <w:trPr>
          <w:trHeight w:hRule="exact" w:val="662"/>
        </w:trPr>
        <w:tc>
          <w:tcPr>
            <w:tcW w:w="1973" w:type="dxa"/>
            <w:vMerge/>
            <w:vAlign w:val="center"/>
          </w:tcPr>
          <w:p w14:paraId="37C7BBC6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47B78AC" w14:textId="77777777" w:rsidR="002B5A24" w:rsidRDefault="0076211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0FD0FFFB" w14:textId="77777777" w:rsidR="002B5A24" w:rsidRDefault="002B5A2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5A24" w14:paraId="566F8433" w14:textId="77777777">
        <w:trPr>
          <w:trHeight w:hRule="exact" w:val="700"/>
        </w:trPr>
        <w:tc>
          <w:tcPr>
            <w:tcW w:w="1973" w:type="dxa"/>
            <w:vMerge/>
            <w:vAlign w:val="center"/>
          </w:tcPr>
          <w:p w14:paraId="6DC4FF43" w14:textId="77777777" w:rsidR="002B5A24" w:rsidRDefault="002B5A2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98194BE" w14:textId="77777777" w:rsidR="002B5A24" w:rsidRDefault="0076211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B3409FA" w14:textId="77777777" w:rsidR="002B5A24" w:rsidRDefault="002B5A2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B5A24" w14:paraId="791D30A7" w14:textId="77777777">
        <w:trPr>
          <w:trHeight w:hRule="exact" w:val="711"/>
        </w:trPr>
        <w:tc>
          <w:tcPr>
            <w:tcW w:w="1973" w:type="dxa"/>
            <w:vAlign w:val="center"/>
          </w:tcPr>
          <w:p w14:paraId="0F2F8434" w14:textId="77777777" w:rsidR="002B5A24" w:rsidRDefault="0076211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2CEF730B" w14:textId="77777777" w:rsidR="002B5A24" w:rsidRDefault="0076211F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刘老师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13661266938</w:t>
            </w:r>
          </w:p>
        </w:tc>
      </w:tr>
      <w:tr w:rsidR="002B5A24" w14:paraId="37915F1D" w14:textId="77777777">
        <w:trPr>
          <w:trHeight w:hRule="exact" w:val="1752"/>
        </w:trPr>
        <w:tc>
          <w:tcPr>
            <w:tcW w:w="1973" w:type="dxa"/>
            <w:vAlign w:val="center"/>
          </w:tcPr>
          <w:p w14:paraId="6FE077B1" w14:textId="77777777" w:rsidR="002B5A24" w:rsidRDefault="0076211F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115CB96A" w14:textId="77777777" w:rsidR="002B5A24" w:rsidRDefault="0076211F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近期蓝底免冠彩色标准证件照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张；</w:t>
            </w:r>
          </w:p>
          <w:p w14:paraId="2D41D194" w14:textId="77777777" w:rsidR="002B5A24" w:rsidRDefault="0076211F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身份证（正反面）复印件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张；</w:t>
            </w:r>
          </w:p>
          <w:p w14:paraId="5111EBD6" w14:textId="77777777" w:rsidR="002B5A24" w:rsidRDefault="0076211F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EFAA45D" w14:textId="77777777" w:rsidR="002B5A24" w:rsidRDefault="0076211F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2B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F33F3"/>
    <w:rsid w:val="00105E42"/>
    <w:rsid w:val="00152A66"/>
    <w:rsid w:val="00161319"/>
    <w:rsid w:val="0016495E"/>
    <w:rsid w:val="00164FE7"/>
    <w:rsid w:val="00184524"/>
    <w:rsid w:val="00191A69"/>
    <w:rsid w:val="001B1D28"/>
    <w:rsid w:val="001E199A"/>
    <w:rsid w:val="001F4D43"/>
    <w:rsid w:val="00210A65"/>
    <w:rsid w:val="00214702"/>
    <w:rsid w:val="00240184"/>
    <w:rsid w:val="00251309"/>
    <w:rsid w:val="002805E4"/>
    <w:rsid w:val="002A5DE3"/>
    <w:rsid w:val="002B5A24"/>
    <w:rsid w:val="002C21A4"/>
    <w:rsid w:val="002D5204"/>
    <w:rsid w:val="002E0D86"/>
    <w:rsid w:val="002F61CA"/>
    <w:rsid w:val="0033157E"/>
    <w:rsid w:val="00337F08"/>
    <w:rsid w:val="00351716"/>
    <w:rsid w:val="003C414B"/>
    <w:rsid w:val="003D332B"/>
    <w:rsid w:val="003F7B27"/>
    <w:rsid w:val="00413AA2"/>
    <w:rsid w:val="00414B11"/>
    <w:rsid w:val="00427285"/>
    <w:rsid w:val="004745F5"/>
    <w:rsid w:val="00480A81"/>
    <w:rsid w:val="004A1584"/>
    <w:rsid w:val="004E3E93"/>
    <w:rsid w:val="00521277"/>
    <w:rsid w:val="00551F12"/>
    <w:rsid w:val="005950EF"/>
    <w:rsid w:val="005B4954"/>
    <w:rsid w:val="005D5155"/>
    <w:rsid w:val="005E11B6"/>
    <w:rsid w:val="005E5064"/>
    <w:rsid w:val="005F0F1B"/>
    <w:rsid w:val="005F77B0"/>
    <w:rsid w:val="006618F4"/>
    <w:rsid w:val="0066231D"/>
    <w:rsid w:val="006B6DC8"/>
    <w:rsid w:val="006E1F7D"/>
    <w:rsid w:val="007105C2"/>
    <w:rsid w:val="007162BB"/>
    <w:rsid w:val="007308BE"/>
    <w:rsid w:val="007411E8"/>
    <w:rsid w:val="0074484C"/>
    <w:rsid w:val="00753C8B"/>
    <w:rsid w:val="0076211F"/>
    <w:rsid w:val="007C5020"/>
    <w:rsid w:val="0081601B"/>
    <w:rsid w:val="008353C3"/>
    <w:rsid w:val="00843E45"/>
    <w:rsid w:val="00873ABB"/>
    <w:rsid w:val="008840B3"/>
    <w:rsid w:val="00893462"/>
    <w:rsid w:val="008C282B"/>
    <w:rsid w:val="008F2B9F"/>
    <w:rsid w:val="009017E3"/>
    <w:rsid w:val="00905D5E"/>
    <w:rsid w:val="009110CB"/>
    <w:rsid w:val="009373C1"/>
    <w:rsid w:val="009475A1"/>
    <w:rsid w:val="0096456F"/>
    <w:rsid w:val="00977987"/>
    <w:rsid w:val="00977F28"/>
    <w:rsid w:val="009D2333"/>
    <w:rsid w:val="00A00C6C"/>
    <w:rsid w:val="00A03B01"/>
    <w:rsid w:val="00A51C55"/>
    <w:rsid w:val="00A649B0"/>
    <w:rsid w:val="00A842B5"/>
    <w:rsid w:val="00A92FB8"/>
    <w:rsid w:val="00AD6473"/>
    <w:rsid w:val="00B20F82"/>
    <w:rsid w:val="00B30667"/>
    <w:rsid w:val="00B470BF"/>
    <w:rsid w:val="00B67125"/>
    <w:rsid w:val="00BA576F"/>
    <w:rsid w:val="00BB5B11"/>
    <w:rsid w:val="00BB6996"/>
    <w:rsid w:val="00BC38A7"/>
    <w:rsid w:val="00BC65DC"/>
    <w:rsid w:val="00CA2EE5"/>
    <w:rsid w:val="00CC7A74"/>
    <w:rsid w:val="00CF0174"/>
    <w:rsid w:val="00CF1048"/>
    <w:rsid w:val="00D0138F"/>
    <w:rsid w:val="00D12145"/>
    <w:rsid w:val="00D27901"/>
    <w:rsid w:val="00D46D74"/>
    <w:rsid w:val="00D475BF"/>
    <w:rsid w:val="00DF70D2"/>
    <w:rsid w:val="00E17113"/>
    <w:rsid w:val="00E53E68"/>
    <w:rsid w:val="00E7693C"/>
    <w:rsid w:val="00E76C48"/>
    <w:rsid w:val="00E9724A"/>
    <w:rsid w:val="00EA61E6"/>
    <w:rsid w:val="00EB37A7"/>
    <w:rsid w:val="00EB3ADE"/>
    <w:rsid w:val="00F00113"/>
    <w:rsid w:val="00F02EE4"/>
    <w:rsid w:val="00F25AE6"/>
    <w:rsid w:val="00F553DA"/>
    <w:rsid w:val="00F677B6"/>
    <w:rsid w:val="00F95287"/>
    <w:rsid w:val="00FE0B9E"/>
    <w:rsid w:val="00FE3682"/>
    <w:rsid w:val="168D6D90"/>
    <w:rsid w:val="378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2EFC20"/>
  <w15:docId w15:val="{5A88F115-A13D-4306-9B53-AE482D11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2021-08-30T05:44:00Z</cp:lastPrinted>
  <dcterms:created xsi:type="dcterms:W3CDTF">2021-08-30T05:44:00Z</dcterms:created>
  <dcterms:modified xsi:type="dcterms:W3CDTF">2021-09-27T09:37:00Z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