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8CC26" w14:textId="77777777" w:rsidR="00295780" w:rsidRDefault="00295780" w:rsidP="00295780">
      <w:pPr>
        <w:spacing w:line="430" w:lineRule="exact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附件：</w:t>
      </w:r>
    </w:p>
    <w:p w14:paraId="33CCB655" w14:textId="77777777" w:rsidR="00295780" w:rsidRDefault="00295780" w:rsidP="00295780">
      <w:pPr>
        <w:spacing w:before="240" w:after="240"/>
        <w:jc w:val="center"/>
        <w:rPr>
          <w:rFonts w:ascii="仿宋" w:eastAsia="仿宋" w:hAnsi="仿宋" w:cs="仿宋"/>
          <w:b/>
          <w:bCs/>
          <w:spacing w:val="-20"/>
          <w:sz w:val="32"/>
        </w:rPr>
      </w:pPr>
      <w:r>
        <w:rPr>
          <w:rFonts w:ascii="仿宋" w:eastAsia="仿宋" w:hAnsi="仿宋" w:cs="仿宋" w:hint="eastAsia"/>
          <w:b/>
          <w:bCs/>
          <w:spacing w:val="-20"/>
          <w:sz w:val="32"/>
        </w:rPr>
        <w:t>“建设用地调查风险评估与修复验收专业能力网络培训班”报名表</w:t>
      </w:r>
    </w:p>
    <w:tbl>
      <w:tblPr>
        <w:tblpPr w:leftFromText="180" w:rightFromText="180" w:vertAnchor="text" w:horzAnchor="page" w:tblpX="1434" w:tblpY="141"/>
        <w:tblOverlap w:val="never"/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1147"/>
        <w:gridCol w:w="862"/>
        <w:gridCol w:w="286"/>
        <w:gridCol w:w="1841"/>
        <w:gridCol w:w="884"/>
        <w:gridCol w:w="421"/>
        <w:gridCol w:w="2017"/>
      </w:tblGrid>
      <w:tr w:rsidR="00295780" w14:paraId="1C07D88B" w14:textId="77777777" w:rsidTr="00DB4FFE">
        <w:trPr>
          <w:trHeight w:val="573"/>
        </w:trPr>
        <w:tc>
          <w:tcPr>
            <w:tcW w:w="1973" w:type="dxa"/>
            <w:vAlign w:val="center"/>
          </w:tcPr>
          <w:p w14:paraId="4F7B9D57" w14:textId="77777777" w:rsidR="00295780" w:rsidRDefault="00295780" w:rsidP="00DB4FF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  <w:p w14:paraId="544FF0DD" w14:textId="77777777" w:rsidR="00295780" w:rsidRDefault="00295780" w:rsidP="00DB4FF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（发票抬头）</w:t>
            </w:r>
          </w:p>
        </w:tc>
        <w:tc>
          <w:tcPr>
            <w:tcW w:w="4136" w:type="dxa"/>
            <w:gridSpan w:val="4"/>
            <w:vAlign w:val="center"/>
          </w:tcPr>
          <w:p w14:paraId="19D83B75" w14:textId="77777777" w:rsidR="00295780" w:rsidRDefault="00295780" w:rsidP="00DB4FF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176DC3EF" w14:textId="77777777" w:rsidR="00295780" w:rsidRDefault="00295780" w:rsidP="00DB4FF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016" w:type="dxa"/>
            <w:vAlign w:val="center"/>
          </w:tcPr>
          <w:p w14:paraId="690265CA" w14:textId="77777777" w:rsidR="00295780" w:rsidRDefault="00295780" w:rsidP="00DB4FF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295780" w14:paraId="71969863" w14:textId="77777777" w:rsidTr="00DB4FFE">
        <w:trPr>
          <w:trHeight w:val="446"/>
        </w:trPr>
        <w:tc>
          <w:tcPr>
            <w:tcW w:w="1973" w:type="dxa"/>
            <w:vAlign w:val="center"/>
          </w:tcPr>
          <w:p w14:paraId="740AFE05" w14:textId="77777777" w:rsidR="00295780" w:rsidRDefault="00295780" w:rsidP="00DB4FFE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通信地址邮寄证书使用</w:t>
            </w:r>
          </w:p>
        </w:tc>
        <w:tc>
          <w:tcPr>
            <w:tcW w:w="4136" w:type="dxa"/>
            <w:gridSpan w:val="4"/>
            <w:vAlign w:val="center"/>
          </w:tcPr>
          <w:p w14:paraId="64C0087D" w14:textId="77777777" w:rsidR="00295780" w:rsidRDefault="00295780" w:rsidP="00DB4FFE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            </w:t>
            </w:r>
          </w:p>
        </w:tc>
        <w:tc>
          <w:tcPr>
            <w:tcW w:w="1305" w:type="dxa"/>
            <w:gridSpan w:val="2"/>
            <w:vAlign w:val="center"/>
          </w:tcPr>
          <w:p w14:paraId="36129B39" w14:textId="77777777" w:rsidR="00295780" w:rsidRDefault="00295780" w:rsidP="00DB4FF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016" w:type="dxa"/>
            <w:vAlign w:val="center"/>
          </w:tcPr>
          <w:p w14:paraId="02D99E32" w14:textId="77777777" w:rsidR="00295780" w:rsidRDefault="00295780" w:rsidP="00DB4FFE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295780" w14:paraId="43BB7A46" w14:textId="77777777" w:rsidTr="00DB4FFE">
        <w:trPr>
          <w:trHeight w:val="510"/>
        </w:trPr>
        <w:tc>
          <w:tcPr>
            <w:tcW w:w="1973" w:type="dxa"/>
            <w:vAlign w:val="center"/>
          </w:tcPr>
          <w:p w14:paraId="3960FEF6" w14:textId="77777777" w:rsidR="00295780" w:rsidRDefault="00295780" w:rsidP="00DB4FF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47" w:type="dxa"/>
            <w:vAlign w:val="center"/>
          </w:tcPr>
          <w:p w14:paraId="5921EA9F" w14:textId="77777777" w:rsidR="00295780" w:rsidRDefault="00295780" w:rsidP="00DB4FFE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0532CC01" w14:textId="77777777" w:rsidR="00295780" w:rsidRDefault="00295780" w:rsidP="00DB4FFE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127" w:type="dxa"/>
            <w:gridSpan w:val="2"/>
            <w:vAlign w:val="center"/>
          </w:tcPr>
          <w:p w14:paraId="08C8E79B" w14:textId="77777777" w:rsidR="00295780" w:rsidRDefault="00295780" w:rsidP="00DB4FFE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1E69E35A" w14:textId="77777777" w:rsidR="00295780" w:rsidRDefault="00295780" w:rsidP="00DB4FF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016" w:type="dxa"/>
            <w:vAlign w:val="center"/>
          </w:tcPr>
          <w:p w14:paraId="5F43B674" w14:textId="77777777" w:rsidR="00295780" w:rsidRDefault="00295780" w:rsidP="00DB4FFE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295780" w14:paraId="4C699E3A" w14:textId="77777777" w:rsidTr="00DB4FFE">
        <w:trPr>
          <w:trHeight w:val="510"/>
        </w:trPr>
        <w:tc>
          <w:tcPr>
            <w:tcW w:w="1973" w:type="dxa"/>
            <w:vMerge w:val="restart"/>
            <w:vAlign w:val="center"/>
          </w:tcPr>
          <w:p w14:paraId="0A4EAC1F" w14:textId="77777777" w:rsidR="00295780" w:rsidRDefault="00295780" w:rsidP="00DB4FF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47" w:type="dxa"/>
            <w:vAlign w:val="center"/>
          </w:tcPr>
          <w:p w14:paraId="072DC8D4" w14:textId="77777777" w:rsidR="00295780" w:rsidRDefault="00295780" w:rsidP="00DB4FF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62" w:type="dxa"/>
            <w:vAlign w:val="center"/>
          </w:tcPr>
          <w:p w14:paraId="027E1CE6" w14:textId="77777777" w:rsidR="00295780" w:rsidRDefault="00295780" w:rsidP="00DB4FFE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127" w:type="dxa"/>
            <w:gridSpan w:val="2"/>
            <w:vAlign w:val="center"/>
          </w:tcPr>
          <w:p w14:paraId="3B2759A7" w14:textId="77777777" w:rsidR="00295780" w:rsidRDefault="00295780" w:rsidP="00DB4FF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305" w:type="dxa"/>
            <w:gridSpan w:val="2"/>
            <w:vAlign w:val="center"/>
          </w:tcPr>
          <w:p w14:paraId="6FA73B0D" w14:textId="77777777" w:rsidR="00295780" w:rsidRDefault="00295780" w:rsidP="00DB4FF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016" w:type="dxa"/>
            <w:vAlign w:val="center"/>
          </w:tcPr>
          <w:p w14:paraId="7D915B54" w14:textId="77777777" w:rsidR="00295780" w:rsidRDefault="00295780" w:rsidP="00DB4FF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 w:rsidR="00295780" w14:paraId="3900118C" w14:textId="77777777" w:rsidTr="00DB4FFE">
        <w:trPr>
          <w:trHeight w:val="510"/>
        </w:trPr>
        <w:tc>
          <w:tcPr>
            <w:tcW w:w="1973" w:type="dxa"/>
            <w:vMerge/>
            <w:vAlign w:val="center"/>
          </w:tcPr>
          <w:p w14:paraId="0AE7E287" w14:textId="77777777" w:rsidR="00295780" w:rsidRDefault="00295780" w:rsidP="00DB4FF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7CEA0525" w14:textId="77777777" w:rsidR="00295780" w:rsidRDefault="00295780" w:rsidP="00DB4FF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38D44DCF" w14:textId="77777777" w:rsidR="00295780" w:rsidRDefault="00295780" w:rsidP="00DB4FFE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127" w:type="dxa"/>
            <w:gridSpan w:val="2"/>
            <w:vAlign w:val="center"/>
          </w:tcPr>
          <w:p w14:paraId="43B9D14B" w14:textId="77777777" w:rsidR="00295780" w:rsidRDefault="00295780" w:rsidP="00DB4FF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4A9F14F2" w14:textId="77777777" w:rsidR="00295780" w:rsidRDefault="00295780" w:rsidP="00DB4FFE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2016" w:type="dxa"/>
            <w:vAlign w:val="center"/>
          </w:tcPr>
          <w:p w14:paraId="53F35491" w14:textId="77777777" w:rsidR="00295780" w:rsidRDefault="00295780" w:rsidP="00DB4FF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295780" w14:paraId="33232A55" w14:textId="77777777" w:rsidTr="00DB4FFE">
        <w:trPr>
          <w:trHeight w:val="510"/>
        </w:trPr>
        <w:tc>
          <w:tcPr>
            <w:tcW w:w="1973" w:type="dxa"/>
            <w:vMerge/>
            <w:vAlign w:val="center"/>
          </w:tcPr>
          <w:p w14:paraId="52ADFDA7" w14:textId="77777777" w:rsidR="00295780" w:rsidRDefault="00295780" w:rsidP="00DB4FF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77E8C8AE" w14:textId="77777777" w:rsidR="00295780" w:rsidRDefault="00295780" w:rsidP="00DB4FF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3867B352" w14:textId="77777777" w:rsidR="00295780" w:rsidRDefault="00295780" w:rsidP="00DB4FF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D573138" w14:textId="77777777" w:rsidR="00295780" w:rsidRDefault="00295780" w:rsidP="00DB4FF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150828C8" w14:textId="77777777" w:rsidR="00295780" w:rsidRDefault="00295780" w:rsidP="00DB4FF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751148CF" w14:textId="77777777" w:rsidR="00295780" w:rsidRDefault="00295780" w:rsidP="00DB4FF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295780" w14:paraId="09FC7E53" w14:textId="77777777" w:rsidTr="00DB4FFE">
        <w:trPr>
          <w:trHeight w:val="510"/>
        </w:trPr>
        <w:tc>
          <w:tcPr>
            <w:tcW w:w="1973" w:type="dxa"/>
            <w:vMerge/>
            <w:vAlign w:val="center"/>
          </w:tcPr>
          <w:p w14:paraId="671BBF8A" w14:textId="77777777" w:rsidR="00295780" w:rsidRDefault="00295780" w:rsidP="00DB4FF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2E9007F8" w14:textId="77777777" w:rsidR="00295780" w:rsidRDefault="00295780" w:rsidP="00DB4FF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668E9214" w14:textId="77777777" w:rsidR="00295780" w:rsidRDefault="00295780" w:rsidP="00DB4FF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686F311" w14:textId="77777777" w:rsidR="00295780" w:rsidRDefault="00295780" w:rsidP="00DB4FF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022798F0" w14:textId="77777777" w:rsidR="00295780" w:rsidRDefault="00295780" w:rsidP="00DB4FF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4422E6C9" w14:textId="77777777" w:rsidR="00295780" w:rsidRDefault="00295780" w:rsidP="00DB4FF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295780" w14:paraId="7378DFD6" w14:textId="77777777" w:rsidTr="00DB4FFE">
        <w:trPr>
          <w:trHeight w:val="510"/>
        </w:trPr>
        <w:tc>
          <w:tcPr>
            <w:tcW w:w="1973" w:type="dxa"/>
            <w:vMerge/>
            <w:vAlign w:val="center"/>
          </w:tcPr>
          <w:p w14:paraId="3686DD57" w14:textId="77777777" w:rsidR="00295780" w:rsidRDefault="00295780" w:rsidP="00DB4FF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6EE62C5E" w14:textId="77777777" w:rsidR="00295780" w:rsidRDefault="00295780" w:rsidP="00DB4FF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0F410338" w14:textId="77777777" w:rsidR="00295780" w:rsidRDefault="00295780" w:rsidP="00DB4FF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C253291" w14:textId="77777777" w:rsidR="00295780" w:rsidRDefault="00295780" w:rsidP="00DB4FF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4A11B97F" w14:textId="77777777" w:rsidR="00295780" w:rsidRDefault="00295780" w:rsidP="00DB4FF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2506084B" w14:textId="77777777" w:rsidR="00295780" w:rsidRDefault="00295780" w:rsidP="00DB4FF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295780" w14:paraId="399C9028" w14:textId="77777777" w:rsidTr="00DB4FFE">
        <w:trPr>
          <w:trHeight w:hRule="exact" w:val="2911"/>
        </w:trPr>
        <w:tc>
          <w:tcPr>
            <w:tcW w:w="1973" w:type="dxa"/>
            <w:vAlign w:val="center"/>
          </w:tcPr>
          <w:p w14:paraId="7F301697" w14:textId="77777777" w:rsidR="00295780" w:rsidRDefault="00295780" w:rsidP="00DB4FF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汇款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帐号</w:t>
            </w:r>
            <w:proofErr w:type="gramEnd"/>
          </w:p>
        </w:tc>
        <w:tc>
          <w:tcPr>
            <w:tcW w:w="5020" w:type="dxa"/>
            <w:gridSpan w:val="5"/>
            <w:vAlign w:val="center"/>
          </w:tcPr>
          <w:p w14:paraId="72DF96D0" w14:textId="77777777" w:rsidR="00295780" w:rsidRDefault="00295780" w:rsidP="00DB4FFE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账户名称：中国环境科学学会 </w:t>
            </w:r>
          </w:p>
          <w:p w14:paraId="06A9A26D" w14:textId="77777777" w:rsidR="00295780" w:rsidRDefault="00295780" w:rsidP="00DB4FFE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开户银行：中国光大银行北京礼士路支行</w:t>
            </w:r>
          </w:p>
          <w:p w14:paraId="34C8E2A0" w14:textId="77777777" w:rsidR="00295780" w:rsidRDefault="00295780" w:rsidP="00DB4FFE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银行账号：75010188000331250</w:t>
            </w:r>
          </w:p>
          <w:p w14:paraId="19AAE25A" w14:textId="77777777" w:rsidR="00295780" w:rsidRDefault="00295780" w:rsidP="00DB4FFE">
            <w:pPr>
              <w:snapToGrid w:val="0"/>
              <w:rPr>
                <w:rFonts w:ascii="仿宋" w:eastAsia="仿宋" w:hAnsi="仿宋" w:cs="仿宋"/>
                <w:szCs w:val="21"/>
              </w:rPr>
            </w:pPr>
          </w:p>
          <w:p w14:paraId="4BBA6273" w14:textId="77777777" w:rsidR="00295780" w:rsidRDefault="00295780" w:rsidP="00DB4FFE">
            <w:pPr>
              <w:snapToGrid w:val="0"/>
              <w:ind w:firstLineChars="200" w:firstLine="48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单位汇款请备注“第*期建设用地+学员姓名”，多位人员参加则在括号内逐一填写学员姓名。例：“第*期建设用地+小明/小华/小雷”。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个人汇款请备注需要开具的发票抬头。</w:t>
            </w:r>
          </w:p>
        </w:tc>
        <w:tc>
          <w:tcPr>
            <w:tcW w:w="2438" w:type="dxa"/>
            <w:gridSpan w:val="2"/>
            <w:vAlign w:val="center"/>
          </w:tcPr>
          <w:p w14:paraId="485FA1C1" w14:textId="77777777" w:rsidR="00295780" w:rsidRDefault="00295780" w:rsidP="00DB4FFE">
            <w:pPr>
              <w:snapToGrid w:val="0"/>
              <w:jc w:val="center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inline distT="0" distB="0" distL="0" distR="0" wp14:anchorId="144AFFBA" wp14:editId="1C414615">
                  <wp:extent cx="1151890" cy="1155065"/>
                  <wp:effectExtent l="0" t="0" r="0" b="6985"/>
                  <wp:docPr id="2" name="图片 2" descr="C:\Users\ADMINI~1.PC-\AppData\Local\Temp\1619316535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~1.PC-\AppData\Local\Temp\1619316535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1155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CD4A00" w14:textId="77777777" w:rsidR="00295780" w:rsidRDefault="00295780" w:rsidP="00DB4FFE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付款时请务必在备注栏填写：第*期建设用地+姓名+电话+单位名称。</w:t>
            </w:r>
          </w:p>
        </w:tc>
      </w:tr>
      <w:tr w:rsidR="00295780" w14:paraId="2EF2B22D" w14:textId="77777777" w:rsidTr="00DB4FFE">
        <w:trPr>
          <w:trHeight w:val="655"/>
        </w:trPr>
        <w:tc>
          <w:tcPr>
            <w:tcW w:w="1973" w:type="dxa"/>
            <w:vMerge w:val="restart"/>
            <w:vAlign w:val="center"/>
          </w:tcPr>
          <w:p w14:paraId="4653242D" w14:textId="77777777" w:rsidR="00295780" w:rsidRDefault="00295780" w:rsidP="00DB4FF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*开票信息</w:t>
            </w:r>
          </w:p>
        </w:tc>
        <w:tc>
          <w:tcPr>
            <w:tcW w:w="2295" w:type="dxa"/>
            <w:gridSpan w:val="3"/>
            <w:vAlign w:val="center"/>
          </w:tcPr>
          <w:p w14:paraId="7E9F9D6C" w14:textId="77777777" w:rsidR="00295780" w:rsidRDefault="00295780" w:rsidP="00DB4FFE">
            <w:pPr>
              <w:snapToGrid w:val="0"/>
              <w:ind w:rightChars="-51" w:right="-107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发票类型</w:t>
            </w:r>
          </w:p>
        </w:tc>
        <w:tc>
          <w:tcPr>
            <w:tcW w:w="5162" w:type="dxa"/>
            <w:gridSpan w:val="4"/>
            <w:vAlign w:val="center"/>
          </w:tcPr>
          <w:p w14:paraId="4C673896" w14:textId="77777777" w:rsidR="00295780" w:rsidRDefault="00295780" w:rsidP="00DB4FFE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□增值税电子普通发票</w:t>
            </w:r>
          </w:p>
        </w:tc>
      </w:tr>
      <w:tr w:rsidR="00295780" w14:paraId="49EAD1E0" w14:textId="77777777" w:rsidTr="00DB4FFE">
        <w:trPr>
          <w:trHeight w:hRule="exact" w:val="655"/>
        </w:trPr>
        <w:tc>
          <w:tcPr>
            <w:tcW w:w="1973" w:type="dxa"/>
            <w:vMerge/>
            <w:vAlign w:val="center"/>
          </w:tcPr>
          <w:p w14:paraId="2FAA4077" w14:textId="77777777" w:rsidR="00295780" w:rsidRDefault="00295780" w:rsidP="00DB4FF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Align w:val="center"/>
          </w:tcPr>
          <w:p w14:paraId="3177E016" w14:textId="77777777" w:rsidR="00295780" w:rsidRDefault="00295780" w:rsidP="00DB4FFE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发票抬头</w:t>
            </w:r>
          </w:p>
        </w:tc>
        <w:tc>
          <w:tcPr>
            <w:tcW w:w="5162" w:type="dxa"/>
            <w:gridSpan w:val="4"/>
            <w:vAlign w:val="center"/>
          </w:tcPr>
          <w:p w14:paraId="5EDC7113" w14:textId="77777777" w:rsidR="00295780" w:rsidRDefault="00295780" w:rsidP="00DB4FFE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95780" w14:paraId="56EBE21C" w14:textId="77777777" w:rsidTr="00DB4FFE">
        <w:trPr>
          <w:trHeight w:hRule="exact" w:val="655"/>
        </w:trPr>
        <w:tc>
          <w:tcPr>
            <w:tcW w:w="1973" w:type="dxa"/>
            <w:vMerge/>
            <w:vAlign w:val="center"/>
          </w:tcPr>
          <w:p w14:paraId="50824E66" w14:textId="77777777" w:rsidR="00295780" w:rsidRDefault="00295780" w:rsidP="00DB4FF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Align w:val="center"/>
          </w:tcPr>
          <w:p w14:paraId="32067898" w14:textId="77777777" w:rsidR="00295780" w:rsidRDefault="00295780" w:rsidP="00DB4FFE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纳税人识别号</w:t>
            </w:r>
          </w:p>
        </w:tc>
        <w:tc>
          <w:tcPr>
            <w:tcW w:w="5162" w:type="dxa"/>
            <w:gridSpan w:val="4"/>
            <w:vAlign w:val="center"/>
          </w:tcPr>
          <w:p w14:paraId="3D4D3B62" w14:textId="77777777" w:rsidR="00295780" w:rsidRDefault="00295780" w:rsidP="00DB4FFE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95780" w14:paraId="2F54E624" w14:textId="77777777" w:rsidTr="00DB4FFE">
        <w:trPr>
          <w:trHeight w:hRule="exact" w:val="630"/>
        </w:trPr>
        <w:tc>
          <w:tcPr>
            <w:tcW w:w="1973" w:type="dxa"/>
            <w:vAlign w:val="center"/>
          </w:tcPr>
          <w:p w14:paraId="324E3F43" w14:textId="77777777" w:rsidR="00295780" w:rsidRDefault="00295780" w:rsidP="00DB4FF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报名联系</w:t>
            </w:r>
          </w:p>
        </w:tc>
        <w:tc>
          <w:tcPr>
            <w:tcW w:w="7457" w:type="dxa"/>
            <w:gridSpan w:val="7"/>
            <w:vAlign w:val="center"/>
          </w:tcPr>
          <w:p w14:paraId="7EDDC72D" w14:textId="77777777" w:rsidR="00295780" w:rsidRDefault="00295780" w:rsidP="00DB4FFE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联系人：梁老师  电话：13718161219</w:t>
            </w:r>
          </w:p>
          <w:p w14:paraId="1D2F0163" w14:textId="77777777" w:rsidR="00295780" w:rsidRDefault="00295780" w:rsidP="00DB4FFE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95780" w14:paraId="38653BFE" w14:textId="77777777" w:rsidTr="00DB4FFE">
        <w:trPr>
          <w:trHeight w:hRule="exact" w:val="1840"/>
        </w:trPr>
        <w:tc>
          <w:tcPr>
            <w:tcW w:w="1973" w:type="dxa"/>
            <w:vAlign w:val="center"/>
          </w:tcPr>
          <w:p w14:paraId="670DCF3D" w14:textId="77777777" w:rsidR="00295780" w:rsidRDefault="00295780" w:rsidP="00DB4FF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457" w:type="dxa"/>
            <w:gridSpan w:val="7"/>
            <w:vAlign w:val="center"/>
          </w:tcPr>
          <w:p w14:paraId="17D44109" w14:textId="77777777" w:rsidR="00295780" w:rsidRDefault="00295780" w:rsidP="00DB4FFE">
            <w:pPr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1.近期蓝底免冠彩色标准证件照1寸2张；</w:t>
            </w:r>
          </w:p>
          <w:p w14:paraId="44CFC2FF" w14:textId="77777777" w:rsidR="00295780" w:rsidRDefault="00295780" w:rsidP="00DB4FFE">
            <w:pPr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2.身份证（正反面）复印件A4纸1张；</w:t>
            </w:r>
          </w:p>
          <w:p w14:paraId="71788A79" w14:textId="77777777" w:rsidR="00295780" w:rsidRDefault="00295780" w:rsidP="00DB4FFE">
            <w:pPr>
              <w:spacing w:line="42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请将此表及报名材料（照片、身份证复印件）于培训前报至招生组邮箱。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</w:tr>
    </w:tbl>
    <w:p w14:paraId="55F11FF5" w14:textId="264BF4BA" w:rsidR="00A82F9B" w:rsidRPr="00295780" w:rsidRDefault="00295780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请在报名表中正确填写“发票抬头”、“纳税人识别号”等信息，如无特殊情况，已开发票不予更换。</w:t>
      </w:r>
    </w:p>
    <w:sectPr w:rsidR="00A82F9B" w:rsidRPr="00295780"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A226A" w14:textId="77777777" w:rsidR="00415F95" w:rsidRDefault="00415F95" w:rsidP="00295780">
      <w:r>
        <w:separator/>
      </w:r>
    </w:p>
  </w:endnote>
  <w:endnote w:type="continuationSeparator" w:id="0">
    <w:p w14:paraId="34BF9A2A" w14:textId="77777777" w:rsidR="00415F95" w:rsidRDefault="00415F95" w:rsidP="0029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8D21F" w14:textId="77777777" w:rsidR="00415F95" w:rsidRDefault="00415F95" w:rsidP="00295780">
      <w:r>
        <w:separator/>
      </w:r>
    </w:p>
  </w:footnote>
  <w:footnote w:type="continuationSeparator" w:id="0">
    <w:p w14:paraId="4BBDE062" w14:textId="77777777" w:rsidR="00415F95" w:rsidRDefault="00415F95" w:rsidP="00295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7C"/>
    <w:rsid w:val="00004C61"/>
    <w:rsid w:val="00012777"/>
    <w:rsid w:val="000159FC"/>
    <w:rsid w:val="00022D89"/>
    <w:rsid w:val="000255D9"/>
    <w:rsid w:val="00025E17"/>
    <w:rsid w:val="00042AC3"/>
    <w:rsid w:val="00042EFD"/>
    <w:rsid w:val="00045189"/>
    <w:rsid w:val="00050AEA"/>
    <w:rsid w:val="0005122A"/>
    <w:rsid w:val="0006012B"/>
    <w:rsid w:val="0006757C"/>
    <w:rsid w:val="00067CC9"/>
    <w:rsid w:val="000774C7"/>
    <w:rsid w:val="00097C32"/>
    <w:rsid w:val="000A3B92"/>
    <w:rsid w:val="000A6D62"/>
    <w:rsid w:val="000B0EF9"/>
    <w:rsid w:val="000B3CF7"/>
    <w:rsid w:val="000B6929"/>
    <w:rsid w:val="000C1846"/>
    <w:rsid w:val="000C1F42"/>
    <w:rsid w:val="000D775F"/>
    <w:rsid w:val="000E4260"/>
    <w:rsid w:val="0010575D"/>
    <w:rsid w:val="00110366"/>
    <w:rsid w:val="001175ED"/>
    <w:rsid w:val="00122CF0"/>
    <w:rsid w:val="00130283"/>
    <w:rsid w:val="00131E41"/>
    <w:rsid w:val="001464EF"/>
    <w:rsid w:val="00166D5D"/>
    <w:rsid w:val="00174118"/>
    <w:rsid w:val="001902A8"/>
    <w:rsid w:val="001903B0"/>
    <w:rsid w:val="00196768"/>
    <w:rsid w:val="001A7BCA"/>
    <w:rsid w:val="001A7D76"/>
    <w:rsid w:val="001A7DBB"/>
    <w:rsid w:val="001B3BDC"/>
    <w:rsid w:val="001B4B6A"/>
    <w:rsid w:val="001D30A0"/>
    <w:rsid w:val="001D3265"/>
    <w:rsid w:val="001E13B0"/>
    <w:rsid w:val="0020683B"/>
    <w:rsid w:val="002121FF"/>
    <w:rsid w:val="002234EF"/>
    <w:rsid w:val="0022694B"/>
    <w:rsid w:val="002373EE"/>
    <w:rsid w:val="00252E8A"/>
    <w:rsid w:val="00260CF7"/>
    <w:rsid w:val="002725C8"/>
    <w:rsid w:val="00272E6F"/>
    <w:rsid w:val="00274BCB"/>
    <w:rsid w:val="00287067"/>
    <w:rsid w:val="00291B7A"/>
    <w:rsid w:val="00294DF7"/>
    <w:rsid w:val="00295780"/>
    <w:rsid w:val="00297059"/>
    <w:rsid w:val="002A53F8"/>
    <w:rsid w:val="002A543E"/>
    <w:rsid w:val="002B243D"/>
    <w:rsid w:val="002B63C4"/>
    <w:rsid w:val="002C2B13"/>
    <w:rsid w:val="002C5B76"/>
    <w:rsid w:val="002D1DEA"/>
    <w:rsid w:val="002D576B"/>
    <w:rsid w:val="002F1DCA"/>
    <w:rsid w:val="002F7AEC"/>
    <w:rsid w:val="002F7FFA"/>
    <w:rsid w:val="00327F9C"/>
    <w:rsid w:val="0034260D"/>
    <w:rsid w:val="00347360"/>
    <w:rsid w:val="00361AE3"/>
    <w:rsid w:val="003635B8"/>
    <w:rsid w:val="003771E4"/>
    <w:rsid w:val="003870BA"/>
    <w:rsid w:val="003A08BF"/>
    <w:rsid w:val="003A22BC"/>
    <w:rsid w:val="003C7379"/>
    <w:rsid w:val="003D6F85"/>
    <w:rsid w:val="003D716D"/>
    <w:rsid w:val="003E55A7"/>
    <w:rsid w:val="004128AD"/>
    <w:rsid w:val="00415F95"/>
    <w:rsid w:val="004225FE"/>
    <w:rsid w:val="004272C6"/>
    <w:rsid w:val="00430A11"/>
    <w:rsid w:val="00432F34"/>
    <w:rsid w:val="00441EA4"/>
    <w:rsid w:val="004564C0"/>
    <w:rsid w:val="00456FE7"/>
    <w:rsid w:val="00457F10"/>
    <w:rsid w:val="004B168B"/>
    <w:rsid w:val="004B6B93"/>
    <w:rsid w:val="004D1F2A"/>
    <w:rsid w:val="004D7DEC"/>
    <w:rsid w:val="00544F96"/>
    <w:rsid w:val="00553155"/>
    <w:rsid w:val="005626E9"/>
    <w:rsid w:val="005630EB"/>
    <w:rsid w:val="00564316"/>
    <w:rsid w:val="0058244B"/>
    <w:rsid w:val="005917E9"/>
    <w:rsid w:val="00595C31"/>
    <w:rsid w:val="005A7B68"/>
    <w:rsid w:val="005D4EFA"/>
    <w:rsid w:val="005E2529"/>
    <w:rsid w:val="005E2645"/>
    <w:rsid w:val="0060425B"/>
    <w:rsid w:val="00605180"/>
    <w:rsid w:val="00632A22"/>
    <w:rsid w:val="0063767C"/>
    <w:rsid w:val="00646C17"/>
    <w:rsid w:val="0065414E"/>
    <w:rsid w:val="00654401"/>
    <w:rsid w:val="00656093"/>
    <w:rsid w:val="00656E62"/>
    <w:rsid w:val="006711AD"/>
    <w:rsid w:val="006735BE"/>
    <w:rsid w:val="0067463A"/>
    <w:rsid w:val="006839D3"/>
    <w:rsid w:val="00686BBC"/>
    <w:rsid w:val="0069147E"/>
    <w:rsid w:val="006A0C46"/>
    <w:rsid w:val="006A170E"/>
    <w:rsid w:val="006A1979"/>
    <w:rsid w:val="006B681E"/>
    <w:rsid w:val="006B75AC"/>
    <w:rsid w:val="006C5AC2"/>
    <w:rsid w:val="006E30D5"/>
    <w:rsid w:val="006F4355"/>
    <w:rsid w:val="00717311"/>
    <w:rsid w:val="007301A1"/>
    <w:rsid w:val="0075637A"/>
    <w:rsid w:val="007658C5"/>
    <w:rsid w:val="00782456"/>
    <w:rsid w:val="00792611"/>
    <w:rsid w:val="007A288A"/>
    <w:rsid w:val="007B6200"/>
    <w:rsid w:val="007B7593"/>
    <w:rsid w:val="007D5C0B"/>
    <w:rsid w:val="007D6346"/>
    <w:rsid w:val="007E01BB"/>
    <w:rsid w:val="007F0330"/>
    <w:rsid w:val="007F641D"/>
    <w:rsid w:val="008409B2"/>
    <w:rsid w:val="008422D1"/>
    <w:rsid w:val="00847109"/>
    <w:rsid w:val="00850D55"/>
    <w:rsid w:val="0086042D"/>
    <w:rsid w:val="00865437"/>
    <w:rsid w:val="00866614"/>
    <w:rsid w:val="008714A2"/>
    <w:rsid w:val="00875BA2"/>
    <w:rsid w:val="00880118"/>
    <w:rsid w:val="008838E0"/>
    <w:rsid w:val="00883C2B"/>
    <w:rsid w:val="00893E91"/>
    <w:rsid w:val="008A03BC"/>
    <w:rsid w:val="008A1A04"/>
    <w:rsid w:val="008B790A"/>
    <w:rsid w:val="008C4F38"/>
    <w:rsid w:val="008F7F70"/>
    <w:rsid w:val="009242D4"/>
    <w:rsid w:val="00924F0B"/>
    <w:rsid w:val="00942C7D"/>
    <w:rsid w:val="00950265"/>
    <w:rsid w:val="009569D7"/>
    <w:rsid w:val="00971424"/>
    <w:rsid w:val="00977511"/>
    <w:rsid w:val="0099017F"/>
    <w:rsid w:val="00991E9D"/>
    <w:rsid w:val="00992B9F"/>
    <w:rsid w:val="009A097C"/>
    <w:rsid w:val="009A0B8E"/>
    <w:rsid w:val="009B375F"/>
    <w:rsid w:val="009B4135"/>
    <w:rsid w:val="009D4B64"/>
    <w:rsid w:val="009D4B76"/>
    <w:rsid w:val="009E1566"/>
    <w:rsid w:val="009E3018"/>
    <w:rsid w:val="00A053A2"/>
    <w:rsid w:val="00A0654E"/>
    <w:rsid w:val="00A10C91"/>
    <w:rsid w:val="00A25A24"/>
    <w:rsid w:val="00A26344"/>
    <w:rsid w:val="00A33E5B"/>
    <w:rsid w:val="00A351A9"/>
    <w:rsid w:val="00A40EAD"/>
    <w:rsid w:val="00A4366E"/>
    <w:rsid w:val="00A54E80"/>
    <w:rsid w:val="00A568BD"/>
    <w:rsid w:val="00A82F9B"/>
    <w:rsid w:val="00A84553"/>
    <w:rsid w:val="00A87819"/>
    <w:rsid w:val="00AB0F00"/>
    <w:rsid w:val="00AB4084"/>
    <w:rsid w:val="00AB7893"/>
    <w:rsid w:val="00AC0E0C"/>
    <w:rsid w:val="00AD4842"/>
    <w:rsid w:val="00AF430F"/>
    <w:rsid w:val="00B151FA"/>
    <w:rsid w:val="00B22744"/>
    <w:rsid w:val="00B47C7C"/>
    <w:rsid w:val="00B62225"/>
    <w:rsid w:val="00B80098"/>
    <w:rsid w:val="00B83BAA"/>
    <w:rsid w:val="00B879C7"/>
    <w:rsid w:val="00BA0451"/>
    <w:rsid w:val="00BC1E86"/>
    <w:rsid w:val="00BD6447"/>
    <w:rsid w:val="00BE6500"/>
    <w:rsid w:val="00BF3B6B"/>
    <w:rsid w:val="00C039E1"/>
    <w:rsid w:val="00C12415"/>
    <w:rsid w:val="00C22AD7"/>
    <w:rsid w:val="00C25908"/>
    <w:rsid w:val="00C25C83"/>
    <w:rsid w:val="00C3199F"/>
    <w:rsid w:val="00C31A71"/>
    <w:rsid w:val="00C3490B"/>
    <w:rsid w:val="00C4256D"/>
    <w:rsid w:val="00C66E86"/>
    <w:rsid w:val="00C77DDB"/>
    <w:rsid w:val="00C81DD2"/>
    <w:rsid w:val="00C85D6E"/>
    <w:rsid w:val="00C878F4"/>
    <w:rsid w:val="00C90E4B"/>
    <w:rsid w:val="00C97345"/>
    <w:rsid w:val="00CA258B"/>
    <w:rsid w:val="00CB2579"/>
    <w:rsid w:val="00CB3719"/>
    <w:rsid w:val="00CC444B"/>
    <w:rsid w:val="00CC6B51"/>
    <w:rsid w:val="00CD3B51"/>
    <w:rsid w:val="00D054A1"/>
    <w:rsid w:val="00D3265B"/>
    <w:rsid w:val="00D61305"/>
    <w:rsid w:val="00D820B1"/>
    <w:rsid w:val="00D923AB"/>
    <w:rsid w:val="00DA03A7"/>
    <w:rsid w:val="00DB0D0A"/>
    <w:rsid w:val="00DB1415"/>
    <w:rsid w:val="00DC0096"/>
    <w:rsid w:val="00DD2C9E"/>
    <w:rsid w:val="00DF0FFC"/>
    <w:rsid w:val="00E017C7"/>
    <w:rsid w:val="00E24190"/>
    <w:rsid w:val="00E348BA"/>
    <w:rsid w:val="00E509EF"/>
    <w:rsid w:val="00E67096"/>
    <w:rsid w:val="00E72B7A"/>
    <w:rsid w:val="00E72E22"/>
    <w:rsid w:val="00E733DC"/>
    <w:rsid w:val="00E741E4"/>
    <w:rsid w:val="00E7475D"/>
    <w:rsid w:val="00E910AA"/>
    <w:rsid w:val="00E915D6"/>
    <w:rsid w:val="00E91FAD"/>
    <w:rsid w:val="00E978FE"/>
    <w:rsid w:val="00EA3460"/>
    <w:rsid w:val="00EB078F"/>
    <w:rsid w:val="00ED072D"/>
    <w:rsid w:val="00EE3175"/>
    <w:rsid w:val="00EF16C2"/>
    <w:rsid w:val="00F075AF"/>
    <w:rsid w:val="00F07B9B"/>
    <w:rsid w:val="00F22435"/>
    <w:rsid w:val="00F243C5"/>
    <w:rsid w:val="00F43242"/>
    <w:rsid w:val="00F5209A"/>
    <w:rsid w:val="00F5558E"/>
    <w:rsid w:val="00F570D0"/>
    <w:rsid w:val="00F57A4C"/>
    <w:rsid w:val="00F66527"/>
    <w:rsid w:val="00F745C6"/>
    <w:rsid w:val="00F81D0E"/>
    <w:rsid w:val="00F948F2"/>
    <w:rsid w:val="00FA0834"/>
    <w:rsid w:val="00FC2335"/>
    <w:rsid w:val="00FC34ED"/>
    <w:rsid w:val="00FC382C"/>
    <w:rsid w:val="00FC7FC6"/>
    <w:rsid w:val="00FD1C89"/>
    <w:rsid w:val="00FE0400"/>
    <w:rsid w:val="00FE0CBF"/>
    <w:rsid w:val="00FE247E"/>
    <w:rsid w:val="00FE33CD"/>
    <w:rsid w:val="00FF2F7B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538617"/>
  <w15:chartTrackingRefBased/>
  <w15:docId w15:val="{F26ED7C4-0DA3-498A-9046-345A8183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7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7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57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57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57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2021-12-02T05:48:00Z</dcterms:created>
  <dcterms:modified xsi:type="dcterms:W3CDTF">2021-12-02T05:48:00Z</dcterms:modified>
</cp:coreProperties>
</file>