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5D729" w14:textId="77777777" w:rsidR="004B07BD" w:rsidRPr="00BD6EDB" w:rsidRDefault="004B07BD" w:rsidP="004B07BD">
      <w:pPr>
        <w:autoSpaceDE w:val="0"/>
        <w:autoSpaceDN w:val="0"/>
        <w:spacing w:line="239" w:lineRule="auto"/>
        <w:ind w:left="1920" w:hangingChars="600" w:hanging="1920"/>
        <w:rPr>
          <w:rFonts w:eastAsia="仿宋"/>
          <w:b/>
          <w:bCs/>
          <w:kern w:val="0"/>
          <w:sz w:val="30"/>
          <w:szCs w:val="30"/>
          <w:lang w:val="zh-CN" w:bidi="zh-CN"/>
        </w:rPr>
      </w:pPr>
      <w:r w:rsidRPr="00BD6EDB">
        <w:rPr>
          <w:rFonts w:eastAsia="黑体"/>
          <w:kern w:val="0"/>
          <w:sz w:val="32"/>
          <w:szCs w:val="32"/>
          <w:lang w:val="zh-CN" w:bidi="zh-CN"/>
        </w:rPr>
        <w:t>附件</w:t>
      </w:r>
      <w:r>
        <w:rPr>
          <w:rFonts w:eastAsia="黑体" w:hint="eastAsia"/>
          <w:kern w:val="0"/>
          <w:sz w:val="32"/>
          <w:szCs w:val="32"/>
          <w:lang w:val="zh-CN" w:bidi="zh-CN"/>
        </w:rPr>
        <w:t>1</w:t>
      </w:r>
      <w:r w:rsidRPr="00BD6EDB">
        <w:rPr>
          <w:rFonts w:eastAsia="黑体"/>
          <w:kern w:val="0"/>
          <w:sz w:val="32"/>
          <w:szCs w:val="32"/>
          <w:lang w:val="zh-CN" w:bidi="zh-CN"/>
        </w:rPr>
        <w:t>：</w:t>
      </w:r>
    </w:p>
    <w:p w14:paraId="311C0428" w14:textId="77777777" w:rsidR="004B07BD" w:rsidRPr="00BD6EDB" w:rsidRDefault="004B07BD" w:rsidP="004B07BD">
      <w:pPr>
        <w:spacing w:afterLines="50" w:after="156" w:line="520" w:lineRule="exact"/>
        <w:jc w:val="center"/>
        <w:rPr>
          <w:rFonts w:eastAsia="华文中宋"/>
          <w:spacing w:val="2"/>
          <w:sz w:val="32"/>
          <w:szCs w:val="44"/>
        </w:rPr>
      </w:pPr>
      <w:r>
        <w:rPr>
          <w:rFonts w:eastAsia="华文中宋" w:hint="eastAsia"/>
          <w:spacing w:val="2"/>
          <w:sz w:val="32"/>
          <w:szCs w:val="44"/>
        </w:rPr>
        <w:t>第二届</w:t>
      </w:r>
      <w:r w:rsidRPr="00BD6EDB">
        <w:rPr>
          <w:rFonts w:eastAsia="华文中宋"/>
          <w:spacing w:val="2"/>
          <w:sz w:val="32"/>
          <w:szCs w:val="44"/>
        </w:rPr>
        <w:t>全国</w:t>
      </w:r>
      <w:r>
        <w:rPr>
          <w:rFonts w:eastAsia="华文中宋" w:hint="eastAsia"/>
          <w:spacing w:val="2"/>
          <w:sz w:val="32"/>
          <w:szCs w:val="44"/>
        </w:rPr>
        <w:t>碳中和与绿色发展大会</w:t>
      </w:r>
    </w:p>
    <w:p w14:paraId="1AD83838" w14:textId="77777777" w:rsidR="004B07BD" w:rsidRPr="00BD6EDB" w:rsidRDefault="004B07BD" w:rsidP="004B07BD">
      <w:pPr>
        <w:spacing w:afterLines="50" w:after="156" w:line="520" w:lineRule="exact"/>
        <w:jc w:val="center"/>
        <w:rPr>
          <w:bCs/>
          <w:spacing w:val="12"/>
          <w:kern w:val="0"/>
          <w:sz w:val="28"/>
          <w:szCs w:val="30"/>
        </w:rPr>
      </w:pPr>
      <w:r w:rsidRPr="00BD6EDB">
        <w:rPr>
          <w:rFonts w:eastAsia="华文中宋"/>
          <w:spacing w:val="2"/>
          <w:sz w:val="32"/>
          <w:szCs w:val="44"/>
        </w:rPr>
        <w:t>参会报名表</w:t>
      </w:r>
    </w:p>
    <w:tbl>
      <w:tblPr>
        <w:tblpPr w:leftFromText="181" w:rightFromText="181" w:vertAnchor="text" w:horzAnchor="margin" w:tblpXSpec="center" w:tblpY="4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"/>
        <w:gridCol w:w="1414"/>
        <w:gridCol w:w="957"/>
        <w:gridCol w:w="325"/>
        <w:gridCol w:w="1794"/>
        <w:gridCol w:w="763"/>
        <w:gridCol w:w="423"/>
        <w:gridCol w:w="1757"/>
      </w:tblGrid>
      <w:tr w:rsidR="004B07BD" w:rsidRPr="00BD6EDB" w14:paraId="03CE1F20" w14:textId="77777777" w:rsidTr="007173B8">
        <w:trPr>
          <w:trHeight w:val="51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6CF8" w14:textId="77777777" w:rsidR="004B07BD" w:rsidRPr="00BD6EDB" w:rsidRDefault="004B07BD" w:rsidP="007173B8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单</w:t>
            </w: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 xml:space="preserve"> </w:t>
            </w: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位</w:t>
            </w:r>
          </w:p>
        </w:tc>
        <w:tc>
          <w:tcPr>
            <w:tcW w:w="2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61E1" w14:textId="77777777" w:rsidR="004B07BD" w:rsidRPr="00BD6EDB" w:rsidRDefault="004B07BD" w:rsidP="007173B8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AAE9" w14:textId="77777777" w:rsidR="004B07BD" w:rsidRPr="00BD6EDB" w:rsidRDefault="004B07BD" w:rsidP="007173B8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邮</w:t>
            </w: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 xml:space="preserve"> </w:t>
            </w: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编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92FF" w14:textId="77777777" w:rsidR="004B07BD" w:rsidRPr="00BD6EDB" w:rsidRDefault="004B07BD" w:rsidP="007173B8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4B07BD" w:rsidRPr="00BD6EDB" w14:paraId="404C4426" w14:textId="77777777" w:rsidTr="007173B8">
        <w:trPr>
          <w:trHeight w:val="51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C3FA" w14:textId="77777777" w:rsidR="004B07BD" w:rsidRPr="00BD6EDB" w:rsidRDefault="004B07BD" w:rsidP="007173B8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地</w:t>
            </w: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 xml:space="preserve"> </w:t>
            </w: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址</w:t>
            </w:r>
          </w:p>
        </w:tc>
        <w:tc>
          <w:tcPr>
            <w:tcW w:w="2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0DE2" w14:textId="77777777" w:rsidR="004B07BD" w:rsidRPr="00BD6EDB" w:rsidRDefault="004B07BD" w:rsidP="007173B8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7C8E" w14:textId="77777777" w:rsidR="004B07BD" w:rsidRPr="00BD6EDB" w:rsidRDefault="004B07BD" w:rsidP="007173B8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手</w:t>
            </w: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 xml:space="preserve"> </w:t>
            </w: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机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2B2D" w14:textId="77777777" w:rsidR="004B07BD" w:rsidRPr="00BD6EDB" w:rsidRDefault="004B07BD" w:rsidP="007173B8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4B07BD" w:rsidRPr="00BD6EDB" w14:paraId="26D06031" w14:textId="77777777" w:rsidTr="007173B8">
        <w:trPr>
          <w:trHeight w:val="519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47BC" w14:textId="77777777" w:rsidR="004B07BD" w:rsidRPr="00BD6EDB" w:rsidRDefault="004B07BD" w:rsidP="007173B8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姓</w:t>
            </w: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 xml:space="preserve"> </w:t>
            </w: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名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E0A6" w14:textId="77777777" w:rsidR="004B07BD" w:rsidRPr="00BD6EDB" w:rsidRDefault="004B07BD" w:rsidP="007173B8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029E" w14:textId="77777777" w:rsidR="004B07BD" w:rsidRPr="00BD6EDB" w:rsidRDefault="004B07BD" w:rsidP="007173B8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职</w:t>
            </w: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 xml:space="preserve"> </w:t>
            </w: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37B9" w14:textId="77777777" w:rsidR="004B07BD" w:rsidRPr="00BD6EDB" w:rsidRDefault="004B07BD" w:rsidP="007173B8">
            <w:pPr>
              <w:widowControl/>
              <w:autoSpaceDE w:val="0"/>
              <w:autoSpaceDN w:val="0"/>
              <w:jc w:val="left"/>
              <w:rPr>
                <w:rFonts w:eastAsia="仿宋"/>
                <w:kern w:val="0"/>
                <w:sz w:val="20"/>
                <w:szCs w:val="20"/>
                <w:lang w:val="zh-CN" w:bidi="zh-CN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8341" w14:textId="77777777" w:rsidR="004B07BD" w:rsidRPr="00BD6EDB" w:rsidRDefault="004B07BD" w:rsidP="007173B8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邮</w:t>
            </w: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 xml:space="preserve"> </w:t>
            </w: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箱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46A7" w14:textId="77777777" w:rsidR="004B07BD" w:rsidRPr="00BD6EDB" w:rsidRDefault="004B07BD" w:rsidP="007173B8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4B07BD" w:rsidRPr="00BD6EDB" w14:paraId="129A896C" w14:textId="77777777" w:rsidTr="007173B8">
        <w:trPr>
          <w:trHeight w:val="519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70474" w14:textId="77777777" w:rsidR="004B07BD" w:rsidRPr="00BD6EDB" w:rsidRDefault="004B07BD" w:rsidP="007173B8">
            <w:pPr>
              <w:autoSpaceDE w:val="0"/>
              <w:autoSpaceDN w:val="0"/>
              <w:spacing w:line="36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其他</w:t>
            </w:r>
          </w:p>
          <w:p w14:paraId="5F42A902" w14:textId="77777777" w:rsidR="004B07BD" w:rsidRPr="00BD6EDB" w:rsidRDefault="004B07BD" w:rsidP="007173B8">
            <w:pPr>
              <w:autoSpaceDE w:val="0"/>
              <w:autoSpaceDN w:val="0"/>
              <w:spacing w:line="36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参会</w:t>
            </w:r>
          </w:p>
          <w:p w14:paraId="1B5AADE3" w14:textId="77777777" w:rsidR="004B07BD" w:rsidRPr="00BD6EDB" w:rsidRDefault="004B07BD" w:rsidP="007173B8">
            <w:pPr>
              <w:autoSpaceDE w:val="0"/>
              <w:autoSpaceDN w:val="0"/>
              <w:spacing w:line="36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人员</w:t>
            </w:r>
          </w:p>
          <w:p w14:paraId="00CD901F" w14:textId="77777777" w:rsidR="004B07BD" w:rsidRPr="00BD6EDB" w:rsidRDefault="004B07BD" w:rsidP="007173B8">
            <w:pPr>
              <w:autoSpaceDE w:val="0"/>
              <w:autoSpaceDN w:val="0"/>
              <w:spacing w:line="36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登记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A0A5" w14:textId="77777777" w:rsidR="004B07BD" w:rsidRPr="00BD6EDB" w:rsidRDefault="004B07BD" w:rsidP="007173B8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BA4D" w14:textId="77777777" w:rsidR="004B07BD" w:rsidRPr="00BD6EDB" w:rsidRDefault="004B07BD" w:rsidP="007173B8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单位</w:t>
            </w:r>
          </w:p>
        </w:tc>
        <w:tc>
          <w:tcPr>
            <w:tcW w:w="1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F18B" w14:textId="77777777" w:rsidR="004B07BD" w:rsidRPr="00BD6EDB" w:rsidRDefault="004B07BD" w:rsidP="007173B8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手机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259B" w14:textId="77777777" w:rsidR="004B07BD" w:rsidRPr="00BD6EDB" w:rsidRDefault="004B07BD" w:rsidP="007173B8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电话</w:t>
            </w:r>
          </w:p>
        </w:tc>
      </w:tr>
      <w:tr w:rsidR="004B07BD" w:rsidRPr="00BD6EDB" w14:paraId="6575B1C2" w14:textId="77777777" w:rsidTr="007173B8">
        <w:trPr>
          <w:trHeight w:val="519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6AD1B" w14:textId="77777777" w:rsidR="004B07BD" w:rsidRPr="00BD6EDB" w:rsidRDefault="004B07BD" w:rsidP="007173B8">
            <w:pPr>
              <w:autoSpaceDE w:val="0"/>
              <w:autoSpaceDN w:val="0"/>
              <w:spacing w:line="36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B97B" w14:textId="77777777" w:rsidR="004B07BD" w:rsidRPr="00BD6EDB" w:rsidRDefault="004B07BD" w:rsidP="007173B8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60E7" w14:textId="77777777" w:rsidR="004B07BD" w:rsidRPr="00BD6EDB" w:rsidRDefault="004B07BD" w:rsidP="007173B8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40C1" w14:textId="77777777" w:rsidR="004B07BD" w:rsidRPr="00BD6EDB" w:rsidRDefault="004B07BD" w:rsidP="007173B8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06DA" w14:textId="77777777" w:rsidR="004B07BD" w:rsidRPr="00BD6EDB" w:rsidRDefault="004B07BD" w:rsidP="007173B8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4B07BD" w:rsidRPr="00BD6EDB" w14:paraId="39151180" w14:textId="77777777" w:rsidTr="007173B8">
        <w:trPr>
          <w:trHeight w:val="519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15423" w14:textId="77777777" w:rsidR="004B07BD" w:rsidRPr="00BD6EDB" w:rsidRDefault="004B07BD" w:rsidP="007173B8">
            <w:pPr>
              <w:autoSpaceDE w:val="0"/>
              <w:autoSpaceDN w:val="0"/>
              <w:spacing w:line="36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BBCC" w14:textId="77777777" w:rsidR="004B07BD" w:rsidRPr="00BD6EDB" w:rsidRDefault="004B07BD" w:rsidP="007173B8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6F55" w14:textId="77777777" w:rsidR="004B07BD" w:rsidRPr="00BD6EDB" w:rsidRDefault="004B07BD" w:rsidP="007173B8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CAC6" w14:textId="77777777" w:rsidR="004B07BD" w:rsidRPr="00BD6EDB" w:rsidRDefault="004B07BD" w:rsidP="007173B8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DEED" w14:textId="77777777" w:rsidR="004B07BD" w:rsidRPr="00BD6EDB" w:rsidRDefault="004B07BD" w:rsidP="007173B8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4B07BD" w:rsidRPr="00BD6EDB" w14:paraId="2A07E70C" w14:textId="77777777" w:rsidTr="007173B8">
        <w:trPr>
          <w:trHeight w:val="519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D2873" w14:textId="77777777" w:rsidR="004B07BD" w:rsidRPr="00BD6EDB" w:rsidRDefault="004B07BD" w:rsidP="007173B8">
            <w:pPr>
              <w:autoSpaceDE w:val="0"/>
              <w:autoSpaceDN w:val="0"/>
              <w:spacing w:line="36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B286" w14:textId="77777777" w:rsidR="004B07BD" w:rsidRPr="00BD6EDB" w:rsidRDefault="004B07BD" w:rsidP="007173B8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8424" w14:textId="77777777" w:rsidR="004B07BD" w:rsidRPr="00BD6EDB" w:rsidRDefault="004B07BD" w:rsidP="007173B8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1B2A" w14:textId="77777777" w:rsidR="004B07BD" w:rsidRPr="00BD6EDB" w:rsidRDefault="004B07BD" w:rsidP="007173B8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FC0A" w14:textId="77777777" w:rsidR="004B07BD" w:rsidRPr="00BD6EDB" w:rsidRDefault="004B07BD" w:rsidP="007173B8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4B07BD" w:rsidRPr="00BD6EDB" w14:paraId="6CEC003B" w14:textId="77777777" w:rsidTr="007173B8">
        <w:trPr>
          <w:trHeight w:val="841"/>
        </w:trPr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781EB" w14:textId="77777777" w:rsidR="004B07BD" w:rsidRDefault="004B07BD" w:rsidP="007173B8">
            <w:pPr>
              <w:autoSpaceDE w:val="0"/>
              <w:autoSpaceDN w:val="0"/>
              <w:spacing w:line="360" w:lineRule="exact"/>
              <w:jc w:val="center"/>
              <w:rPr>
                <w:rFonts w:eastAsia="仿宋" w:hint="eastAsia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3F3C83">
              <w:rPr>
                <w:rFonts w:eastAsia="仿宋" w:hint="eastAsia"/>
                <w:bCs/>
                <w:w w:val="80"/>
                <w:kern w:val="0"/>
                <w:sz w:val="28"/>
                <w:szCs w:val="28"/>
                <w:lang w:val="zh-CN" w:bidi="zh-CN"/>
              </w:rPr>
              <w:t>参会</w:t>
            </w:r>
          </w:p>
          <w:p w14:paraId="487FBD95" w14:textId="77777777" w:rsidR="004B07BD" w:rsidRPr="00BD6EDB" w:rsidRDefault="004B07BD" w:rsidP="007173B8">
            <w:pPr>
              <w:autoSpaceDE w:val="0"/>
              <w:autoSpaceDN w:val="0"/>
              <w:spacing w:line="36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3F3C83">
              <w:rPr>
                <w:rFonts w:eastAsia="仿宋" w:hint="eastAsia"/>
                <w:bCs/>
                <w:w w:val="80"/>
                <w:kern w:val="0"/>
                <w:sz w:val="28"/>
                <w:szCs w:val="28"/>
                <w:lang w:val="zh-CN" w:bidi="zh-CN"/>
              </w:rPr>
              <w:t>形式</w:t>
            </w:r>
          </w:p>
        </w:tc>
        <w:tc>
          <w:tcPr>
            <w:tcW w:w="44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D338" w14:textId="77777777" w:rsidR="004B07BD" w:rsidRPr="00BD6EDB" w:rsidRDefault="004B07BD" w:rsidP="007173B8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/>
                <w:bCs/>
                <w:w w:val="80"/>
                <w:kern w:val="0"/>
                <w:sz w:val="28"/>
                <w:szCs w:val="28"/>
                <w:lang w:bidi="zh-CN"/>
              </w:rPr>
              <w:t>□线下参会（仅限北京，</w:t>
            </w:r>
            <w:r>
              <w:rPr>
                <w:rFonts w:hint="eastAsia"/>
                <w:bCs/>
                <w:w w:val="80"/>
                <w:kern w:val="0"/>
                <w:sz w:val="28"/>
                <w:szCs w:val="28"/>
                <w:lang w:bidi="zh-CN"/>
              </w:rPr>
              <w:t>1</w:t>
            </w:r>
            <w:r>
              <w:rPr>
                <w:bCs/>
                <w:w w:val="80"/>
                <w:kern w:val="0"/>
                <w:sz w:val="28"/>
                <w:szCs w:val="28"/>
                <w:lang w:bidi="zh-CN"/>
              </w:rPr>
              <w:t>00</w:t>
            </w:r>
            <w:r>
              <w:rPr>
                <w:rFonts w:hint="eastAsia"/>
                <w:bCs/>
                <w:w w:val="80"/>
                <w:kern w:val="0"/>
                <w:sz w:val="28"/>
                <w:szCs w:val="28"/>
                <w:lang w:bidi="zh-CN"/>
              </w:rPr>
              <w:t>人以内，额满为止）</w:t>
            </w:r>
            <w:r>
              <w:rPr>
                <w:rFonts w:hint="eastAsia"/>
                <w:bCs/>
                <w:w w:val="80"/>
                <w:kern w:val="0"/>
                <w:sz w:val="28"/>
                <w:szCs w:val="28"/>
                <w:lang w:bidi="zh-CN"/>
              </w:rPr>
              <w:t xml:space="preserve"> </w:t>
            </w:r>
            <w:r>
              <w:rPr>
                <w:bCs/>
                <w:w w:val="80"/>
                <w:kern w:val="0"/>
                <w:sz w:val="28"/>
                <w:szCs w:val="28"/>
                <w:lang w:bidi="zh-CN"/>
              </w:rPr>
              <w:t xml:space="preserve">   </w:t>
            </w:r>
            <w:r>
              <w:rPr>
                <w:rFonts w:hint="eastAsia"/>
                <w:bCs/>
                <w:w w:val="80"/>
                <w:kern w:val="0"/>
                <w:sz w:val="28"/>
                <w:szCs w:val="28"/>
                <w:lang w:bidi="zh-CN"/>
              </w:rPr>
              <w:t>□线上参会</w:t>
            </w:r>
          </w:p>
        </w:tc>
      </w:tr>
      <w:tr w:rsidR="004B07BD" w:rsidRPr="00BD6EDB" w14:paraId="57EF81C2" w14:textId="77777777" w:rsidTr="007173B8">
        <w:trPr>
          <w:cantSplit/>
          <w:trHeight w:val="321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BF0F" w14:textId="77777777" w:rsidR="004B07BD" w:rsidRPr="00BD6EDB" w:rsidRDefault="004B07BD" w:rsidP="007173B8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汇款</w:t>
            </w:r>
          </w:p>
          <w:p w14:paraId="6D9B8461" w14:textId="77777777" w:rsidR="004B07BD" w:rsidRPr="00BD6EDB" w:rsidRDefault="004B07BD" w:rsidP="007173B8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/>
                <w:bCs/>
                <w:spacing w:val="20"/>
                <w:w w:val="80"/>
                <w:kern w:val="0"/>
                <w:sz w:val="28"/>
                <w:szCs w:val="28"/>
                <w:lang w:val="zh-CN" w:bidi="zh-CN"/>
              </w:rPr>
            </w:pPr>
            <w:proofErr w:type="gramStart"/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帐号</w:t>
            </w:r>
            <w:proofErr w:type="gramEnd"/>
          </w:p>
        </w:tc>
        <w:tc>
          <w:tcPr>
            <w:tcW w:w="316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26697" w14:textId="77777777" w:rsidR="004B07BD" w:rsidRPr="00BD6EDB" w:rsidRDefault="004B07BD" w:rsidP="007173B8">
            <w:pPr>
              <w:autoSpaceDE w:val="0"/>
              <w:autoSpaceDN w:val="0"/>
              <w:spacing w:line="400" w:lineRule="exact"/>
              <w:jc w:val="left"/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账户名称：中国环境科学学会</w:t>
            </w:r>
            <w:r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 xml:space="preserve"> </w:t>
            </w:r>
          </w:p>
          <w:p w14:paraId="62967151" w14:textId="77777777" w:rsidR="004B07BD" w:rsidRPr="00BD6EDB" w:rsidRDefault="004B07BD" w:rsidP="007173B8">
            <w:pPr>
              <w:autoSpaceDE w:val="0"/>
              <w:autoSpaceDN w:val="0"/>
              <w:spacing w:line="400" w:lineRule="exact"/>
              <w:jc w:val="left"/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开户银行：中国光大银行北京礼士路支行</w:t>
            </w:r>
          </w:p>
          <w:p w14:paraId="40860EB0" w14:textId="77777777" w:rsidR="004B07BD" w:rsidRPr="00BD6EDB" w:rsidRDefault="004B07BD" w:rsidP="007173B8">
            <w:pPr>
              <w:autoSpaceDE w:val="0"/>
              <w:autoSpaceDN w:val="0"/>
              <w:spacing w:line="400" w:lineRule="exact"/>
              <w:jc w:val="left"/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银行账号：</w:t>
            </w:r>
            <w:r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75010188000331250</w:t>
            </w:r>
          </w:p>
          <w:p w14:paraId="71EE53BF" w14:textId="77777777" w:rsidR="004B07BD" w:rsidRPr="00BD6EDB" w:rsidRDefault="004B07BD" w:rsidP="007173B8">
            <w:pPr>
              <w:autoSpaceDE w:val="0"/>
              <w:autoSpaceDN w:val="0"/>
              <w:spacing w:beforeLines="50" w:before="156" w:line="400" w:lineRule="exact"/>
              <w:jc w:val="left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1.</w:t>
            </w:r>
            <w:r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请发送汇款底单（扫描件）到会议专用邮箱；</w:t>
            </w:r>
            <w:r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2.</w:t>
            </w:r>
            <w:r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汇款请在备注栏填写会议名称</w:t>
            </w:r>
            <w:r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+</w:t>
            </w:r>
            <w:r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缴费者姓名</w:t>
            </w:r>
            <w:r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+</w:t>
            </w:r>
            <w:r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电话；</w:t>
            </w:r>
            <w:r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3.</w:t>
            </w:r>
            <w:r w:rsidRPr="00BD6EDB">
              <w:rPr>
                <w:rFonts w:eastAsia="仿宋"/>
                <w:bCs/>
                <w:w w:val="80"/>
                <w:kern w:val="0"/>
                <w:sz w:val="24"/>
                <w:szCs w:val="22"/>
                <w:lang w:val="zh-CN" w:bidi="zh-CN"/>
              </w:rPr>
              <w:t>个人汇款还必须在备注栏填写发票抬头。</w:t>
            </w: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FB01C" w14:textId="0244102B" w:rsidR="004B07BD" w:rsidRPr="00BD6EDB" w:rsidRDefault="004B07BD" w:rsidP="007173B8">
            <w:pPr>
              <w:autoSpaceDE w:val="0"/>
              <w:autoSpaceDN w:val="0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noProof/>
                <w:w w:val="80"/>
                <w:kern w:val="0"/>
                <w:sz w:val="28"/>
                <w:szCs w:val="28"/>
                <w:lang w:val="zh-CN" w:bidi="zh-CN"/>
              </w:rPr>
              <w:drawing>
                <wp:inline distT="0" distB="0" distL="0" distR="0" wp14:anchorId="3FB8C261" wp14:editId="2A39B0E5">
                  <wp:extent cx="1188720" cy="118872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E40766" w14:textId="77777777" w:rsidR="004B07BD" w:rsidRPr="00BD6EDB" w:rsidRDefault="004B07BD" w:rsidP="007173B8">
            <w:pPr>
              <w:autoSpaceDE w:val="0"/>
              <w:autoSpaceDN w:val="0"/>
              <w:spacing w:beforeLines="50" w:before="156" w:line="340" w:lineRule="exact"/>
              <w:jc w:val="center"/>
              <w:rPr>
                <w:rFonts w:eastAsia="仿宋"/>
                <w:bCs/>
                <w:w w:val="80"/>
                <w:kern w:val="0"/>
                <w:sz w:val="24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4"/>
                <w:szCs w:val="28"/>
                <w:lang w:val="zh-CN" w:bidi="zh-CN"/>
              </w:rPr>
              <w:t>扫描会议管理系统</w:t>
            </w:r>
          </w:p>
          <w:p w14:paraId="01FCBD1C" w14:textId="77777777" w:rsidR="004B07BD" w:rsidRPr="00BD6EDB" w:rsidRDefault="004B07BD" w:rsidP="007173B8">
            <w:pPr>
              <w:autoSpaceDE w:val="0"/>
              <w:autoSpaceDN w:val="0"/>
              <w:spacing w:line="3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proofErr w:type="gramStart"/>
            <w:r w:rsidRPr="00BD6EDB">
              <w:rPr>
                <w:rFonts w:eastAsia="仿宋"/>
                <w:bCs/>
                <w:w w:val="80"/>
                <w:kern w:val="0"/>
                <w:sz w:val="24"/>
                <w:szCs w:val="28"/>
                <w:lang w:val="zh-CN" w:bidi="zh-CN"/>
              </w:rPr>
              <w:t>二维码在线</w:t>
            </w:r>
            <w:proofErr w:type="gramEnd"/>
            <w:r w:rsidRPr="00BD6EDB">
              <w:rPr>
                <w:rFonts w:eastAsia="仿宋"/>
                <w:bCs/>
                <w:w w:val="80"/>
                <w:kern w:val="0"/>
                <w:sz w:val="24"/>
                <w:szCs w:val="28"/>
                <w:lang w:val="zh-CN" w:bidi="zh-CN"/>
              </w:rPr>
              <w:t>支付</w:t>
            </w:r>
          </w:p>
        </w:tc>
      </w:tr>
      <w:tr w:rsidR="004B07BD" w:rsidRPr="00BD6EDB" w14:paraId="51C70D05" w14:textId="77777777" w:rsidTr="007173B8">
        <w:trPr>
          <w:cantSplit/>
          <w:trHeight w:val="57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DE3A" w14:textId="77777777" w:rsidR="004B07BD" w:rsidRPr="00BD6EDB" w:rsidRDefault="004B07BD" w:rsidP="007173B8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spacing w:val="-8"/>
                <w:w w:val="9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spacing w:val="-8"/>
                <w:w w:val="90"/>
                <w:kern w:val="0"/>
                <w:sz w:val="28"/>
                <w:szCs w:val="28"/>
                <w:lang w:val="zh-CN" w:bidi="zh-CN"/>
              </w:rPr>
              <w:t>注：因增值税发票要求严格，以下信息请认真填写并确认。</w:t>
            </w:r>
          </w:p>
        </w:tc>
      </w:tr>
      <w:tr w:rsidR="004B07BD" w:rsidRPr="00BD6EDB" w14:paraId="5A8A895A" w14:textId="77777777" w:rsidTr="007173B8">
        <w:trPr>
          <w:cantSplit/>
          <w:trHeight w:hRule="exact" w:val="454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4A43" w14:textId="77777777" w:rsidR="004B07BD" w:rsidRPr="00BD6EDB" w:rsidRDefault="004B07BD" w:rsidP="007173B8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发</w:t>
            </w:r>
          </w:p>
          <w:p w14:paraId="4F6CD730" w14:textId="77777777" w:rsidR="004B07BD" w:rsidRPr="00BD6EDB" w:rsidRDefault="004B07BD" w:rsidP="007173B8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票</w:t>
            </w:r>
          </w:p>
          <w:p w14:paraId="1D882707" w14:textId="77777777" w:rsidR="004B07BD" w:rsidRPr="00BD6EDB" w:rsidRDefault="004B07BD" w:rsidP="007173B8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类</w:t>
            </w:r>
          </w:p>
          <w:p w14:paraId="0B4E022D" w14:textId="77777777" w:rsidR="004B07BD" w:rsidRPr="00BD6EDB" w:rsidRDefault="004B07BD" w:rsidP="007173B8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型</w:t>
            </w:r>
          </w:p>
        </w:tc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2887" w14:textId="77777777" w:rsidR="004B07BD" w:rsidRPr="00BD6EDB" w:rsidRDefault="004B07BD" w:rsidP="007173B8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 w:rsidRPr="00BD6EDB"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发票抬头</w:t>
            </w:r>
          </w:p>
        </w:tc>
        <w:tc>
          <w:tcPr>
            <w:tcW w:w="3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9504" w14:textId="77777777" w:rsidR="004B07BD" w:rsidRPr="00BD6EDB" w:rsidRDefault="004B07BD" w:rsidP="007173B8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</w:p>
        </w:tc>
      </w:tr>
      <w:tr w:rsidR="004B07BD" w:rsidRPr="00BD6EDB" w14:paraId="3C46B935" w14:textId="77777777" w:rsidTr="007173B8">
        <w:trPr>
          <w:cantSplit/>
          <w:trHeight w:hRule="exact" w:val="454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25CE" w14:textId="77777777" w:rsidR="004B07BD" w:rsidRPr="00BD6EDB" w:rsidRDefault="004B07BD" w:rsidP="007173B8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F6B9" w14:textId="77777777" w:rsidR="004B07BD" w:rsidRPr="00BD6EDB" w:rsidRDefault="004B07BD" w:rsidP="007173B8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 w:rsidRPr="00BD6EDB"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项目</w:t>
            </w:r>
          </w:p>
        </w:tc>
        <w:tc>
          <w:tcPr>
            <w:tcW w:w="3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FB76" w14:textId="77777777" w:rsidR="004B07BD" w:rsidRPr="00BD6EDB" w:rsidRDefault="004B07BD" w:rsidP="007173B8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 w:rsidRPr="00BD6EDB"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  <w:t>会议服务费</w:t>
            </w:r>
          </w:p>
        </w:tc>
      </w:tr>
      <w:tr w:rsidR="004B07BD" w:rsidRPr="00BD6EDB" w14:paraId="17AAFE38" w14:textId="77777777" w:rsidTr="007173B8">
        <w:trPr>
          <w:cantSplit/>
          <w:trHeight w:hRule="exact" w:val="454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E9D8" w14:textId="77777777" w:rsidR="004B07BD" w:rsidRPr="00BD6EDB" w:rsidRDefault="004B07BD" w:rsidP="007173B8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B0CE" w14:textId="77777777" w:rsidR="004B07BD" w:rsidRPr="00BD6EDB" w:rsidRDefault="004B07BD" w:rsidP="007173B8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 w:rsidRPr="00BD6EDB"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发票类型</w:t>
            </w:r>
          </w:p>
        </w:tc>
        <w:tc>
          <w:tcPr>
            <w:tcW w:w="3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7E31" w14:textId="77777777" w:rsidR="004B07BD" w:rsidRPr="00BD6EDB" w:rsidRDefault="004B07BD" w:rsidP="007173B8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 w:rsidRPr="00BD6EDB"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  <w:t>□</w:t>
            </w:r>
            <w:r w:rsidRPr="00BD6EDB"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  <w:t>增值税电子发票</w:t>
            </w:r>
            <w:r w:rsidRPr="00BD6EDB"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  <w:t>□</w:t>
            </w:r>
            <w:r w:rsidRPr="00BD6EDB"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  <w:t>增值税专用发票（请在所需票据前打</w:t>
            </w:r>
            <w:r w:rsidRPr="00BD6EDB"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  <w:t>√</w:t>
            </w:r>
            <w:r w:rsidRPr="00BD6EDB">
              <w:rPr>
                <w:rFonts w:eastAsia="仿宋"/>
                <w:spacing w:val="-8"/>
                <w:w w:val="90"/>
                <w:kern w:val="0"/>
                <w:sz w:val="24"/>
                <w:szCs w:val="22"/>
                <w:lang w:val="zh-CN" w:bidi="zh-CN"/>
              </w:rPr>
              <w:t>）</w:t>
            </w:r>
          </w:p>
        </w:tc>
      </w:tr>
      <w:tr w:rsidR="004B07BD" w:rsidRPr="00BD6EDB" w14:paraId="09805E46" w14:textId="77777777" w:rsidTr="007173B8">
        <w:trPr>
          <w:cantSplit/>
          <w:trHeight w:hRule="exact" w:val="454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5CEC" w14:textId="77777777" w:rsidR="004B07BD" w:rsidRPr="00BD6EDB" w:rsidRDefault="004B07BD" w:rsidP="007173B8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9483" w14:textId="77777777" w:rsidR="004B07BD" w:rsidRPr="00BD6EDB" w:rsidRDefault="004B07BD" w:rsidP="007173B8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 w:rsidRPr="00BD6EDB"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纳税人识别号</w:t>
            </w:r>
          </w:p>
        </w:tc>
        <w:tc>
          <w:tcPr>
            <w:tcW w:w="3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4A12" w14:textId="77777777" w:rsidR="004B07BD" w:rsidRPr="00BD6EDB" w:rsidRDefault="004B07BD" w:rsidP="007173B8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</w:p>
        </w:tc>
      </w:tr>
      <w:tr w:rsidR="004B07BD" w:rsidRPr="00BD6EDB" w14:paraId="1222928F" w14:textId="77777777" w:rsidTr="007173B8">
        <w:trPr>
          <w:cantSplit/>
          <w:trHeight w:hRule="exact" w:val="454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4CB8" w14:textId="77777777" w:rsidR="004B07BD" w:rsidRPr="00BD6EDB" w:rsidRDefault="004B07BD" w:rsidP="007173B8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E58B" w14:textId="77777777" w:rsidR="004B07BD" w:rsidRPr="00BD6EDB" w:rsidRDefault="004B07BD" w:rsidP="007173B8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 w:rsidRPr="00BD6EDB"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税务登记地址、电话</w:t>
            </w:r>
          </w:p>
        </w:tc>
        <w:tc>
          <w:tcPr>
            <w:tcW w:w="3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CFE7" w14:textId="77777777" w:rsidR="004B07BD" w:rsidRPr="00BD6EDB" w:rsidRDefault="004B07BD" w:rsidP="007173B8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</w:p>
        </w:tc>
      </w:tr>
      <w:tr w:rsidR="004B07BD" w:rsidRPr="00BD6EDB" w14:paraId="6DA608E4" w14:textId="77777777" w:rsidTr="007173B8">
        <w:trPr>
          <w:cantSplit/>
          <w:trHeight w:hRule="exact" w:val="454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2FEB" w14:textId="77777777" w:rsidR="004B07BD" w:rsidRPr="00BD6EDB" w:rsidRDefault="004B07BD" w:rsidP="007173B8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3E83" w14:textId="77777777" w:rsidR="004B07BD" w:rsidRPr="00BD6EDB" w:rsidRDefault="004B07BD" w:rsidP="007173B8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  <w:r w:rsidRPr="00BD6EDB"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开户</w:t>
            </w:r>
            <w:proofErr w:type="gramStart"/>
            <w:r w:rsidRPr="00BD6EDB"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行银行</w:t>
            </w:r>
            <w:proofErr w:type="gramEnd"/>
            <w:r w:rsidRPr="00BD6EDB"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  <w:t>名称、银行账号</w:t>
            </w:r>
          </w:p>
        </w:tc>
        <w:tc>
          <w:tcPr>
            <w:tcW w:w="3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EFE5" w14:textId="77777777" w:rsidR="004B07BD" w:rsidRPr="00BD6EDB" w:rsidRDefault="004B07BD" w:rsidP="007173B8">
            <w:pPr>
              <w:autoSpaceDE w:val="0"/>
              <w:autoSpaceDN w:val="0"/>
              <w:spacing w:line="320" w:lineRule="exact"/>
              <w:jc w:val="left"/>
              <w:rPr>
                <w:rFonts w:eastAsia="仿宋"/>
                <w:w w:val="80"/>
                <w:kern w:val="0"/>
                <w:sz w:val="24"/>
                <w:szCs w:val="22"/>
                <w:lang w:val="zh-CN" w:bidi="zh-CN"/>
              </w:rPr>
            </w:pPr>
          </w:p>
        </w:tc>
      </w:tr>
      <w:tr w:rsidR="004B07BD" w:rsidRPr="00BD6EDB" w14:paraId="47B5BF07" w14:textId="77777777" w:rsidTr="007173B8">
        <w:trPr>
          <w:cantSplit/>
          <w:trHeight w:val="51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17D4" w14:textId="77777777" w:rsidR="004B07BD" w:rsidRPr="00BD6EDB" w:rsidRDefault="004B07BD" w:rsidP="007173B8">
            <w:pPr>
              <w:autoSpaceDE w:val="0"/>
              <w:autoSpaceDN w:val="0"/>
              <w:spacing w:line="440" w:lineRule="exact"/>
              <w:jc w:val="center"/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</w:pPr>
            <w:r w:rsidRPr="00BD6EDB">
              <w:rPr>
                <w:rFonts w:eastAsia="仿宋"/>
                <w:bCs/>
                <w:w w:val="80"/>
                <w:kern w:val="0"/>
                <w:sz w:val="28"/>
                <w:szCs w:val="28"/>
                <w:lang w:val="zh-CN" w:bidi="zh-CN"/>
              </w:rPr>
              <w:t>备注</w:t>
            </w:r>
          </w:p>
        </w:tc>
        <w:tc>
          <w:tcPr>
            <w:tcW w:w="44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E361" w14:textId="77777777" w:rsidR="004B07BD" w:rsidRPr="00BD6EDB" w:rsidRDefault="004B07BD" w:rsidP="007173B8">
            <w:pPr>
              <w:autoSpaceDE w:val="0"/>
              <w:autoSpaceDN w:val="0"/>
              <w:spacing w:line="400" w:lineRule="exact"/>
              <w:jc w:val="left"/>
              <w:rPr>
                <w:rFonts w:eastAsia="仿宋"/>
                <w:kern w:val="0"/>
                <w:sz w:val="22"/>
                <w:szCs w:val="21"/>
                <w:lang w:val="zh-CN" w:bidi="zh-CN"/>
              </w:rPr>
            </w:pPr>
            <w:r w:rsidRPr="00BD6EDB">
              <w:rPr>
                <w:rFonts w:eastAsia="仿宋"/>
                <w:w w:val="80"/>
                <w:kern w:val="0"/>
                <w:sz w:val="28"/>
                <w:szCs w:val="28"/>
                <w:lang w:val="zh-CN" w:bidi="zh-CN"/>
              </w:rPr>
              <w:t>请在发票类型填写正确信息，如无特殊情况，已开发票不予更换</w:t>
            </w:r>
            <w:r w:rsidRPr="00BD6EDB">
              <w:rPr>
                <w:rFonts w:eastAsia="仿宋"/>
                <w:kern w:val="0"/>
                <w:sz w:val="28"/>
                <w:szCs w:val="22"/>
                <w:lang w:val="zh-CN" w:bidi="zh-CN"/>
              </w:rPr>
              <w:t>。</w:t>
            </w:r>
          </w:p>
        </w:tc>
      </w:tr>
    </w:tbl>
    <w:p w14:paraId="5FFDBFDF" w14:textId="77777777" w:rsidR="00BA7C02" w:rsidRDefault="00BA7C02"/>
    <w:sectPr w:rsidR="00BA7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7DA99" w14:textId="77777777" w:rsidR="00823191" w:rsidRDefault="00823191" w:rsidP="004B07BD">
      <w:r>
        <w:separator/>
      </w:r>
    </w:p>
  </w:endnote>
  <w:endnote w:type="continuationSeparator" w:id="0">
    <w:p w14:paraId="36FD38B2" w14:textId="77777777" w:rsidR="00823191" w:rsidRDefault="00823191" w:rsidP="004B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901B4" w14:textId="77777777" w:rsidR="00823191" w:rsidRDefault="00823191" w:rsidP="004B07BD">
      <w:r>
        <w:separator/>
      </w:r>
    </w:p>
  </w:footnote>
  <w:footnote w:type="continuationSeparator" w:id="0">
    <w:p w14:paraId="6C9B49C9" w14:textId="77777777" w:rsidR="00823191" w:rsidRDefault="00823191" w:rsidP="004B0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85"/>
    <w:rsid w:val="004B07BD"/>
    <w:rsid w:val="00823191"/>
    <w:rsid w:val="00B61185"/>
    <w:rsid w:val="00BA7C02"/>
    <w:rsid w:val="00E7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6881C0C-6A0B-47D4-96CB-2621648C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7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07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07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07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249</Characters>
  <Application>Microsoft Office Word</Application>
  <DocSecurity>0</DocSecurity>
  <Lines>24</Lines>
  <Paragraphs>30</Paragraphs>
  <ScaleCrop>false</ScaleCrop>
  <Company>Home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guangzhen</dc:creator>
  <cp:keywords/>
  <dc:description/>
  <cp:lastModifiedBy>wang guangzhen</cp:lastModifiedBy>
  <cp:revision>2</cp:revision>
  <dcterms:created xsi:type="dcterms:W3CDTF">2022-04-21T03:39:00Z</dcterms:created>
  <dcterms:modified xsi:type="dcterms:W3CDTF">2022-04-21T03:39:00Z</dcterms:modified>
</cp:coreProperties>
</file>