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C3C4" w14:textId="77777777" w:rsidR="00504713" w:rsidRDefault="00504713" w:rsidP="00504713">
      <w:pPr>
        <w:spacing w:line="520" w:lineRule="exact"/>
        <w:jc w:val="left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附件7：</w:t>
      </w:r>
    </w:p>
    <w:p w14:paraId="39AE3B6D" w14:textId="77777777" w:rsidR="00504713" w:rsidRPr="00F1303C" w:rsidRDefault="00504713" w:rsidP="00504713">
      <w:pPr>
        <w:spacing w:beforeLines="100" w:before="312" w:afterLines="100" w:after="312"/>
        <w:jc w:val="center"/>
        <w:rPr>
          <w:rFonts w:eastAsia="黑体"/>
          <w:bCs/>
          <w:color w:val="000000"/>
          <w:spacing w:val="20"/>
          <w:sz w:val="48"/>
          <w:szCs w:val="48"/>
        </w:rPr>
      </w:pPr>
      <w:r w:rsidRPr="00F1303C">
        <w:rPr>
          <w:rFonts w:eastAsia="黑体" w:hint="eastAsia"/>
          <w:bCs/>
          <w:color w:val="000000"/>
          <w:spacing w:val="20"/>
          <w:sz w:val="48"/>
          <w:szCs w:val="48"/>
        </w:rPr>
        <w:t>意见反馈表</w:t>
      </w:r>
    </w:p>
    <w:p w14:paraId="6C2A9CF0" w14:textId="77777777" w:rsidR="00504713" w:rsidRPr="00381FE7" w:rsidRDefault="00504713" w:rsidP="00504713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>标准名称：</w:t>
      </w:r>
    </w:p>
    <w:p w14:paraId="39D382F2" w14:textId="77777777" w:rsidR="00504713" w:rsidRPr="00381FE7" w:rsidRDefault="00504713" w:rsidP="00504713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 xml:space="preserve">联系单位： </w:t>
      </w:r>
      <w:r w:rsidRPr="00381FE7">
        <w:rPr>
          <w:rFonts w:ascii="宋体" w:hAnsi="宋体"/>
          <w:szCs w:val="21"/>
        </w:rPr>
        <w:t xml:space="preserve">                       </w:t>
      </w:r>
      <w:r w:rsidRPr="00381FE7">
        <w:rPr>
          <w:rFonts w:ascii="宋体" w:hAnsi="宋体" w:hint="eastAsia"/>
          <w:szCs w:val="21"/>
        </w:rPr>
        <w:t>联 系 人：</w:t>
      </w:r>
    </w:p>
    <w:p w14:paraId="02535D27" w14:textId="77777777" w:rsidR="00504713" w:rsidRPr="00381FE7" w:rsidRDefault="00504713" w:rsidP="00504713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Cs w:val="21"/>
        </w:rPr>
      </w:pPr>
      <w:r w:rsidRPr="00381FE7">
        <w:rPr>
          <w:rFonts w:ascii="宋体" w:hAnsi="宋体" w:hint="eastAsia"/>
          <w:snapToGrid w:val="0"/>
          <w:kern w:val="0"/>
          <w:szCs w:val="21"/>
        </w:rPr>
        <w:t xml:space="preserve">联系电话： </w:t>
      </w:r>
      <w:r w:rsidRPr="00381FE7">
        <w:rPr>
          <w:rFonts w:ascii="宋体" w:hAnsi="宋体"/>
          <w:snapToGrid w:val="0"/>
          <w:kern w:val="0"/>
          <w:szCs w:val="21"/>
        </w:rPr>
        <w:t xml:space="preserve">                       </w:t>
      </w:r>
      <w:r w:rsidRPr="00381FE7">
        <w:rPr>
          <w:rFonts w:ascii="宋体" w:hAnsi="宋体" w:hint="eastAsia"/>
          <w:snapToGrid w:val="0"/>
          <w:kern w:val="0"/>
          <w:szCs w:val="21"/>
        </w:rPr>
        <w:t>电子邮箱：</w:t>
      </w:r>
    </w:p>
    <w:p w14:paraId="53294F79" w14:textId="77777777" w:rsidR="00504713" w:rsidRDefault="00504713" w:rsidP="00504713">
      <w:pPr>
        <w:ind w:firstLine="560"/>
        <w:rPr>
          <w:rFonts w:ascii="宋体" w:hAnsi="宋体"/>
          <w:b/>
          <w:szCs w:val="21"/>
        </w:rPr>
      </w:pPr>
    </w:p>
    <w:p w14:paraId="72DAB889" w14:textId="77777777" w:rsidR="00504713" w:rsidRPr="00381FE7" w:rsidRDefault="00504713" w:rsidP="00504713">
      <w:pPr>
        <w:ind w:firstLine="560"/>
        <w:rPr>
          <w:rFonts w:ascii="宋体" w:hAnsi="宋体"/>
          <w:b/>
          <w:szCs w:val="21"/>
        </w:rPr>
      </w:pPr>
      <w:r w:rsidRPr="00381FE7">
        <w:rPr>
          <w:rFonts w:ascii="宋体" w:hAnsi="宋体" w:hint="eastAsia"/>
          <w:b/>
          <w:szCs w:val="21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504713" w:rsidRPr="00381FE7" w14:paraId="01290D5C" w14:textId="77777777" w:rsidTr="00E87572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5FF9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A534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9C3F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理由</w:t>
            </w:r>
          </w:p>
        </w:tc>
      </w:tr>
      <w:tr w:rsidR="00504713" w:rsidRPr="00381FE7" w14:paraId="090E3061" w14:textId="77777777" w:rsidTr="00E87572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2843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61C4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6FDC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</w:tr>
      <w:tr w:rsidR="00504713" w:rsidRPr="00381FE7" w14:paraId="7AED3B79" w14:textId="77777777" w:rsidTr="00E87572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AA78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7E08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DAD8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</w:tr>
      <w:tr w:rsidR="00504713" w:rsidRPr="00381FE7" w14:paraId="00F8A670" w14:textId="77777777" w:rsidTr="00E87572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9B33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DFF3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40D2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</w:tr>
    </w:tbl>
    <w:p w14:paraId="5E15CAC3" w14:textId="77777777" w:rsidR="00504713" w:rsidRPr="00381FE7" w:rsidRDefault="00504713" w:rsidP="00504713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注：不直接涉及具体条款的意见，均作为总体意见。</w:t>
      </w:r>
    </w:p>
    <w:p w14:paraId="05107DE6" w14:textId="77777777" w:rsidR="00504713" w:rsidRPr="00381FE7" w:rsidRDefault="00504713" w:rsidP="00504713">
      <w:pPr>
        <w:ind w:firstLine="480"/>
        <w:rPr>
          <w:rFonts w:ascii="宋体" w:hAnsi="宋体"/>
          <w:szCs w:val="21"/>
        </w:rPr>
      </w:pPr>
    </w:p>
    <w:p w14:paraId="64BAA470" w14:textId="77777777" w:rsidR="00504713" w:rsidRPr="00381FE7" w:rsidRDefault="00504713" w:rsidP="00504713">
      <w:pPr>
        <w:ind w:firstLine="560"/>
        <w:rPr>
          <w:rFonts w:ascii="宋体" w:hAnsi="宋体"/>
          <w:b/>
          <w:szCs w:val="21"/>
        </w:rPr>
      </w:pPr>
      <w:r w:rsidRPr="00381FE7">
        <w:rPr>
          <w:rFonts w:ascii="宋体" w:hAnsi="宋体" w:hint="eastAsia"/>
          <w:b/>
          <w:szCs w:val="21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504713" w:rsidRPr="00381FE7" w14:paraId="2D3A5EDB" w14:textId="77777777" w:rsidTr="00E87572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4C41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4536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FC2A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9F0A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1CEC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理由</w:t>
            </w:r>
          </w:p>
        </w:tc>
      </w:tr>
      <w:tr w:rsidR="00504713" w:rsidRPr="00381FE7" w14:paraId="0AFB31B6" w14:textId="77777777" w:rsidTr="00E87572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B839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332D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48B2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BE89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80EF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</w:tr>
      <w:tr w:rsidR="00504713" w:rsidRPr="00381FE7" w14:paraId="24F4E15E" w14:textId="77777777" w:rsidTr="00E87572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C145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7014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53FC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9E2D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DD98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</w:tr>
      <w:tr w:rsidR="00504713" w:rsidRPr="00381FE7" w14:paraId="0E4E01CC" w14:textId="77777777" w:rsidTr="00E87572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A21F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6A56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2E60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D725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57BF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</w:tr>
      <w:tr w:rsidR="00504713" w:rsidRPr="00381FE7" w14:paraId="52A04FD8" w14:textId="77777777" w:rsidTr="00E87572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A68E" w14:textId="77777777" w:rsidR="00504713" w:rsidRPr="00381FE7" w:rsidRDefault="00504713" w:rsidP="00E87572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7F4F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DEDA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336C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BB75" w14:textId="77777777" w:rsidR="00504713" w:rsidRPr="00381FE7" w:rsidRDefault="00504713" w:rsidP="00E87572">
            <w:pPr>
              <w:rPr>
                <w:rFonts w:ascii="宋体" w:hAnsi="宋体"/>
                <w:szCs w:val="21"/>
              </w:rPr>
            </w:pPr>
          </w:p>
        </w:tc>
      </w:tr>
    </w:tbl>
    <w:p w14:paraId="6B23F13A" w14:textId="77777777" w:rsidR="00504713" w:rsidRPr="00381FE7" w:rsidRDefault="00504713" w:rsidP="00504713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注：1、具体意见按原稿章节条款号或附录号顺序依次排列，针对同一条目的不同意见应分别列出。</w:t>
      </w:r>
    </w:p>
    <w:p w14:paraId="5CEA1D27" w14:textId="77777777" w:rsidR="00504713" w:rsidRPr="00381FE7" w:rsidRDefault="00504713" w:rsidP="00504713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2、页面不敷，可另加页。</w:t>
      </w:r>
    </w:p>
    <w:p w14:paraId="1C6D4E57" w14:textId="77777777" w:rsidR="00504713" w:rsidRPr="00381FE7" w:rsidRDefault="00504713" w:rsidP="00504713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 xml:space="preserve">                 </w:t>
      </w:r>
    </w:p>
    <w:p w14:paraId="28632C09" w14:textId="77777777" w:rsidR="00504713" w:rsidRPr="00022EFE" w:rsidRDefault="00504713" w:rsidP="00504713">
      <w:pPr>
        <w:widowControl/>
        <w:jc w:val="right"/>
        <w:rPr>
          <w:rFonts w:ascii="仿宋_GB2312" w:eastAsia="仿宋_GB2312" w:hAnsi="Calibri" w:hint="eastAsia"/>
          <w:szCs w:val="21"/>
        </w:rPr>
      </w:pPr>
      <w:r w:rsidRPr="00381FE7">
        <w:rPr>
          <w:rFonts w:ascii="宋体" w:hAnsi="宋体" w:hint="eastAsia"/>
          <w:snapToGrid w:val="0"/>
          <w:kern w:val="0"/>
          <w:szCs w:val="21"/>
        </w:rPr>
        <w:t xml:space="preserve">                                         </w:t>
      </w:r>
      <w:r w:rsidRPr="00381FE7">
        <w:rPr>
          <w:rFonts w:ascii="宋体" w:hAnsi="宋体"/>
          <w:snapToGrid w:val="0"/>
          <w:kern w:val="0"/>
          <w:szCs w:val="21"/>
        </w:rPr>
        <w:t xml:space="preserve">         </w:t>
      </w:r>
      <w:r w:rsidRPr="00381FE7">
        <w:rPr>
          <w:rFonts w:ascii="宋体" w:hAnsi="宋体" w:hint="eastAsia"/>
          <w:snapToGrid w:val="0"/>
          <w:kern w:val="0"/>
          <w:szCs w:val="21"/>
        </w:rPr>
        <w:t xml:space="preserve">   年   月</w:t>
      </w:r>
    </w:p>
    <w:p w14:paraId="1A1FEEE5" w14:textId="77777777" w:rsidR="00BE45C6" w:rsidRDefault="00BE45C6"/>
    <w:sectPr w:rsidR="00BE45C6" w:rsidSect="00022EFE">
      <w:pgSz w:w="11906" w:h="16838"/>
      <w:pgMar w:top="1440" w:right="1797" w:bottom="1440" w:left="1797" w:header="851" w:footer="737" w:gutter="0"/>
      <w:pgNumType w:fmt="upperRoman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E989" w14:textId="77777777" w:rsidR="00EF637F" w:rsidRDefault="00EF637F" w:rsidP="00504713">
      <w:r>
        <w:separator/>
      </w:r>
    </w:p>
  </w:endnote>
  <w:endnote w:type="continuationSeparator" w:id="0">
    <w:p w14:paraId="2A63AB10" w14:textId="77777777" w:rsidR="00EF637F" w:rsidRDefault="00EF637F" w:rsidP="005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B721" w14:textId="77777777" w:rsidR="00EF637F" w:rsidRDefault="00EF637F" w:rsidP="00504713">
      <w:r>
        <w:separator/>
      </w:r>
    </w:p>
  </w:footnote>
  <w:footnote w:type="continuationSeparator" w:id="0">
    <w:p w14:paraId="26D8E8C1" w14:textId="77777777" w:rsidR="00EF637F" w:rsidRDefault="00EF637F" w:rsidP="0050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1E60"/>
    <w:rsid w:val="001B1E60"/>
    <w:rsid w:val="00504713"/>
    <w:rsid w:val="00BE45C6"/>
    <w:rsid w:val="00E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C3701E-DC95-482F-92E1-0E627A5C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7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2022-09-06T09:15:00Z</dcterms:created>
  <dcterms:modified xsi:type="dcterms:W3CDTF">2022-09-06T09:15:00Z</dcterms:modified>
</cp:coreProperties>
</file>