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5D02" w14:textId="77777777" w:rsidR="00DF3046" w:rsidRDefault="00DF3046" w:rsidP="00DF3046">
      <w:pPr>
        <w:spacing w:line="520" w:lineRule="exact"/>
        <w:jc w:val="left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附件</w:t>
      </w:r>
      <w:r>
        <w:rPr>
          <w:rFonts w:ascii="仿宋_GB2312" w:eastAsia="仿宋_GB2312" w:hAnsi="Calibri"/>
          <w:szCs w:val="21"/>
        </w:rPr>
        <w:t>5</w:t>
      </w:r>
      <w:r>
        <w:rPr>
          <w:rFonts w:ascii="仿宋_GB2312" w:eastAsia="仿宋_GB2312" w:hAnsi="Calibri" w:hint="eastAsia"/>
          <w:szCs w:val="21"/>
        </w:rPr>
        <w:t>：</w:t>
      </w:r>
    </w:p>
    <w:p w14:paraId="6D86F9AE" w14:textId="77777777" w:rsidR="00DF3046" w:rsidRPr="00F1303C" w:rsidRDefault="00DF3046" w:rsidP="00DF3046">
      <w:pPr>
        <w:spacing w:beforeLines="100" w:before="312" w:afterLines="100" w:after="312"/>
        <w:jc w:val="center"/>
        <w:rPr>
          <w:rFonts w:eastAsia="黑体"/>
          <w:bCs/>
          <w:color w:val="000000"/>
          <w:spacing w:val="20"/>
          <w:sz w:val="48"/>
          <w:szCs w:val="48"/>
        </w:rPr>
      </w:pPr>
      <w:r w:rsidRPr="00F1303C">
        <w:rPr>
          <w:rFonts w:eastAsia="黑体" w:hint="eastAsia"/>
          <w:bCs/>
          <w:color w:val="000000"/>
          <w:spacing w:val="20"/>
          <w:sz w:val="48"/>
          <w:szCs w:val="48"/>
        </w:rPr>
        <w:t>意见反馈表</w:t>
      </w:r>
    </w:p>
    <w:p w14:paraId="6E256DE3" w14:textId="77777777" w:rsidR="00DF3046" w:rsidRPr="00381FE7" w:rsidRDefault="00DF3046" w:rsidP="00DF3046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>标准名称：</w:t>
      </w:r>
    </w:p>
    <w:p w14:paraId="2CF58A0A" w14:textId="77777777" w:rsidR="00DF3046" w:rsidRPr="00381FE7" w:rsidRDefault="00DF3046" w:rsidP="00DF3046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 xml:space="preserve">联系单位： </w:t>
      </w:r>
      <w:r w:rsidRPr="00381FE7">
        <w:rPr>
          <w:rFonts w:ascii="宋体" w:hAnsi="宋体"/>
          <w:szCs w:val="21"/>
        </w:rPr>
        <w:t xml:space="preserve">                       </w:t>
      </w:r>
      <w:r w:rsidRPr="00381FE7">
        <w:rPr>
          <w:rFonts w:ascii="宋体" w:hAnsi="宋体" w:hint="eastAsia"/>
          <w:szCs w:val="21"/>
        </w:rPr>
        <w:t>联 系 人：</w:t>
      </w:r>
    </w:p>
    <w:p w14:paraId="62BD5CC0" w14:textId="77777777" w:rsidR="00DF3046" w:rsidRPr="00381FE7" w:rsidRDefault="00DF3046" w:rsidP="00DF3046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Cs w:val="21"/>
        </w:rPr>
      </w:pPr>
      <w:r w:rsidRPr="00381FE7">
        <w:rPr>
          <w:rFonts w:ascii="宋体" w:hAnsi="宋体" w:hint="eastAsia"/>
          <w:snapToGrid w:val="0"/>
          <w:kern w:val="0"/>
          <w:szCs w:val="21"/>
        </w:rPr>
        <w:t xml:space="preserve">联系电话： </w:t>
      </w:r>
      <w:r w:rsidRPr="00381FE7">
        <w:rPr>
          <w:rFonts w:ascii="宋体" w:hAnsi="宋体"/>
          <w:snapToGrid w:val="0"/>
          <w:kern w:val="0"/>
          <w:szCs w:val="21"/>
        </w:rPr>
        <w:t xml:space="preserve">                       </w:t>
      </w:r>
      <w:r w:rsidRPr="00381FE7">
        <w:rPr>
          <w:rFonts w:ascii="宋体" w:hAnsi="宋体" w:hint="eastAsia"/>
          <w:snapToGrid w:val="0"/>
          <w:kern w:val="0"/>
          <w:szCs w:val="21"/>
        </w:rPr>
        <w:t>电子邮箱：</w:t>
      </w:r>
    </w:p>
    <w:p w14:paraId="159C17A8" w14:textId="77777777" w:rsidR="00DF3046" w:rsidRDefault="00DF3046" w:rsidP="00DF3046">
      <w:pPr>
        <w:ind w:firstLine="560"/>
        <w:rPr>
          <w:rFonts w:ascii="宋体" w:hAnsi="宋体"/>
          <w:b/>
          <w:szCs w:val="21"/>
        </w:rPr>
      </w:pPr>
    </w:p>
    <w:p w14:paraId="20443CB5" w14:textId="77777777" w:rsidR="00DF3046" w:rsidRPr="00381FE7" w:rsidRDefault="00DF3046" w:rsidP="00DF3046">
      <w:pPr>
        <w:ind w:firstLine="560"/>
        <w:rPr>
          <w:rFonts w:ascii="宋体" w:hAnsi="宋体"/>
          <w:b/>
          <w:szCs w:val="21"/>
        </w:rPr>
      </w:pPr>
      <w:r w:rsidRPr="00381FE7">
        <w:rPr>
          <w:rFonts w:ascii="宋体" w:hAnsi="宋体" w:hint="eastAsia"/>
          <w:b/>
          <w:szCs w:val="21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DF3046" w:rsidRPr="00381FE7" w14:paraId="374A879B" w14:textId="77777777" w:rsidTr="00111A67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B9D4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DE31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F876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理由</w:t>
            </w:r>
          </w:p>
        </w:tc>
      </w:tr>
      <w:tr w:rsidR="00DF3046" w:rsidRPr="00381FE7" w14:paraId="079080EF" w14:textId="77777777" w:rsidTr="00111A67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1CC0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CA9D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D335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</w:tr>
      <w:tr w:rsidR="00DF3046" w:rsidRPr="00381FE7" w14:paraId="1A8FAF5B" w14:textId="77777777" w:rsidTr="00111A67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FAC9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C012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3E38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</w:tr>
      <w:tr w:rsidR="00DF3046" w:rsidRPr="00381FE7" w14:paraId="7A58817C" w14:textId="77777777" w:rsidTr="00111A67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F4B4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4B2C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B025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</w:tr>
    </w:tbl>
    <w:p w14:paraId="306C709A" w14:textId="77777777" w:rsidR="00DF3046" w:rsidRPr="00381FE7" w:rsidRDefault="00DF3046" w:rsidP="00DF3046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注：不直接涉及具体条款的意见，均作为总体意见。</w:t>
      </w:r>
    </w:p>
    <w:p w14:paraId="4B2895D7" w14:textId="77777777" w:rsidR="00DF3046" w:rsidRPr="00381FE7" w:rsidRDefault="00DF3046" w:rsidP="00DF3046">
      <w:pPr>
        <w:ind w:firstLine="480"/>
        <w:rPr>
          <w:rFonts w:ascii="宋体" w:hAnsi="宋体"/>
          <w:szCs w:val="21"/>
        </w:rPr>
      </w:pPr>
    </w:p>
    <w:p w14:paraId="6F094766" w14:textId="77777777" w:rsidR="00DF3046" w:rsidRPr="00381FE7" w:rsidRDefault="00DF3046" w:rsidP="00DF3046">
      <w:pPr>
        <w:ind w:firstLine="560"/>
        <w:rPr>
          <w:rFonts w:ascii="宋体" w:hAnsi="宋体"/>
          <w:b/>
          <w:szCs w:val="21"/>
        </w:rPr>
      </w:pPr>
      <w:r w:rsidRPr="00381FE7">
        <w:rPr>
          <w:rFonts w:ascii="宋体" w:hAnsi="宋体" w:hint="eastAsia"/>
          <w:b/>
          <w:szCs w:val="21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DF3046" w:rsidRPr="00381FE7" w14:paraId="1499636B" w14:textId="77777777" w:rsidTr="00111A67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FC47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231C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B18E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59E6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80B5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理由</w:t>
            </w:r>
          </w:p>
        </w:tc>
      </w:tr>
      <w:tr w:rsidR="00DF3046" w:rsidRPr="00381FE7" w14:paraId="0BFEF8E9" w14:textId="77777777" w:rsidTr="00111A67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BFAC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09BC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1DCE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3DA3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3981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</w:tr>
      <w:tr w:rsidR="00DF3046" w:rsidRPr="00381FE7" w14:paraId="024BED60" w14:textId="77777777" w:rsidTr="00111A67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C8ED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1479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A40C5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A519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A0A0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</w:tr>
      <w:tr w:rsidR="00DF3046" w:rsidRPr="00381FE7" w14:paraId="542BAC19" w14:textId="77777777" w:rsidTr="00111A67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27C9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0E6F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7C96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4C2C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3157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</w:tr>
      <w:tr w:rsidR="00DF3046" w:rsidRPr="00381FE7" w14:paraId="03FA5A6D" w14:textId="77777777" w:rsidTr="00111A67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61E97" w14:textId="77777777" w:rsidR="00DF3046" w:rsidRPr="00381FE7" w:rsidRDefault="00DF3046" w:rsidP="00111A67">
            <w:pPr>
              <w:jc w:val="center"/>
              <w:rPr>
                <w:rFonts w:ascii="宋体" w:hAnsi="宋体"/>
                <w:szCs w:val="21"/>
              </w:rPr>
            </w:pPr>
            <w:r w:rsidRPr="00381FE7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42BA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9211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6E5D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DDF8" w14:textId="77777777" w:rsidR="00DF3046" w:rsidRPr="00381FE7" w:rsidRDefault="00DF3046" w:rsidP="00111A67">
            <w:pPr>
              <w:rPr>
                <w:rFonts w:ascii="宋体" w:hAnsi="宋体"/>
                <w:szCs w:val="21"/>
              </w:rPr>
            </w:pPr>
          </w:p>
        </w:tc>
      </w:tr>
    </w:tbl>
    <w:p w14:paraId="366BA738" w14:textId="77777777" w:rsidR="00DF3046" w:rsidRPr="00381FE7" w:rsidRDefault="00DF3046" w:rsidP="00DF3046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注：1、具体意见按原稿章节条款号或附录号顺序依次排列，针对同一条目的不同意见应分别列出。</w:t>
      </w:r>
    </w:p>
    <w:p w14:paraId="5AFADBD8" w14:textId="77777777" w:rsidR="00DF3046" w:rsidRPr="00381FE7" w:rsidRDefault="00DF3046" w:rsidP="00DF3046">
      <w:pPr>
        <w:ind w:firstLine="480"/>
        <w:rPr>
          <w:rFonts w:ascii="宋体" w:hAnsi="宋体"/>
          <w:szCs w:val="21"/>
        </w:rPr>
      </w:pPr>
      <w:r w:rsidRPr="00381FE7">
        <w:rPr>
          <w:rFonts w:ascii="宋体" w:hAnsi="宋体"/>
          <w:szCs w:val="21"/>
        </w:rPr>
        <w:t>2、页面不敷，可另加页。</w:t>
      </w:r>
    </w:p>
    <w:p w14:paraId="64D0D8C4" w14:textId="77777777" w:rsidR="00DF3046" w:rsidRPr="00381FE7" w:rsidRDefault="00DF3046" w:rsidP="00DF3046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Cs w:val="21"/>
        </w:rPr>
      </w:pPr>
      <w:r w:rsidRPr="00381FE7">
        <w:rPr>
          <w:rFonts w:ascii="宋体" w:hAnsi="宋体" w:hint="eastAsia"/>
          <w:szCs w:val="21"/>
        </w:rPr>
        <w:t xml:space="preserve">                 </w:t>
      </w:r>
    </w:p>
    <w:p w14:paraId="3B18B53D" w14:textId="77777777" w:rsidR="00DF3046" w:rsidRPr="00022EFE" w:rsidRDefault="00DF3046" w:rsidP="00DF3046">
      <w:pPr>
        <w:widowControl/>
        <w:jc w:val="right"/>
        <w:rPr>
          <w:rFonts w:ascii="仿宋_GB2312" w:eastAsia="仿宋_GB2312" w:hAnsi="Calibri" w:hint="eastAsia"/>
          <w:szCs w:val="21"/>
        </w:rPr>
      </w:pPr>
      <w:r w:rsidRPr="00381FE7">
        <w:rPr>
          <w:rFonts w:ascii="宋体" w:hAnsi="宋体" w:hint="eastAsia"/>
          <w:snapToGrid w:val="0"/>
          <w:kern w:val="0"/>
          <w:szCs w:val="21"/>
        </w:rPr>
        <w:t xml:space="preserve">                                         </w:t>
      </w:r>
      <w:r>
        <w:rPr>
          <w:rFonts w:ascii="宋体" w:hAnsi="宋体"/>
          <w:snapToGrid w:val="0"/>
          <w:kern w:val="0"/>
          <w:szCs w:val="21"/>
        </w:rPr>
        <w:t xml:space="preserve">      </w:t>
      </w:r>
      <w:r w:rsidRPr="00381FE7">
        <w:rPr>
          <w:rFonts w:ascii="宋体" w:hAnsi="宋体"/>
          <w:snapToGrid w:val="0"/>
          <w:kern w:val="0"/>
          <w:szCs w:val="21"/>
        </w:rPr>
        <w:t xml:space="preserve"> </w:t>
      </w:r>
      <w:r w:rsidRPr="00381FE7">
        <w:rPr>
          <w:rFonts w:ascii="宋体" w:hAnsi="宋体" w:hint="eastAsia"/>
          <w:snapToGrid w:val="0"/>
          <w:kern w:val="0"/>
          <w:szCs w:val="21"/>
        </w:rPr>
        <w:t xml:space="preserve">   年   月</w:t>
      </w:r>
    </w:p>
    <w:p w14:paraId="42E07AC0" w14:textId="77777777" w:rsidR="00D949C9" w:rsidRDefault="00D949C9"/>
    <w:sectPr w:rsidR="00D949C9" w:rsidSect="00022EFE">
      <w:pgSz w:w="11906" w:h="16838"/>
      <w:pgMar w:top="1440" w:right="1797" w:bottom="1440" w:left="1797" w:header="851" w:footer="737" w:gutter="0"/>
      <w:pgNumType w:fmt="upperRoman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FC12" w14:textId="77777777" w:rsidR="00FF08F9" w:rsidRDefault="00FF08F9" w:rsidP="00DF3046">
      <w:r>
        <w:separator/>
      </w:r>
    </w:p>
  </w:endnote>
  <w:endnote w:type="continuationSeparator" w:id="0">
    <w:p w14:paraId="2F06A82D" w14:textId="77777777" w:rsidR="00FF08F9" w:rsidRDefault="00FF08F9" w:rsidP="00DF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09BF" w14:textId="77777777" w:rsidR="00FF08F9" w:rsidRDefault="00FF08F9" w:rsidP="00DF3046">
      <w:r>
        <w:separator/>
      </w:r>
    </w:p>
  </w:footnote>
  <w:footnote w:type="continuationSeparator" w:id="0">
    <w:p w14:paraId="5C512A8E" w14:textId="77777777" w:rsidR="00FF08F9" w:rsidRDefault="00FF08F9" w:rsidP="00DF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6AF0"/>
    <w:rsid w:val="00D16AF0"/>
    <w:rsid w:val="00D949C9"/>
    <w:rsid w:val="00DF3046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6654A6-BA7B-4801-8127-AF25A88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0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2022-09-27T01:02:00Z</dcterms:created>
  <dcterms:modified xsi:type="dcterms:W3CDTF">2022-09-27T01:02:00Z</dcterms:modified>
</cp:coreProperties>
</file>