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C3" w:rsidRDefault="00431AC3" w:rsidP="00431AC3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431AC3" w:rsidRDefault="00431AC3" w:rsidP="00431AC3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第1期全国环境噪声监测与污染防治技术网络培训班</w:t>
      </w:r>
      <w:r>
        <w:rPr>
          <w:rFonts w:ascii="宋体" w:hAnsi="宋体" w:cs="宋体"/>
          <w:b/>
          <w:bCs/>
          <w:sz w:val="36"/>
          <w:szCs w:val="36"/>
        </w:rPr>
        <w:br/>
      </w: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431AC3" w:rsidTr="00816F9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AC3" w:rsidTr="00816F9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AC3" w:rsidTr="00816F9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AC3" w:rsidTr="00816F9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AC3" w:rsidTr="00816F9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AC3" w:rsidTr="00816F9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AC3" w:rsidTr="00816F9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AC3" w:rsidTr="00816F9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431AC3" w:rsidRDefault="00431AC3" w:rsidP="00816F9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2E67E8"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</w:rPr>
              <w:t>（邮寄证书使用</w:t>
            </w:r>
            <w:r w:rsidRPr="009264E6">
              <w:rPr>
                <w:rFonts w:ascii="仿宋" w:eastAsia="仿宋" w:hAnsi="仿宋" w:cs="华文仿宋" w:hint="eastAsia"/>
                <w:color w:val="000000"/>
                <w:spacing w:val="4"/>
                <w:w w:val="83"/>
                <w:kern w:val="0"/>
                <w:szCs w:val="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431AC3" w:rsidTr="00816F92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431AC3" w:rsidRDefault="00431AC3" w:rsidP="00816F9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431AC3" w:rsidRDefault="00431AC3" w:rsidP="00816F92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431AC3" w:rsidRDefault="00431AC3" w:rsidP="00816F92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第*期噪声培训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第*期噪声培训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C3" w:rsidRDefault="00431AC3" w:rsidP="00816F92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6F75C53" wp14:editId="3A9DC966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145415</wp:posOffset>
                  </wp:positionV>
                  <wp:extent cx="891540" cy="877570"/>
                  <wp:effectExtent l="0" t="0" r="0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91540" cy="877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汇款时请务必在备注栏填写：第*期噪声培训+单位简称+姓名</w:t>
            </w:r>
          </w:p>
        </w:tc>
      </w:tr>
      <w:tr w:rsidR="00431AC3" w:rsidTr="00816F92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431AC3" w:rsidTr="00816F92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431AC3" w:rsidTr="00816F92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431AC3" w:rsidTr="00816F92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13910445026  邮箱：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431AC3" w:rsidTr="00816F9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C3" w:rsidRDefault="00431AC3" w:rsidP="00816F9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431AC3" w:rsidRDefault="00431AC3" w:rsidP="00816F9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431AC3" w:rsidRDefault="00431AC3" w:rsidP="00816F92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431AC3" w:rsidRDefault="00431AC3" w:rsidP="00816F9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:rsidR="002B7230" w:rsidRPr="00431AC3" w:rsidRDefault="00431AC3" w:rsidP="00431AC3">
      <w:pPr>
        <w:spacing w:beforeLines="50" w:before="120"/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 w:rsidR="002B7230" w:rsidRPr="00431AC3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C3"/>
    <w:rsid w:val="002B7230"/>
    <w:rsid w:val="0043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577E0-3CC7-40CB-89D5-E77AFA71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2023-01-16T01:42:00Z</dcterms:created>
  <dcterms:modified xsi:type="dcterms:W3CDTF">2023-01-16T01:42:00Z</dcterms:modified>
</cp:coreProperties>
</file>