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449F" w14:textId="77777777" w:rsidR="00FA4135" w:rsidRPr="00A65E25" w:rsidRDefault="00FA4135" w:rsidP="00FA4135">
      <w:pPr>
        <w:widowControl/>
        <w:jc w:val="left"/>
        <w:rPr>
          <w:rFonts w:ascii="方正小标宋_GBK" w:eastAsia="方正小标宋_GBK" w:hAnsi="黑体" w:hint="eastAsia"/>
          <w:bCs/>
          <w:color w:val="333333"/>
          <w:sz w:val="30"/>
          <w:szCs w:val="30"/>
          <w:shd w:val="clear" w:color="auto" w:fill="FFFFFF"/>
        </w:rPr>
      </w:pPr>
      <w:r w:rsidRPr="001101DF">
        <w:rPr>
          <w:rFonts w:ascii="黑体" w:eastAsia="黑体" w:hAnsi="黑体" w:hint="eastAsia"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hint="eastAsia"/>
          <w:bCs/>
          <w:color w:val="333333"/>
          <w:sz w:val="30"/>
          <w:szCs w:val="30"/>
          <w:shd w:val="clear" w:color="auto" w:fill="FFFFFF"/>
        </w:rPr>
        <w:t>4</w:t>
      </w:r>
    </w:p>
    <w:p w14:paraId="15AC5431" w14:textId="77777777" w:rsidR="00FA4135" w:rsidRPr="00A65E25" w:rsidRDefault="00FA4135" w:rsidP="00FA4135">
      <w:pPr>
        <w:spacing w:line="480" w:lineRule="exact"/>
        <w:jc w:val="center"/>
        <w:rPr>
          <w:rFonts w:ascii="方正小标宋_GBK" w:eastAsia="方正小标宋_GBK" w:hAnsi="华文中宋" w:hint="eastAsia"/>
          <w:spacing w:val="20"/>
          <w:sz w:val="36"/>
          <w:szCs w:val="36"/>
        </w:rPr>
      </w:pPr>
      <w:r w:rsidRPr="00A65E25">
        <w:rPr>
          <w:rFonts w:ascii="方正小标宋_GBK" w:eastAsia="方正小标宋_GBK" w:hAnsi="华文中宋" w:hint="eastAsia"/>
          <w:spacing w:val="20"/>
          <w:sz w:val="36"/>
          <w:szCs w:val="36"/>
        </w:rPr>
        <w:t>第一届新污染物治理大会</w:t>
      </w:r>
    </w:p>
    <w:p w14:paraId="0F2699C5" w14:textId="77777777" w:rsidR="00FA4135" w:rsidRPr="00A65E25" w:rsidRDefault="00FA4135" w:rsidP="00FA4135">
      <w:pPr>
        <w:spacing w:line="480" w:lineRule="exact"/>
        <w:jc w:val="center"/>
        <w:rPr>
          <w:rFonts w:ascii="方正小标宋_GBK" w:eastAsia="方正小标宋_GBK" w:hAnsi="华文中宋" w:hint="eastAsia"/>
          <w:spacing w:val="80"/>
          <w:sz w:val="36"/>
          <w:szCs w:val="36"/>
        </w:rPr>
      </w:pPr>
      <w:r w:rsidRPr="00A65E25">
        <w:rPr>
          <w:rFonts w:ascii="方正小标宋_GBK" w:eastAsia="方正小标宋_GBK" w:hAnsi="华文中宋" w:hint="eastAsia"/>
          <w:spacing w:val="80"/>
          <w:sz w:val="36"/>
          <w:szCs w:val="36"/>
        </w:rPr>
        <w:t>参会报名表</w:t>
      </w:r>
    </w:p>
    <w:tbl>
      <w:tblPr>
        <w:tblpPr w:leftFromText="181" w:rightFromText="181" w:vertAnchor="text" w:horzAnchor="margin" w:tblpXSpec="center" w:tblpY="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5"/>
        <w:gridCol w:w="1566"/>
        <w:gridCol w:w="992"/>
        <w:gridCol w:w="433"/>
        <w:gridCol w:w="1409"/>
        <w:gridCol w:w="572"/>
        <w:gridCol w:w="1270"/>
        <w:gridCol w:w="41"/>
        <w:gridCol w:w="1692"/>
      </w:tblGrid>
      <w:tr w:rsidR="00FA4135" w14:paraId="367554B6" w14:textId="77777777" w:rsidTr="00A65E25">
        <w:trPr>
          <w:cantSplit/>
          <w:trHeight w:val="557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65C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F50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C5F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052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3CF7C3FA" w14:textId="77777777" w:rsidTr="00A65E25">
        <w:trPr>
          <w:cantSplit/>
          <w:trHeight w:val="551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BAC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25A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538FCE95" w14:textId="77777777" w:rsidTr="00A65E25">
        <w:trPr>
          <w:cantSplit/>
          <w:trHeight w:val="54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C46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3BA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62F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B14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</w:tr>
      <w:tr w:rsidR="00FA4135" w14:paraId="206E794E" w14:textId="77777777" w:rsidTr="00A65E25">
        <w:trPr>
          <w:cantSplit/>
          <w:trHeight w:val="60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EC2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0025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2DA" w14:textId="77777777" w:rsidR="00FA4135" w:rsidRDefault="00FA4135" w:rsidP="00A65E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2CA5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3F67893B" w14:textId="77777777" w:rsidTr="00A65E25">
        <w:trPr>
          <w:cantSplit/>
          <w:trHeight w:val="51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420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B4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DAD" w14:textId="77777777" w:rsidR="00FA4135" w:rsidRDefault="00FA4135" w:rsidP="00A65E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C647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13BEF510" w14:textId="77777777" w:rsidTr="00A65E25">
        <w:trPr>
          <w:cantSplit/>
          <w:trHeight w:val="567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498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BA0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9A5" w14:textId="77777777" w:rsidR="00FA4135" w:rsidRDefault="00FA4135" w:rsidP="00A65E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621E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3A905794" w14:textId="77777777" w:rsidTr="00A65E25">
        <w:trPr>
          <w:cantSplit/>
          <w:trHeight w:val="519"/>
        </w:trPr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2A53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提交论文题目</w:t>
            </w:r>
          </w:p>
        </w:tc>
        <w:tc>
          <w:tcPr>
            <w:tcW w:w="6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EE0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FA4135" w14:paraId="635E189A" w14:textId="77777777" w:rsidTr="00A65E25">
        <w:trPr>
          <w:cantSplit/>
          <w:trHeight w:val="519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9A83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申请会议发言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3F3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发言题目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B62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ABB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议题</w:t>
            </w: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序号或名称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064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FA4135" w14:paraId="71B8963A" w14:textId="77777777" w:rsidTr="00A65E25">
        <w:trPr>
          <w:cantSplit/>
          <w:trHeight w:val="519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C8B4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56D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DBC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F04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0E6" w14:textId="77777777" w:rsidR="00FA4135" w:rsidRDefault="00FA4135" w:rsidP="00A65E25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FA4135" w14:paraId="6E4867CF" w14:textId="77777777" w:rsidTr="00A65E25">
        <w:trPr>
          <w:cantSplit/>
          <w:trHeight w:val="2929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4A2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14:paraId="2352348B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C3C" w14:textId="77777777" w:rsidR="00FA4135" w:rsidRDefault="00FA4135" w:rsidP="00A65E2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14:paraId="2AC8C511" w14:textId="77777777" w:rsidR="00FA4135" w:rsidRDefault="00FA4135" w:rsidP="00A65E2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14:paraId="733CEAA6" w14:textId="77777777" w:rsidR="00FA4135" w:rsidRDefault="00FA4135" w:rsidP="00A65E2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14:paraId="0302DB78" w14:textId="77777777" w:rsidR="00FA4135" w:rsidRDefault="00FA4135" w:rsidP="00A65E25">
            <w:pPr>
              <w:spacing w:beforeLines="100" w:before="312" w:line="440" w:lineRule="exac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1.请发送汇款底单（扫描件）会议专用邮箱；2.汇款请在备注栏填写缴费者姓名和电话。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A3322" w14:textId="77777777" w:rsidR="00FA4135" w:rsidRDefault="00FA4135" w:rsidP="00A65E25">
            <w:pPr>
              <w:spacing w:line="380" w:lineRule="exac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F1F7A" wp14:editId="62776C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-10795</wp:posOffset>
                      </wp:positionV>
                      <wp:extent cx="2141220" cy="1821180"/>
                      <wp:effectExtent l="0" t="0" r="11430" b="26670"/>
                      <wp:wrapNone/>
                      <wp:docPr id="197563952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82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0D4EC" w14:textId="77777777" w:rsidR="00FA4135" w:rsidRDefault="00FA4135" w:rsidP="00FA4135">
                                  <w:pPr>
                                    <w:rPr>
                                      <w:rFonts w:ascii="仿宋_GB2312" w:eastAsia="仿宋_GB2312" w:hAnsi="华文仿宋"/>
                                      <w:spacing w:val="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C9AA32" wp14:editId="2192F810">
                                        <wp:extent cx="1920240" cy="1121407"/>
                                        <wp:effectExtent l="0" t="0" r="3810" b="3175"/>
                                        <wp:docPr id="1630033374" name="图片 16300333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9967092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2208" cy="1134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2A557E6" w14:textId="77777777" w:rsidR="00FA4135" w:rsidRDefault="00FA4135" w:rsidP="00FA4135">
                                  <w:pPr>
                                    <w:spacing w:beforeLines="50" w:before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w w:val="8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扫描微信和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支付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宝二维码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在线支付</w:t>
                                  </w:r>
                                </w:p>
                                <w:p w14:paraId="6C29D730" w14:textId="77777777" w:rsidR="00FA4135" w:rsidRDefault="00FA4135" w:rsidP="00FA4135">
                                  <w:pPr>
                                    <w:spacing w:beforeLines="50" w:before="156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872B83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付款请</w:t>
                                  </w:r>
                                  <w:proofErr w:type="gramEnd"/>
                                  <w:r w:rsidRPr="00872B83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备注发票抬头和姓名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F1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1pt;margin-top:-.85pt;width:168.6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" strokecolor="white">
                      <v:textbox>
                        <w:txbxContent>
                          <w:p w14:paraId="5B70D4EC" w14:textId="77777777" w:rsidR="00FA4135" w:rsidRDefault="00FA4135" w:rsidP="00FA4135">
                            <w:pPr>
                              <w:rPr>
                                <w:rFonts w:ascii="仿宋_GB2312" w:eastAsia="仿宋_GB2312" w:hAnsi="华文仿宋"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9AA32" wp14:editId="2192F810">
                                  <wp:extent cx="1920240" cy="1121407"/>
                                  <wp:effectExtent l="0" t="0" r="3810" b="3175"/>
                                  <wp:docPr id="1630033374" name="图片 1630033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9967092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2208" cy="1134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A557E6" w14:textId="77777777" w:rsidR="00FA4135" w:rsidRDefault="00FA4135" w:rsidP="00FA4135">
                            <w:pPr>
                              <w:spacing w:beforeLines="50" w:before="156"/>
                              <w:jc w:val="center"/>
                              <w:rPr>
                                <w:rFonts w:ascii="宋体" w:hAnsi="宋体"/>
                                <w:bCs/>
                                <w:w w:val="8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扫描微信和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支付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宝二维码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在线支付</w:t>
                            </w:r>
                          </w:p>
                          <w:p w14:paraId="6C29D730" w14:textId="77777777" w:rsidR="00FA4135" w:rsidRDefault="00FA4135" w:rsidP="00FA4135">
                            <w:pPr>
                              <w:spacing w:beforeLines="50" w:before="156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872B83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付款请</w:t>
                            </w:r>
                            <w:proofErr w:type="gramEnd"/>
                            <w:r w:rsidRPr="00872B83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备注发票抬头和姓名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85D18" w14:textId="77777777" w:rsidR="00FA4135" w:rsidRDefault="00FA4135" w:rsidP="00A65E2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279845FA" w14:textId="77777777" w:rsidR="00FA4135" w:rsidRDefault="00FA4135" w:rsidP="00A65E2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17C13CA6" w14:textId="77777777" w:rsidR="00FA4135" w:rsidRDefault="00FA4135" w:rsidP="00A65E2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6B4061F3" w14:textId="77777777" w:rsidR="00FA4135" w:rsidRDefault="00FA4135" w:rsidP="00A65E2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1FFAA994" w14:textId="77777777" w:rsidR="00FA4135" w:rsidRDefault="00FA4135" w:rsidP="00A65E25">
            <w:pPr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FA4135" w14:paraId="2CC635DB" w14:textId="77777777" w:rsidTr="00A65E25">
        <w:trPr>
          <w:cantSplit/>
          <w:trHeight w:val="566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041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14:paraId="61EAC8B8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14:paraId="07232565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14:paraId="6A5E5267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AE5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383D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FA4135" w14:paraId="5DC297D5" w14:textId="77777777" w:rsidTr="00A65E25">
        <w:trPr>
          <w:cantSplit/>
          <w:trHeight w:val="56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728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6C8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AEA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FA4135" w14:paraId="1B8C3294" w14:textId="77777777" w:rsidTr="00A65E25">
        <w:trPr>
          <w:cantSplit/>
          <w:trHeight w:val="5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265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245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FAC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□增值税电子发票□增值税专用发票（请在所需票据前打√）</w:t>
            </w:r>
          </w:p>
        </w:tc>
      </w:tr>
      <w:tr w:rsidR="00FA4135" w14:paraId="200B10A4" w14:textId="77777777" w:rsidTr="00A65E25">
        <w:trPr>
          <w:cantSplit/>
          <w:trHeight w:val="548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A1D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D23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244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FA4135" w14:paraId="4CBDFCF5" w14:textId="77777777" w:rsidTr="00A65E25">
        <w:trPr>
          <w:cantSplit/>
          <w:trHeight w:val="57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9D2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9C0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A22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FA4135" w14:paraId="72CACFDF" w14:textId="77777777" w:rsidTr="00A65E25">
        <w:trPr>
          <w:cantSplit/>
          <w:trHeight w:val="55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E58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98D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048" w14:textId="77777777" w:rsidR="00FA4135" w:rsidRDefault="00FA4135" w:rsidP="00A65E2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FA4135" w14:paraId="038D3C4E" w14:textId="77777777" w:rsidTr="00A65E25">
        <w:trPr>
          <w:cantSplit/>
          <w:trHeight w:val="70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66B" w14:textId="77777777" w:rsidR="00FA4135" w:rsidRDefault="00FA4135" w:rsidP="00A65E2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32E" w14:textId="77777777" w:rsidR="00FA4135" w:rsidRDefault="00FA4135" w:rsidP="00A65E25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14:paraId="360D0EE6" w14:textId="77777777" w:rsidR="00BA7C02" w:rsidRPr="00FA4135" w:rsidRDefault="00BA7C02"/>
    <w:sectPr w:rsidR="00BA7C02" w:rsidRPr="00FA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0"/>
    <w:rsid w:val="00010830"/>
    <w:rsid w:val="00BA7C02"/>
    <w:rsid w:val="00E7387E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1670-57EB-48F1-87C4-3624560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guangzhen</dc:creator>
  <cp:keywords/>
  <dc:description/>
  <cp:lastModifiedBy>wang guangzhen</cp:lastModifiedBy>
  <cp:revision>2</cp:revision>
  <dcterms:created xsi:type="dcterms:W3CDTF">2023-08-14T03:23:00Z</dcterms:created>
  <dcterms:modified xsi:type="dcterms:W3CDTF">2023-08-14T03:23:00Z</dcterms:modified>
</cp:coreProperties>
</file>