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D106" w14:textId="77777777" w:rsidR="00071347" w:rsidRDefault="00071347" w:rsidP="00071347">
      <w:pPr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</w:t>
      </w:r>
    </w:p>
    <w:p w14:paraId="038B865C" w14:textId="77777777" w:rsidR="00071347" w:rsidRPr="00056751" w:rsidRDefault="00071347" w:rsidP="00071347">
      <w:pPr>
        <w:spacing w:line="560" w:lineRule="exact"/>
        <w:jc w:val="center"/>
        <w:rPr>
          <w:rFonts w:ascii="宋体" w:hAnsi="宋体" w:cs="宋体" w:hint="eastAsia"/>
          <w:b/>
          <w:bCs/>
          <w:sz w:val="30"/>
          <w:szCs w:val="30"/>
        </w:rPr>
      </w:pPr>
      <w:r w:rsidRPr="00056751">
        <w:rPr>
          <w:rFonts w:ascii="宋体" w:hAnsi="宋体" w:cs="宋体" w:hint="eastAsia"/>
          <w:b/>
          <w:bCs/>
          <w:sz w:val="30"/>
          <w:szCs w:val="30"/>
        </w:rPr>
        <w:t>“污染源自动监测（废气运维工）运维技术”网络培训班报名表</w:t>
      </w:r>
    </w:p>
    <w:p w14:paraId="1AAE2D3A" w14:textId="77777777" w:rsidR="00071347" w:rsidRDefault="00071347" w:rsidP="00071347">
      <w:pPr>
        <w:pStyle w:val="a0"/>
        <w:rPr>
          <w:rFonts w:hint="eastAsia"/>
        </w:rPr>
      </w:pPr>
    </w:p>
    <w:tbl>
      <w:tblPr>
        <w:tblpPr w:leftFromText="180" w:rightFromText="180" w:vertAnchor="page" w:horzAnchor="margin" w:tblpXSpec="center" w:tblpY="2557"/>
        <w:tblOverlap w:val="never"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1080"/>
        <w:gridCol w:w="850"/>
        <w:gridCol w:w="1260"/>
        <w:gridCol w:w="2460"/>
        <w:gridCol w:w="1280"/>
        <w:gridCol w:w="1650"/>
      </w:tblGrid>
      <w:tr w:rsidR="00071347" w14:paraId="5AE56468" w14:textId="77777777" w:rsidTr="00C359DE">
        <w:trPr>
          <w:trHeight w:val="523"/>
        </w:trPr>
        <w:tc>
          <w:tcPr>
            <w:tcW w:w="1670" w:type="dxa"/>
            <w:vAlign w:val="center"/>
          </w:tcPr>
          <w:p w14:paraId="2709BE37" w14:textId="77777777" w:rsidR="00071347" w:rsidRDefault="00071347" w:rsidP="00C359D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3BD2F865" w14:textId="77777777" w:rsidR="00071347" w:rsidRDefault="00071347" w:rsidP="00C359D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单位名称</w:t>
            </w:r>
          </w:p>
        </w:tc>
        <w:tc>
          <w:tcPr>
            <w:tcW w:w="8580" w:type="dxa"/>
            <w:gridSpan w:val="6"/>
            <w:vAlign w:val="center"/>
          </w:tcPr>
          <w:p w14:paraId="27900390" w14:textId="77777777" w:rsidR="00071347" w:rsidRDefault="00071347" w:rsidP="00C359D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071347" w14:paraId="5E8F64C0" w14:textId="77777777" w:rsidTr="00C359DE">
        <w:trPr>
          <w:trHeight w:val="493"/>
        </w:trPr>
        <w:tc>
          <w:tcPr>
            <w:tcW w:w="1670" w:type="dxa"/>
            <w:vAlign w:val="center"/>
          </w:tcPr>
          <w:p w14:paraId="2D49D35B" w14:textId="77777777" w:rsidR="00071347" w:rsidRDefault="00071347" w:rsidP="00C359D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lastRenderedPageBreak/>
              <w:t>地址</w:t>
            </w:r>
          </w:p>
        </w:tc>
        <w:tc>
          <w:tcPr>
            <w:tcW w:w="8580" w:type="dxa"/>
            <w:gridSpan w:val="6"/>
            <w:vAlign w:val="center"/>
          </w:tcPr>
          <w:p w14:paraId="043E2147" w14:textId="77777777" w:rsidR="00071347" w:rsidRDefault="00071347" w:rsidP="00C359D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071347" w14:paraId="07ABFD27" w14:textId="77777777" w:rsidTr="00C359DE">
        <w:trPr>
          <w:trHeight w:val="435"/>
        </w:trPr>
        <w:tc>
          <w:tcPr>
            <w:tcW w:w="1670" w:type="dxa"/>
            <w:tcBorders>
              <w:right w:val="single" w:sz="4" w:space="0" w:color="auto"/>
            </w:tcBorders>
            <w:vAlign w:val="center"/>
          </w:tcPr>
          <w:p w14:paraId="3E191049" w14:textId="77777777" w:rsidR="00071347" w:rsidRDefault="00071347" w:rsidP="00C359D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联 系 人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6292A7FE" w14:textId="77777777" w:rsidR="00071347" w:rsidRDefault="00071347" w:rsidP="00C359D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F43B58F" w14:textId="77777777" w:rsidR="00071347" w:rsidRDefault="00071347" w:rsidP="00C359D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邮箱</w:t>
            </w:r>
          </w:p>
        </w:tc>
        <w:tc>
          <w:tcPr>
            <w:tcW w:w="3720" w:type="dxa"/>
            <w:gridSpan w:val="2"/>
            <w:vAlign w:val="center"/>
          </w:tcPr>
          <w:p w14:paraId="5398F335" w14:textId="77777777" w:rsidR="00071347" w:rsidRDefault="00071347" w:rsidP="00C359D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2DB7244D" w14:textId="77777777" w:rsidR="00071347" w:rsidRDefault="00071347" w:rsidP="00C359D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电话</w:t>
            </w:r>
          </w:p>
        </w:tc>
        <w:tc>
          <w:tcPr>
            <w:tcW w:w="1650" w:type="dxa"/>
            <w:vAlign w:val="center"/>
          </w:tcPr>
          <w:p w14:paraId="65F874F6" w14:textId="77777777" w:rsidR="00071347" w:rsidRDefault="00071347" w:rsidP="00C359D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071347" w14:paraId="7E7980DB" w14:textId="77777777" w:rsidTr="00C359DE">
        <w:trPr>
          <w:trHeight w:val="613"/>
        </w:trPr>
        <w:tc>
          <w:tcPr>
            <w:tcW w:w="1670" w:type="dxa"/>
            <w:vMerge w:val="restart"/>
            <w:vAlign w:val="center"/>
          </w:tcPr>
          <w:p w14:paraId="6C1B7757" w14:textId="77777777" w:rsidR="00071347" w:rsidRDefault="00071347" w:rsidP="00C359D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*培训人员</w:t>
            </w:r>
          </w:p>
        </w:tc>
        <w:tc>
          <w:tcPr>
            <w:tcW w:w="1080" w:type="dxa"/>
            <w:vAlign w:val="center"/>
          </w:tcPr>
          <w:p w14:paraId="74BE2AF4" w14:textId="77777777" w:rsidR="00071347" w:rsidRDefault="00071347" w:rsidP="00C359D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姓 名</w:t>
            </w:r>
          </w:p>
        </w:tc>
        <w:tc>
          <w:tcPr>
            <w:tcW w:w="850" w:type="dxa"/>
            <w:vAlign w:val="center"/>
          </w:tcPr>
          <w:p w14:paraId="3E82D7A4" w14:textId="77777777" w:rsidR="00071347" w:rsidRDefault="00071347" w:rsidP="00C359D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 w14:paraId="3C9771F0" w14:textId="77777777" w:rsidR="00071347" w:rsidRDefault="00071347" w:rsidP="00C359D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职务</w:t>
            </w:r>
          </w:p>
        </w:tc>
        <w:tc>
          <w:tcPr>
            <w:tcW w:w="3740" w:type="dxa"/>
            <w:gridSpan w:val="2"/>
            <w:vAlign w:val="center"/>
          </w:tcPr>
          <w:p w14:paraId="18FAE958" w14:textId="77777777" w:rsidR="00071347" w:rsidRDefault="00071347" w:rsidP="00C359D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身份证号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14:paraId="6CD690AF" w14:textId="77777777" w:rsidR="00071347" w:rsidRDefault="00071347" w:rsidP="00C359D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移动电话</w:t>
            </w:r>
          </w:p>
        </w:tc>
      </w:tr>
      <w:tr w:rsidR="00071347" w14:paraId="6209C4C9" w14:textId="77777777" w:rsidTr="00C359DE">
        <w:trPr>
          <w:trHeight w:val="510"/>
        </w:trPr>
        <w:tc>
          <w:tcPr>
            <w:tcW w:w="1670" w:type="dxa"/>
            <w:vMerge/>
            <w:vAlign w:val="center"/>
          </w:tcPr>
          <w:p w14:paraId="1651585C" w14:textId="77777777" w:rsidR="00071347" w:rsidRDefault="00071347" w:rsidP="00C359D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49B76C35" w14:textId="77777777" w:rsidR="00071347" w:rsidRDefault="00071347" w:rsidP="00C359D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CBEFC3B" w14:textId="77777777" w:rsidR="00071347" w:rsidRDefault="00071347" w:rsidP="00C359D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5DF2824" w14:textId="77777777" w:rsidR="00071347" w:rsidRDefault="00071347" w:rsidP="00C359D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40" w:type="dxa"/>
            <w:gridSpan w:val="2"/>
            <w:vAlign w:val="center"/>
          </w:tcPr>
          <w:p w14:paraId="3D13DC92" w14:textId="77777777" w:rsidR="00071347" w:rsidRDefault="00071347" w:rsidP="00C359D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14:paraId="3E01B1AB" w14:textId="77777777" w:rsidR="00071347" w:rsidRDefault="00071347" w:rsidP="00C359D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071347" w14:paraId="495CD2D1" w14:textId="77777777" w:rsidTr="00C359DE">
        <w:trPr>
          <w:trHeight w:val="510"/>
        </w:trPr>
        <w:tc>
          <w:tcPr>
            <w:tcW w:w="1670" w:type="dxa"/>
            <w:vMerge/>
            <w:vAlign w:val="center"/>
          </w:tcPr>
          <w:p w14:paraId="2BCF40CB" w14:textId="77777777" w:rsidR="00071347" w:rsidRDefault="00071347" w:rsidP="00C359D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48F56331" w14:textId="77777777" w:rsidR="00071347" w:rsidRDefault="00071347" w:rsidP="00C359D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8EB3887" w14:textId="77777777" w:rsidR="00071347" w:rsidRDefault="00071347" w:rsidP="00C359D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2E451D5" w14:textId="77777777" w:rsidR="00071347" w:rsidRDefault="00071347" w:rsidP="00C359D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3740" w:type="dxa"/>
            <w:gridSpan w:val="2"/>
            <w:tcBorders>
              <w:right w:val="single" w:sz="4" w:space="0" w:color="auto"/>
            </w:tcBorders>
            <w:vAlign w:val="center"/>
          </w:tcPr>
          <w:p w14:paraId="4C243A76" w14:textId="77777777" w:rsidR="00071347" w:rsidRDefault="00071347" w:rsidP="00C359D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E391CB" w14:textId="77777777" w:rsidR="00071347" w:rsidRDefault="00071347" w:rsidP="00C359D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071347" w14:paraId="0C75F651" w14:textId="77777777" w:rsidTr="00C359DE">
        <w:trPr>
          <w:trHeight w:val="510"/>
        </w:trPr>
        <w:tc>
          <w:tcPr>
            <w:tcW w:w="1670" w:type="dxa"/>
            <w:vMerge/>
            <w:vAlign w:val="center"/>
          </w:tcPr>
          <w:p w14:paraId="09106D00" w14:textId="77777777" w:rsidR="00071347" w:rsidRDefault="00071347" w:rsidP="00C359D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6326101" w14:textId="77777777" w:rsidR="00071347" w:rsidRDefault="00071347" w:rsidP="00C359DE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5C0528E" w14:textId="77777777" w:rsidR="00071347" w:rsidRDefault="00071347" w:rsidP="00C359DE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E2C00B5" w14:textId="77777777" w:rsidR="00071347" w:rsidRDefault="00071347" w:rsidP="00C359DE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3740" w:type="dxa"/>
            <w:gridSpan w:val="2"/>
            <w:tcBorders>
              <w:right w:val="single" w:sz="4" w:space="0" w:color="auto"/>
            </w:tcBorders>
            <w:vAlign w:val="center"/>
          </w:tcPr>
          <w:p w14:paraId="1923E18B" w14:textId="77777777" w:rsidR="00071347" w:rsidRDefault="00071347" w:rsidP="00C359DE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905768" w14:textId="77777777" w:rsidR="00071347" w:rsidRDefault="00071347" w:rsidP="00C359DE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071347" w14:paraId="1DCE0F4A" w14:textId="77777777" w:rsidTr="00C359DE">
        <w:trPr>
          <w:trHeight w:val="510"/>
        </w:trPr>
        <w:tc>
          <w:tcPr>
            <w:tcW w:w="1670" w:type="dxa"/>
            <w:vMerge/>
            <w:vAlign w:val="center"/>
          </w:tcPr>
          <w:p w14:paraId="24774A7C" w14:textId="77777777" w:rsidR="00071347" w:rsidRDefault="00071347" w:rsidP="00C359D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0F712E59" w14:textId="77777777" w:rsidR="00071347" w:rsidRDefault="00071347" w:rsidP="00C359DE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40BC1C3" w14:textId="77777777" w:rsidR="00071347" w:rsidRDefault="00071347" w:rsidP="00C359DE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214F682" w14:textId="77777777" w:rsidR="00071347" w:rsidRDefault="00071347" w:rsidP="00C359DE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3740" w:type="dxa"/>
            <w:gridSpan w:val="2"/>
            <w:tcBorders>
              <w:right w:val="single" w:sz="4" w:space="0" w:color="auto"/>
            </w:tcBorders>
            <w:vAlign w:val="center"/>
          </w:tcPr>
          <w:p w14:paraId="0941BA90" w14:textId="77777777" w:rsidR="00071347" w:rsidRDefault="00071347" w:rsidP="00C359DE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9ED7EA" w14:textId="77777777" w:rsidR="00071347" w:rsidRDefault="00071347" w:rsidP="00C359DE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071347" w14:paraId="6D222568" w14:textId="77777777" w:rsidTr="00C359DE">
        <w:trPr>
          <w:trHeight w:val="510"/>
        </w:trPr>
        <w:tc>
          <w:tcPr>
            <w:tcW w:w="1670" w:type="dxa"/>
            <w:vMerge/>
            <w:vAlign w:val="center"/>
          </w:tcPr>
          <w:p w14:paraId="052D5736" w14:textId="77777777" w:rsidR="00071347" w:rsidRDefault="00071347" w:rsidP="00C359D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777777A" w14:textId="77777777" w:rsidR="00071347" w:rsidRDefault="00071347" w:rsidP="00C359DE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D2F5A62" w14:textId="77777777" w:rsidR="00071347" w:rsidRDefault="00071347" w:rsidP="00C359DE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CAB645B" w14:textId="77777777" w:rsidR="00071347" w:rsidRDefault="00071347" w:rsidP="00C359DE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3740" w:type="dxa"/>
            <w:gridSpan w:val="2"/>
            <w:tcBorders>
              <w:right w:val="single" w:sz="4" w:space="0" w:color="auto"/>
            </w:tcBorders>
            <w:vAlign w:val="center"/>
          </w:tcPr>
          <w:p w14:paraId="7635A92F" w14:textId="77777777" w:rsidR="00071347" w:rsidRDefault="00071347" w:rsidP="00C359DE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A85DC6" w14:textId="77777777" w:rsidR="00071347" w:rsidRDefault="00071347" w:rsidP="00C359DE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071347" w14:paraId="0A8F16D4" w14:textId="77777777" w:rsidTr="00C359DE">
        <w:trPr>
          <w:trHeight w:val="510"/>
        </w:trPr>
        <w:tc>
          <w:tcPr>
            <w:tcW w:w="1670" w:type="dxa"/>
            <w:vMerge/>
            <w:vAlign w:val="center"/>
          </w:tcPr>
          <w:p w14:paraId="5201F4A0" w14:textId="77777777" w:rsidR="00071347" w:rsidRDefault="00071347" w:rsidP="00C359D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012830E" w14:textId="77777777" w:rsidR="00071347" w:rsidRDefault="00071347" w:rsidP="00C359DE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13A7D43" w14:textId="77777777" w:rsidR="00071347" w:rsidRDefault="00071347" w:rsidP="00C359DE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BE450A0" w14:textId="77777777" w:rsidR="00071347" w:rsidRDefault="00071347" w:rsidP="00C359DE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3740" w:type="dxa"/>
            <w:gridSpan w:val="2"/>
            <w:tcBorders>
              <w:right w:val="single" w:sz="4" w:space="0" w:color="auto"/>
            </w:tcBorders>
            <w:vAlign w:val="center"/>
          </w:tcPr>
          <w:p w14:paraId="10F5E970" w14:textId="77777777" w:rsidR="00071347" w:rsidRDefault="00071347" w:rsidP="00C359DE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0922F6" w14:textId="77777777" w:rsidR="00071347" w:rsidRDefault="00071347" w:rsidP="00C359DE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071347" w14:paraId="4A61330E" w14:textId="77777777" w:rsidTr="00C359DE">
        <w:trPr>
          <w:trHeight w:val="2535"/>
        </w:trPr>
        <w:tc>
          <w:tcPr>
            <w:tcW w:w="1670" w:type="dxa"/>
            <w:vAlign w:val="center"/>
          </w:tcPr>
          <w:p w14:paraId="2E6B863A" w14:textId="77777777" w:rsidR="00071347" w:rsidRDefault="00071347" w:rsidP="00C359D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汇款账号</w:t>
            </w:r>
          </w:p>
        </w:tc>
        <w:tc>
          <w:tcPr>
            <w:tcW w:w="56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93649" w14:textId="77777777" w:rsidR="00071347" w:rsidRDefault="00071347" w:rsidP="00C359DE">
            <w:pPr>
              <w:spacing w:line="400" w:lineRule="exac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帐户名称：中国环境科学学会</w:t>
            </w:r>
          </w:p>
          <w:p w14:paraId="727478D7" w14:textId="77777777" w:rsidR="00071347" w:rsidRDefault="00071347" w:rsidP="00C359DE">
            <w:pPr>
              <w:spacing w:line="400" w:lineRule="exac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开户银行：中国光大银行北京礼士路支行</w:t>
            </w:r>
          </w:p>
          <w:p w14:paraId="794CC6B7" w14:textId="77777777" w:rsidR="00071347" w:rsidRDefault="00071347" w:rsidP="00C359DE">
            <w:pPr>
              <w:spacing w:afterLines="50" w:after="120" w:line="400" w:lineRule="exac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银行账号：75010188000331250</w:t>
            </w:r>
          </w:p>
          <w:p w14:paraId="11704901" w14:textId="77777777" w:rsidR="00071347" w:rsidRDefault="00071347" w:rsidP="00C359DE">
            <w:pPr>
              <w:snapToGrid w:val="0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pacing w:val="18"/>
                <w:sz w:val="24"/>
              </w:rPr>
              <w:t>单位汇款请备注“废气运维工培训+几人培训费”。</w:t>
            </w:r>
            <w:r>
              <w:rPr>
                <w:rFonts w:ascii="仿宋" w:eastAsia="仿宋" w:hAnsi="仿宋" w:cs="仿宋" w:hint="eastAsia"/>
                <w:b/>
                <w:spacing w:val="18"/>
                <w:sz w:val="24"/>
              </w:rPr>
              <w:t>个人汇款请备注需要开具的发票抬头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（无备注需开具证明）。</w:t>
            </w:r>
            <w:r>
              <w:rPr>
                <w:rFonts w:ascii="仿宋" w:eastAsia="仿宋" w:hAnsi="仿宋" w:cs="仿宋" w:hint="eastAsia"/>
                <w:b/>
                <w:spacing w:val="18"/>
                <w:sz w:val="24"/>
              </w:rPr>
              <w:t>。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AD5BD8" w14:textId="7558B688" w:rsidR="00071347" w:rsidRDefault="00071347" w:rsidP="00C359DE">
            <w:pPr>
              <w:spacing w:line="340" w:lineRule="exact"/>
              <w:rPr>
                <w:rFonts w:ascii="仿宋" w:eastAsia="仿宋" w:hAnsi="仿宋" w:cs="仿宋" w:hint="eastAsia"/>
                <w:spacing w:val="18"/>
                <w:sz w:val="24"/>
              </w:rPr>
            </w:pPr>
            <w:r>
              <w:rPr>
                <w:rFonts w:ascii="仿宋" w:eastAsia="仿宋" w:hAnsi="仿宋" w:cs="仿宋" w:hint="eastAsia"/>
                <w:noProof/>
                <w:spacing w:val="18"/>
                <w:sz w:val="24"/>
              </w:rPr>
              <w:drawing>
                <wp:anchor distT="0" distB="0" distL="114300" distR="114300" simplePos="0" relativeHeight="251659264" behindDoc="1" locked="0" layoutInCell="1" allowOverlap="1" wp14:anchorId="754C170A" wp14:editId="62691B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-1521460</wp:posOffset>
                  </wp:positionV>
                  <wp:extent cx="1456055" cy="1066165"/>
                  <wp:effectExtent l="0" t="0" r="0" b="635"/>
                  <wp:wrapTight wrapText="bothSides">
                    <wp:wrapPolygon edited="0">
                      <wp:start x="0" y="0"/>
                      <wp:lineTo x="0" y="21227"/>
                      <wp:lineTo x="21195" y="21227"/>
                      <wp:lineTo x="21195" y="0"/>
                      <wp:lineTo x="0" y="0"/>
                    </wp:wrapPolygon>
                  </wp:wrapTight>
                  <wp:docPr id="1245472593" name="图片 1" descr="162432979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 descr="1624329795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055" cy="1066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A934F3" w14:textId="77777777" w:rsidR="00071347" w:rsidRDefault="00071347" w:rsidP="00C359DE">
            <w:pPr>
              <w:spacing w:line="340" w:lineRule="exact"/>
              <w:rPr>
                <w:rFonts w:ascii="仿宋" w:eastAsia="仿宋" w:hAnsi="仿宋" w:cs="仿宋" w:hint="eastAsia"/>
                <w:spacing w:val="18"/>
                <w:sz w:val="24"/>
              </w:rPr>
            </w:pPr>
            <w:r>
              <w:rPr>
                <w:rFonts w:ascii="仿宋" w:eastAsia="仿宋" w:hAnsi="仿宋" w:cs="仿宋" w:hint="eastAsia"/>
                <w:spacing w:val="18"/>
                <w:sz w:val="24"/>
              </w:rPr>
              <w:t xml:space="preserve">个人付款时请在备注栏填写：废气运维工培训+单位名称 </w:t>
            </w:r>
          </w:p>
        </w:tc>
      </w:tr>
      <w:tr w:rsidR="00071347" w14:paraId="1B44F511" w14:textId="77777777" w:rsidTr="00C359DE">
        <w:trPr>
          <w:trHeight w:val="510"/>
        </w:trPr>
        <w:tc>
          <w:tcPr>
            <w:tcW w:w="1670" w:type="dxa"/>
            <w:vMerge w:val="restart"/>
            <w:vAlign w:val="center"/>
          </w:tcPr>
          <w:p w14:paraId="0DF085B1" w14:textId="77777777" w:rsidR="00071347" w:rsidRDefault="00071347" w:rsidP="00C359DE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开具发票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59677" w14:textId="77777777" w:rsidR="00071347" w:rsidRDefault="00071347" w:rsidP="00C359DE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发票类型</w:t>
            </w:r>
          </w:p>
        </w:tc>
        <w:tc>
          <w:tcPr>
            <w:tcW w:w="66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A31CB" w14:textId="77777777" w:rsidR="00071347" w:rsidRDefault="00071347" w:rsidP="00C359D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增值税普通发票 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增值税电子普通发票  </w:t>
            </w:r>
          </w:p>
        </w:tc>
      </w:tr>
      <w:tr w:rsidR="00071347" w14:paraId="28675DC7" w14:textId="77777777" w:rsidTr="00C359DE">
        <w:trPr>
          <w:trHeight w:val="510"/>
        </w:trPr>
        <w:tc>
          <w:tcPr>
            <w:tcW w:w="1670" w:type="dxa"/>
            <w:vMerge/>
            <w:vAlign w:val="center"/>
          </w:tcPr>
          <w:p w14:paraId="3F7A491E" w14:textId="77777777" w:rsidR="00071347" w:rsidRDefault="00071347" w:rsidP="00C359DE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3E9BA" w14:textId="77777777" w:rsidR="00071347" w:rsidRDefault="00071347" w:rsidP="00C359D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发票抬头</w:t>
            </w:r>
          </w:p>
        </w:tc>
        <w:tc>
          <w:tcPr>
            <w:tcW w:w="66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A58A4" w14:textId="77777777" w:rsidR="00071347" w:rsidRDefault="00071347" w:rsidP="00C359DE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71347" w14:paraId="7D56586A" w14:textId="77777777" w:rsidTr="00C359DE">
        <w:trPr>
          <w:trHeight w:val="510"/>
        </w:trPr>
        <w:tc>
          <w:tcPr>
            <w:tcW w:w="1670" w:type="dxa"/>
            <w:vMerge/>
            <w:vAlign w:val="center"/>
          </w:tcPr>
          <w:p w14:paraId="208558BD" w14:textId="77777777" w:rsidR="00071347" w:rsidRDefault="00071347" w:rsidP="00C359DE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9FC0A" w14:textId="77777777" w:rsidR="00071347" w:rsidRDefault="00071347" w:rsidP="00C359D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纳税人识别号</w:t>
            </w:r>
          </w:p>
        </w:tc>
        <w:tc>
          <w:tcPr>
            <w:tcW w:w="66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6DA02" w14:textId="77777777" w:rsidR="00071347" w:rsidRDefault="00071347" w:rsidP="00C359DE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71347" w14:paraId="16D62536" w14:textId="77777777" w:rsidTr="00C359DE">
        <w:trPr>
          <w:trHeight w:val="1135"/>
        </w:trPr>
        <w:tc>
          <w:tcPr>
            <w:tcW w:w="1670" w:type="dxa"/>
            <w:vAlign w:val="center"/>
          </w:tcPr>
          <w:p w14:paraId="748AC49A" w14:textId="77777777" w:rsidR="00071347" w:rsidRDefault="00071347" w:rsidP="00C359DE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提示</w:t>
            </w:r>
          </w:p>
        </w:tc>
        <w:tc>
          <w:tcPr>
            <w:tcW w:w="85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54FF2" w14:textId="77777777" w:rsidR="00071347" w:rsidRDefault="00071347" w:rsidP="00C359DE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1.近期免冠彩色标准证件照1寸及身份证（正反面）复印件电子版于培训前报至报名联系老师；</w:t>
            </w:r>
          </w:p>
          <w:p w14:paraId="02F89E1B" w14:textId="77777777" w:rsidR="00071347" w:rsidRDefault="00071347" w:rsidP="00C359DE">
            <w:pPr>
              <w:snapToGrid w:val="0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2.具体培训安排详见培训须知。</w:t>
            </w:r>
          </w:p>
        </w:tc>
      </w:tr>
      <w:tr w:rsidR="00071347" w14:paraId="3CCE261F" w14:textId="77777777" w:rsidTr="00C359DE">
        <w:trPr>
          <w:trHeight w:val="539"/>
        </w:trPr>
        <w:tc>
          <w:tcPr>
            <w:tcW w:w="1670" w:type="dxa"/>
            <w:vAlign w:val="center"/>
          </w:tcPr>
          <w:p w14:paraId="305E5353" w14:textId="77777777" w:rsidR="00071347" w:rsidRDefault="00071347" w:rsidP="00C359DE">
            <w:pPr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报名联系人</w:t>
            </w:r>
          </w:p>
        </w:tc>
        <w:tc>
          <w:tcPr>
            <w:tcW w:w="8580" w:type="dxa"/>
            <w:gridSpan w:val="6"/>
            <w:tcBorders>
              <w:top w:val="single" w:sz="4" w:space="0" w:color="auto"/>
            </w:tcBorders>
            <w:vAlign w:val="center"/>
          </w:tcPr>
          <w:p w14:paraId="2DAF654E" w14:textId="77777777" w:rsidR="00071347" w:rsidRDefault="00071347" w:rsidP="00C359DE">
            <w:pPr>
              <w:snapToGrid w:val="0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电话：朱老师 18910262511（同步微信）   邮箱：bjlssj@chinacses.org</w:t>
            </w:r>
          </w:p>
        </w:tc>
      </w:tr>
    </w:tbl>
    <w:p w14:paraId="4B99435C" w14:textId="77777777" w:rsidR="00071347" w:rsidRDefault="00071347" w:rsidP="00071347">
      <w:pPr>
        <w:pStyle w:val="a0"/>
        <w:rPr>
          <w:rFonts w:hint="eastAsia"/>
        </w:rPr>
      </w:pPr>
    </w:p>
    <w:p w14:paraId="51BA00EE" w14:textId="77777777" w:rsidR="00071347" w:rsidRPr="000C0737" w:rsidRDefault="00071347" w:rsidP="00071347">
      <w:pPr>
        <w:pStyle w:val="a0"/>
        <w:rPr>
          <w:rFonts w:hint="eastAsia"/>
        </w:rPr>
      </w:pPr>
    </w:p>
    <w:p w14:paraId="67C28280" w14:textId="77777777" w:rsidR="00071347" w:rsidRDefault="00071347" w:rsidP="00071347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请在报名表中正确填写“发票抬头”、“纳税人识别号”等信息，如无特殊情况，已开发票不予更换。</w:t>
      </w:r>
    </w:p>
    <w:p w14:paraId="25DA22EA" w14:textId="77777777" w:rsidR="00A541E4" w:rsidRPr="00071347" w:rsidRDefault="00A541E4"/>
    <w:sectPr w:rsidR="00A541E4" w:rsidRPr="00071347">
      <w:pgSz w:w="11907" w:h="16840"/>
      <w:pgMar w:top="1091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663AF" w14:textId="77777777" w:rsidR="0028181D" w:rsidRDefault="0028181D" w:rsidP="00071347">
      <w:r>
        <w:separator/>
      </w:r>
    </w:p>
  </w:endnote>
  <w:endnote w:type="continuationSeparator" w:id="0">
    <w:p w14:paraId="1D7B1C05" w14:textId="77777777" w:rsidR="0028181D" w:rsidRDefault="0028181D" w:rsidP="0007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9F370" w14:textId="77777777" w:rsidR="0028181D" w:rsidRDefault="0028181D" w:rsidP="00071347">
      <w:r>
        <w:separator/>
      </w:r>
    </w:p>
  </w:footnote>
  <w:footnote w:type="continuationSeparator" w:id="0">
    <w:p w14:paraId="04339D07" w14:textId="77777777" w:rsidR="0028181D" w:rsidRDefault="0028181D" w:rsidP="00071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93828"/>
    <w:rsid w:val="00071347"/>
    <w:rsid w:val="0028181D"/>
    <w:rsid w:val="00793828"/>
    <w:rsid w:val="00A5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9E2BBF8-A4D2-4203-86E9-8609EEE2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713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7134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7134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713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71347"/>
    <w:rPr>
      <w:sz w:val="18"/>
      <w:szCs w:val="18"/>
    </w:rPr>
  </w:style>
  <w:style w:type="paragraph" w:styleId="a0">
    <w:name w:val="Body Text"/>
    <w:basedOn w:val="a"/>
    <w:link w:val="a8"/>
    <w:unhideWhenUsed/>
    <w:qFormat/>
    <w:rsid w:val="00071347"/>
    <w:pPr>
      <w:spacing w:after="120"/>
    </w:pPr>
  </w:style>
  <w:style w:type="character" w:customStyle="1" w:styleId="a8">
    <w:name w:val="正文文本 字符"/>
    <w:basedOn w:val="a1"/>
    <w:link w:val="a0"/>
    <w:rsid w:val="0007134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bjgs zshx</dc:creator>
  <cp:keywords/>
  <dc:description/>
  <cp:lastModifiedBy>bjgs zshx</cp:lastModifiedBy>
  <cp:revision>2</cp:revision>
  <dcterms:created xsi:type="dcterms:W3CDTF">2023-09-20T01:25:00Z</dcterms:created>
  <dcterms:modified xsi:type="dcterms:W3CDTF">2023-09-20T01:26:00Z</dcterms:modified>
</cp:coreProperties>
</file>