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A9E4" w14:textId="77777777" w:rsidR="00BD40DE" w:rsidRPr="00360F93" w:rsidRDefault="00BD40DE" w:rsidP="00BD40DE">
      <w:pPr>
        <w:spacing w:line="520" w:lineRule="exact"/>
        <w:rPr>
          <w:rFonts w:ascii="仿宋_GB2312" w:eastAsia="仿宋_GB2312" w:hAnsi="Calibri"/>
          <w:b/>
          <w:sz w:val="32"/>
          <w:szCs w:val="28"/>
        </w:rPr>
      </w:pPr>
    </w:p>
    <w:p w14:paraId="06B07296" w14:textId="77777777" w:rsidR="00BD40DE" w:rsidRPr="00360F93" w:rsidRDefault="00BD40DE" w:rsidP="00BD40DE">
      <w:pPr>
        <w:spacing w:beforeLines="100" w:before="240" w:afterLines="100" w:after="240"/>
        <w:jc w:val="center"/>
        <w:rPr>
          <w:rFonts w:ascii="宋体" w:hAnsi="宋体"/>
          <w:b/>
          <w:sz w:val="36"/>
          <w:szCs w:val="28"/>
        </w:rPr>
      </w:pPr>
      <w:r w:rsidRPr="00360F93">
        <w:rPr>
          <w:rFonts w:ascii="宋体" w:hAnsi="宋体" w:hint="eastAsia"/>
          <w:b/>
          <w:sz w:val="36"/>
          <w:szCs w:val="28"/>
        </w:rPr>
        <w:t>意见反馈表</w:t>
      </w:r>
    </w:p>
    <w:p w14:paraId="3A28A767" w14:textId="6EB31794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>标准名称：</w:t>
      </w:r>
      <w:r w:rsidR="009B0214" w:rsidRPr="009B0214">
        <w:rPr>
          <w:rFonts w:ascii="宋体" w:hAnsi="宋体" w:hint="eastAsia"/>
          <w:sz w:val="24"/>
          <w:szCs w:val="22"/>
        </w:rPr>
        <w:t>《有机污染场地土壤生物修复技术规范 生物助剂使用》</w:t>
      </w:r>
    </w:p>
    <w:p w14:paraId="44AAFC20" w14:textId="32850E7A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>联系单位：</w:t>
      </w:r>
      <w:r w:rsidR="00326B96">
        <w:rPr>
          <w:rFonts w:ascii="宋体" w:hAnsi="宋体" w:hint="eastAsia"/>
          <w:sz w:val="24"/>
          <w:szCs w:val="22"/>
        </w:rPr>
        <w:t>（填写反馈人信息）</w:t>
      </w:r>
      <w:r w:rsidRPr="00360F93">
        <w:rPr>
          <w:rFonts w:ascii="宋体" w:hAnsi="宋体"/>
          <w:sz w:val="24"/>
          <w:szCs w:val="22"/>
        </w:rPr>
        <w:t xml:space="preserve">       </w:t>
      </w:r>
      <w:r w:rsidRPr="00360F93">
        <w:rPr>
          <w:rFonts w:ascii="宋体" w:hAnsi="宋体" w:hint="eastAsia"/>
          <w:sz w:val="24"/>
          <w:szCs w:val="22"/>
        </w:rPr>
        <w:t>联 系 人：</w:t>
      </w:r>
    </w:p>
    <w:p w14:paraId="6E972C11" w14:textId="77777777" w:rsidR="00BD40DE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联系电话：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>电子邮箱：</w:t>
      </w:r>
    </w:p>
    <w:p w14:paraId="38827D37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</w:p>
    <w:p w14:paraId="010A7655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BD40DE" w:rsidRPr="00360F93" w14:paraId="48BF6C98" w14:textId="77777777" w:rsidTr="00D17491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5C12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D310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FED1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3C8BFF41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E6C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094F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F66F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6E88C0B6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2EE9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99B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62C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4805061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048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4CA3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FFC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499854BB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注：不直接涉及具体条款的意见，均作为总体意见。</w:t>
      </w:r>
    </w:p>
    <w:p w14:paraId="73F76C50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</w:p>
    <w:p w14:paraId="760325DB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BD40DE" w:rsidRPr="00360F93" w14:paraId="44ED9F74" w14:textId="77777777" w:rsidTr="00D17491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8DE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95A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355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D06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F24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705B9A8A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032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AD9E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38F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999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671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464D8B8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962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E69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8D23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5B9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B4ED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25039FF0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BE8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C11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C2EE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F3D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4AC1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1BC5E8D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7B27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4D2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9DA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946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AAE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3283F9A7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注：1、具体意见按原稿章节条款号或附录号顺序依次排列，针对同一条目的不同意见应分别列出。</w:t>
      </w:r>
    </w:p>
    <w:p w14:paraId="0C0D3884" w14:textId="498AFE01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2、页面不</w:t>
      </w:r>
      <w:r w:rsidR="00FE3B76">
        <w:rPr>
          <w:rFonts w:ascii="宋体" w:hAnsi="宋体" w:hint="eastAsia"/>
          <w:szCs w:val="22"/>
        </w:rPr>
        <w:t>足</w:t>
      </w:r>
      <w:r w:rsidRPr="00360F93">
        <w:rPr>
          <w:rFonts w:ascii="宋体" w:hAnsi="宋体"/>
          <w:szCs w:val="22"/>
        </w:rPr>
        <w:t>，可另加页。</w:t>
      </w:r>
    </w:p>
    <w:p w14:paraId="723DD6F3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360F93">
        <w:rPr>
          <w:rFonts w:ascii="宋体" w:hAnsi="宋体" w:hint="eastAsia"/>
          <w:sz w:val="30"/>
          <w:szCs w:val="30"/>
        </w:rPr>
        <w:t xml:space="preserve">                 </w:t>
      </w:r>
    </w:p>
    <w:p w14:paraId="496C0E8E" w14:textId="77777777" w:rsidR="00BD40DE" w:rsidRPr="00360F93" w:rsidRDefault="00BD40DE" w:rsidP="00BD40DE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                                     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年   月  </w:t>
      </w:r>
      <w:r w:rsidRPr="00360F93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14:paraId="5177352D" w14:textId="77777777" w:rsidR="00BD40DE" w:rsidRDefault="00BD40DE" w:rsidP="00BD40DE">
      <w:pPr>
        <w:spacing w:line="520" w:lineRule="exact"/>
        <w:ind w:firstLineChars="200" w:firstLine="560"/>
        <w:rPr>
          <w:sz w:val="28"/>
        </w:rPr>
      </w:pPr>
    </w:p>
    <w:p w14:paraId="653FE626" w14:textId="77777777" w:rsidR="008976F0" w:rsidRDefault="008976F0"/>
    <w:sectPr w:rsidR="008976F0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E"/>
    <w:rsid w:val="00326B96"/>
    <w:rsid w:val="008976F0"/>
    <w:rsid w:val="009B0214"/>
    <w:rsid w:val="00BD40DE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2C9E"/>
  <w15:chartTrackingRefBased/>
  <w15:docId w15:val="{456EF06C-7E32-46E3-BE9C-E2612CA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185</Characters>
  <Application>Microsoft Office Word</Application>
  <DocSecurity>0</DocSecurity>
  <Lines>7</Lines>
  <Paragraphs>6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高</dc:creator>
  <cp:keywords/>
  <dc:description/>
  <cp:lastModifiedBy>gz wang</cp:lastModifiedBy>
  <cp:revision>4</cp:revision>
  <dcterms:created xsi:type="dcterms:W3CDTF">2020-03-19T04:01:00Z</dcterms:created>
  <dcterms:modified xsi:type="dcterms:W3CDTF">2024-02-05T07:10:00Z</dcterms:modified>
</cp:coreProperties>
</file>