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5" w:rsidRPr="00BD10F5" w:rsidRDefault="00BD10F5" w:rsidP="00BD10F5">
      <w:pPr>
        <w:spacing w:line="600" w:lineRule="exact"/>
        <w:rPr>
          <w:rFonts w:ascii="仿宋" w:eastAsia="仿宋" w:hAnsi="仿宋"/>
          <w:sz w:val="32"/>
          <w:szCs w:val="32"/>
        </w:rPr>
      </w:pPr>
      <w:r w:rsidRPr="00314956">
        <w:rPr>
          <w:rFonts w:ascii="仿宋" w:eastAsia="仿宋" w:hAnsi="仿宋" w:hint="eastAsia"/>
          <w:sz w:val="32"/>
          <w:szCs w:val="32"/>
        </w:rPr>
        <w:t>附件：</w:t>
      </w:r>
    </w:p>
    <w:p w:rsidR="00BD10F5" w:rsidRPr="00BD10F5" w:rsidRDefault="00BD10F5" w:rsidP="001E75CA">
      <w:pPr>
        <w:spacing w:afterLines="50" w:after="156" w:line="6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BD10F5">
        <w:rPr>
          <w:rFonts w:ascii="华文中宋" w:eastAsia="华文中宋" w:hAnsi="华文中宋" w:hint="eastAsia"/>
          <w:b/>
          <w:sz w:val="36"/>
          <w:szCs w:val="32"/>
        </w:rPr>
        <w:t>生态环境导向的开发（EOD）项目实务操作培训班报名回执表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BD10F5" w:rsidRPr="00AE6460" w:rsidTr="00BD10F5">
        <w:trPr>
          <w:trHeight w:val="45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BD10F5">
        <w:trPr>
          <w:trHeight w:val="3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BD10F5">
        <w:trPr>
          <w:trHeight w:val="3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BD10F5">
        <w:trPr>
          <w:trHeight w:val="3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BD10F5">
        <w:trPr>
          <w:trHeight w:val="3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BD10F5">
        <w:trPr>
          <w:trHeight w:val="3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10F5" w:rsidRPr="00AE6460" w:rsidTr="00BD10F5">
        <w:trPr>
          <w:trHeight w:val="48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10F5" w:rsidRPr="00AE6460" w:rsidTr="00CA6564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BD10F5" w:rsidRPr="00AE6460" w:rsidRDefault="00BD10F5" w:rsidP="00CA656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903764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954476032"/>
              </w:rPr>
              <w:t>（邮寄证书使用</w:t>
            </w:r>
            <w:r w:rsidRPr="00903764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95447603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BD10F5" w:rsidRPr="00AE6460" w:rsidTr="00CA6564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BD10F5" w:rsidRPr="00AE6460" w:rsidRDefault="00BD10F5" w:rsidP="00CA656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BD10F5" w:rsidRPr="00AE6460" w:rsidRDefault="00BD10F5" w:rsidP="00CA6564">
            <w:pPr>
              <w:spacing w:afterLines="50" w:after="156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BD10F5" w:rsidRPr="00AE6460" w:rsidRDefault="00BD10F5" w:rsidP="00CA6564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环境应急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9A7178">
              <w:rPr>
                <w:rFonts w:eastAsia="仿宋" w:hint="eastAsia"/>
                <w:b/>
                <w:spacing w:val="18"/>
                <w:sz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CA6564">
            <w:pPr>
              <w:spacing w:line="30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C3559">
              <w:rPr>
                <w:rFonts w:ascii="楷体" w:eastAsia="楷体" w:hAnsi="楷体"/>
                <w:noProof/>
                <w:spacing w:val="18"/>
                <w:sz w:val="2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F77FA1A" wp14:editId="38C2A42B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付款时请务必在备注栏填写：第*期环境应急+单位简称+</w:t>
            </w:r>
            <w:r w:rsidRPr="009C3559">
              <w:rPr>
                <w:rFonts w:ascii="楷体" w:eastAsia="楷体" w:hAnsi="楷体" w:hint="eastAsia"/>
                <w:spacing w:val="-18"/>
                <w:sz w:val="22"/>
                <w:szCs w:val="32"/>
              </w:rPr>
              <w:t>姓名/电话</w:t>
            </w:r>
          </w:p>
        </w:tc>
      </w:tr>
      <w:tr w:rsidR="00BD10F5" w:rsidRPr="00AE6460" w:rsidTr="00BD10F5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CA656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BD10F5" w:rsidRPr="00AE6460" w:rsidTr="00BD10F5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CA656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BD10F5" w:rsidRPr="00AE6460" w:rsidTr="00BD10F5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CA656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BD10F5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5" w:rsidRPr="00AE6460" w:rsidRDefault="00BD10F5" w:rsidP="00CA656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BD10F5" w:rsidRPr="00AE6460" w:rsidTr="00BD10F5">
        <w:trPr>
          <w:trHeight w:val="53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3F3D2E" w:rsidRDefault="00BD10F5" w:rsidP="003F3D2E">
            <w:pPr>
              <w:jc w:val="center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F3D2E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BD10F5" w:rsidRDefault="003F3D2E" w:rsidP="003F3D2E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F3D2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李向阳     手机：13910445026</w:t>
            </w:r>
            <w:r w:rsidR="00BD10F5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="00BD10F5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Pr="003F3D2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cses2008@126.com</w:t>
            </w:r>
          </w:p>
        </w:tc>
      </w:tr>
      <w:tr w:rsidR="00BD10F5" w:rsidRPr="00AE6460" w:rsidTr="00BD10F5">
        <w:trPr>
          <w:trHeight w:val="12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BD10F5" w:rsidRDefault="00BD10F5" w:rsidP="00BD10F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BD10F5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5" w:rsidRPr="00AE6460" w:rsidRDefault="00BD10F5" w:rsidP="00BD10F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BD10F5" w:rsidRDefault="00BD10F5" w:rsidP="00BD10F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BD10F5" w:rsidRPr="00BD10F5" w:rsidRDefault="00BD10F5" w:rsidP="00BD10F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BD10F5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请将此表及报名材料于培训前报至招生组邮箱。</w:t>
            </w:r>
          </w:p>
        </w:tc>
      </w:tr>
    </w:tbl>
    <w:p w:rsidR="00314956" w:rsidRPr="003F3D2E" w:rsidRDefault="00BD10F5" w:rsidP="003F3D2E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 w:rsidRPr="00AE6460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314956" w:rsidRPr="003F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64" w:rsidRDefault="00903764" w:rsidP="00314956">
      <w:r>
        <w:separator/>
      </w:r>
    </w:p>
  </w:endnote>
  <w:endnote w:type="continuationSeparator" w:id="0">
    <w:p w:rsidR="00903764" w:rsidRDefault="00903764" w:rsidP="003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64" w:rsidRDefault="00903764" w:rsidP="00314956">
      <w:r>
        <w:separator/>
      </w:r>
    </w:p>
  </w:footnote>
  <w:footnote w:type="continuationSeparator" w:id="0">
    <w:p w:rsidR="00903764" w:rsidRDefault="00903764" w:rsidP="003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3"/>
    <w:rsid w:val="001E75CA"/>
    <w:rsid w:val="00314956"/>
    <w:rsid w:val="00340583"/>
    <w:rsid w:val="003F3D2E"/>
    <w:rsid w:val="004C2896"/>
    <w:rsid w:val="00903764"/>
    <w:rsid w:val="00A4551E"/>
    <w:rsid w:val="00B004BE"/>
    <w:rsid w:val="00BD10F5"/>
    <w:rsid w:val="00CF48B5"/>
    <w:rsid w:val="00D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32DB6-D114-43D9-8732-9F9485C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Micorosoft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9</cp:revision>
  <dcterms:created xsi:type="dcterms:W3CDTF">2024-07-03T07:21:00Z</dcterms:created>
  <dcterms:modified xsi:type="dcterms:W3CDTF">2024-07-03T07:39:00Z</dcterms:modified>
</cp:coreProperties>
</file>