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0B" w:rsidRDefault="00F07F23">
      <w:pPr>
        <w:spacing w:line="0" w:lineRule="atLeast"/>
        <w:rPr>
          <w:rFonts w:ascii="宋体" w:hAnsi="宋体" w:cs="宋体"/>
          <w:bCs/>
          <w:sz w:val="28"/>
          <w:szCs w:val="28"/>
        </w:rPr>
      </w:pPr>
      <w:r>
        <w:rPr>
          <w:rFonts w:ascii="仿宋" w:eastAsia="仿宋" w:hAnsi="仿宋" w:hint="eastAsia"/>
          <w:bCs/>
          <w:sz w:val="32"/>
          <w:szCs w:val="32"/>
        </w:rPr>
        <w:t>附件</w:t>
      </w:r>
    </w:p>
    <w:p w:rsidR="007F560B" w:rsidRDefault="00F07F23">
      <w:pPr>
        <w:spacing w:afterLines="50" w:after="156"/>
        <w:jc w:val="center"/>
        <w:rPr>
          <w:rFonts w:ascii="华文中宋" w:eastAsia="华文中宋" w:hAnsi="华文中宋" w:cs="宋体"/>
          <w:b/>
          <w:bCs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>碳足迹评价及碳资产管理专业人员培训班报名回执表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7F560B">
        <w:trPr>
          <w:trHeight w:val="28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F07F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7F56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F07F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7F56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7F56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60B">
        <w:trPr>
          <w:trHeight w:val="28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F07F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7F56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F07F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7F56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7F560B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60B">
        <w:trPr>
          <w:trHeight w:val="28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F07F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7F56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F07F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7F56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7F560B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60B">
        <w:trPr>
          <w:trHeight w:val="28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F07F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7F56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F07F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7F56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7F560B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60B">
        <w:trPr>
          <w:trHeight w:val="28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F07F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7F56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60B">
        <w:trPr>
          <w:trHeight w:val="28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F07F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7F56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60B">
        <w:trPr>
          <w:trHeight w:val="28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F07F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7F56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60B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F07F23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7F560B" w:rsidRDefault="00F07F23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w w:val="83"/>
                <w:kern w:val="0"/>
                <w:szCs w:val="28"/>
              </w:rPr>
              <w:t>（邮寄证书使用</w:t>
            </w:r>
            <w:r>
              <w:rPr>
                <w:rFonts w:ascii="仿宋" w:eastAsia="仿宋" w:hAnsi="仿宋" w:cs="华文仿宋" w:hint="eastAsia"/>
                <w:color w:val="000000"/>
                <w:spacing w:val="4"/>
                <w:w w:val="83"/>
                <w:kern w:val="0"/>
                <w:szCs w:val="28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7F560B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7F560B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F07F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F07F2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账户名称：中国环境科学学会 </w:t>
            </w:r>
          </w:p>
          <w:p w:rsidR="007F560B" w:rsidRDefault="00F07F2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7F560B" w:rsidRDefault="00F07F23">
            <w:pPr>
              <w:spacing w:afterLines="50" w:after="156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7F560B" w:rsidRDefault="00F07F23" w:rsidP="003A50BF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第*期碳足迹培训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+参加培训人员姓名”，多位人员参加则逐一填写参加人员姓名，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个人汇款请务必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0B" w:rsidRDefault="003B6C70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bookmarkStart w:id="0" w:name="_GoBack"/>
            <w:r w:rsidRPr="003B6C70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395439</wp:posOffset>
                  </wp:positionH>
                  <wp:positionV relativeFrom="paragraph">
                    <wp:posOffset>48095</wp:posOffset>
                  </wp:positionV>
                  <wp:extent cx="874395" cy="890270"/>
                  <wp:effectExtent l="0" t="0" r="1905" b="5080"/>
                  <wp:wrapTopAndBottom/>
                  <wp:docPr id="1" name="图片 1" descr="F:\孙自利\00培训\2024年\0培训通知 发布\回执表\支付宝付款码-国际部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孙自利\00培训\2024年\0培训通知 发布\回执表\支付宝付款码-国际部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F07F23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汇款时请务必在备注栏填写：第*期碳足迹培训+单位简称+姓名</w:t>
            </w:r>
          </w:p>
        </w:tc>
      </w:tr>
      <w:tr w:rsidR="007F560B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60B" w:rsidRDefault="00F07F2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F07F2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F07F2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□增值税电子普通发票</w:t>
            </w:r>
          </w:p>
        </w:tc>
      </w:tr>
      <w:tr w:rsidR="007F560B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0B" w:rsidRDefault="007F560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F07F2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7F560B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7F560B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7F560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F07F2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7F560B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7F560B">
        <w:trPr>
          <w:trHeight w:val="54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F07F2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F07F23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联系人：李向阳 13910445026  邮箱： </w:t>
            </w:r>
            <w:r>
              <w:rPr>
                <w:rFonts w:ascii="仿宋" w:eastAsia="仿宋" w:hAnsi="仿宋" w:cs="华文仿宋"/>
                <w:kern w:val="0"/>
                <w:sz w:val="24"/>
                <w:szCs w:val="28"/>
              </w:rPr>
              <w:t xml:space="preserve">cses2008@126.com </w:t>
            </w:r>
          </w:p>
        </w:tc>
      </w:tr>
      <w:tr w:rsidR="007F560B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F07F2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B" w:rsidRDefault="00F07F23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7F560B" w:rsidRDefault="00F07F23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7F560B" w:rsidRDefault="00F07F23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请将此表及报名材料（照片、身份证复印件）于培训前报至招生组邮箱。</w:t>
            </w:r>
          </w:p>
          <w:p w:rsidR="007F560B" w:rsidRDefault="00F07F23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4.扫码注册报名后，无需邮件发送报名信息。</w:t>
            </w:r>
          </w:p>
        </w:tc>
      </w:tr>
    </w:tbl>
    <w:p w:rsidR="007F560B" w:rsidRDefault="00F07F23">
      <w:pPr>
        <w:spacing w:beforeLines="50" w:before="156" w:line="520" w:lineRule="exact"/>
        <w:rPr>
          <w:rFonts w:ascii="仿宋" w:eastAsia="仿宋" w:hAnsi="仿宋"/>
          <w:b/>
          <w:bCs/>
          <w:sz w:val="32"/>
          <w:szCs w:val="18"/>
          <w:u w:val="single"/>
        </w:rPr>
      </w:pPr>
      <w:r>
        <w:rPr>
          <w:rFonts w:ascii="仿宋" w:eastAsia="仿宋" w:hAnsi="仿宋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  <w:r>
        <w:rPr>
          <w:rFonts w:ascii="仿宋" w:eastAsia="仿宋" w:hAnsi="仿宋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/>
          <w:sz w:val="32"/>
          <w:szCs w:val="32"/>
        </w:rPr>
        <w:instrText>ADDIN CNKISM.UserStyle</w:instrText>
      </w:r>
      <w:r>
        <w:rPr>
          <w:rFonts w:ascii="仿宋" w:eastAsia="仿宋" w:hAnsi="仿宋"/>
          <w:sz w:val="32"/>
          <w:szCs w:val="32"/>
        </w:rPr>
      </w:r>
      <w:r>
        <w:rPr>
          <w:rFonts w:ascii="仿宋" w:eastAsia="仿宋" w:hAnsi="仿宋"/>
          <w:sz w:val="32"/>
          <w:szCs w:val="32"/>
        </w:rPr>
        <w:fldChar w:fldCharType="end"/>
      </w:r>
    </w:p>
    <w:sectPr w:rsidR="007F5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623" w:rsidRDefault="005E1623" w:rsidP="003A50BF">
      <w:r>
        <w:separator/>
      </w:r>
    </w:p>
  </w:endnote>
  <w:endnote w:type="continuationSeparator" w:id="0">
    <w:p w:rsidR="005E1623" w:rsidRDefault="005E1623" w:rsidP="003A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623" w:rsidRDefault="005E1623" w:rsidP="003A50BF">
      <w:r>
        <w:separator/>
      </w:r>
    </w:p>
  </w:footnote>
  <w:footnote w:type="continuationSeparator" w:id="0">
    <w:p w:rsidR="005E1623" w:rsidRDefault="005E1623" w:rsidP="003A5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77"/>
    <w:rsid w:val="000E3000"/>
    <w:rsid w:val="002137AC"/>
    <w:rsid w:val="00240D7E"/>
    <w:rsid w:val="003A50BF"/>
    <w:rsid w:val="003B6C70"/>
    <w:rsid w:val="005E1623"/>
    <w:rsid w:val="00672815"/>
    <w:rsid w:val="006E0985"/>
    <w:rsid w:val="007F560B"/>
    <w:rsid w:val="008B58CC"/>
    <w:rsid w:val="009320BE"/>
    <w:rsid w:val="009D1128"/>
    <w:rsid w:val="00AB084C"/>
    <w:rsid w:val="00CD4577"/>
    <w:rsid w:val="00DE6228"/>
    <w:rsid w:val="00F07F23"/>
    <w:rsid w:val="2FF7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F0C71DE-2DC7-4A32-8D31-9A1420C8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81</Words>
  <Characters>462</Characters>
  <Application>Microsoft Office Word</Application>
  <DocSecurity>0</DocSecurity>
  <Lines>3</Lines>
  <Paragraphs>1</Paragraphs>
  <ScaleCrop>false</ScaleCrop>
  <Company>Micorosoft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WZX</dc:creator>
  <cp:lastModifiedBy>Micorosoft</cp:lastModifiedBy>
  <cp:revision>5</cp:revision>
  <dcterms:created xsi:type="dcterms:W3CDTF">2024-06-18T17:57:00Z</dcterms:created>
  <dcterms:modified xsi:type="dcterms:W3CDTF">2024-08-22T01:57:00Z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