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347BF" w14:textId="77777777" w:rsidR="00080144" w:rsidRDefault="00000000">
      <w:pPr>
        <w:tabs>
          <w:tab w:val="left" w:pos="0"/>
          <w:tab w:val="left" w:pos="360"/>
          <w:tab w:val="left" w:pos="540"/>
        </w:tabs>
        <w:spacing w:beforeLines="50" w:before="156" w:line="640" w:lineRule="exact"/>
        <w:ind w:rightChars="-74" w:right="-155"/>
        <w:jc w:val="left"/>
        <w:outlineLvl w:val="0"/>
        <w:rPr>
          <w:rFonts w:ascii="黑体" w:eastAsia="黑体" w:hAnsi="黑体" w:cs="黑体" w:hint="eastAsia"/>
          <w:bCs/>
          <w:sz w:val="32"/>
          <w:szCs w:val="32"/>
        </w:rPr>
      </w:pPr>
      <w:r>
        <w:rPr>
          <w:rFonts w:ascii="黑体" w:eastAsia="黑体" w:hAnsi="黑体" w:cs="黑体" w:hint="eastAsia"/>
          <w:bCs/>
          <w:sz w:val="32"/>
          <w:szCs w:val="32"/>
        </w:rPr>
        <w:t>附件3</w:t>
      </w:r>
    </w:p>
    <w:p w14:paraId="56CA536C" w14:textId="77777777" w:rsidR="00080144" w:rsidRDefault="00000000">
      <w:pPr>
        <w:spacing w:afterLines="50" w:after="156"/>
        <w:jc w:val="center"/>
        <w:rPr>
          <w:rFonts w:ascii="方正小标宋_GBK" w:eastAsia="方正小标宋_GBK" w:hAnsi="方正小标宋_GBK" w:cs="方正小标宋_GBK" w:hint="eastAsia"/>
          <w:spacing w:val="-20"/>
          <w:sz w:val="36"/>
        </w:rPr>
      </w:pPr>
      <w:r>
        <w:rPr>
          <w:rFonts w:ascii="方正小标宋_GBK" w:eastAsia="方正小标宋_GBK" w:hAnsi="方正小标宋_GBK" w:cs="方正小标宋_GBK" w:hint="eastAsia"/>
          <w:sz w:val="36"/>
        </w:rPr>
        <w:t>生态环境领域高等教育教学改革和创新人才培养研究课题申报汇总表</w:t>
      </w:r>
    </w:p>
    <w:p w14:paraId="404C897A" w14:textId="18D4709F" w:rsidR="00810102" w:rsidRDefault="00000000">
      <w:pPr>
        <w:spacing w:afterLines="50" w:after="156"/>
        <w:rPr>
          <w:rFonts w:ascii="Times New Roman" w:eastAsia="仿宋_GB2312" w:hAnsi="Times New Roman" w:cs="Times New Roman"/>
          <w:sz w:val="24"/>
        </w:rPr>
      </w:pPr>
      <w:r>
        <w:rPr>
          <w:rFonts w:ascii="Times New Roman" w:eastAsia="仿宋_GB2312" w:hAnsi="Times New Roman" w:cs="Times New Roman" w:hint="eastAsia"/>
          <w:sz w:val="24"/>
        </w:rPr>
        <w:t>申报</w:t>
      </w:r>
      <w:r>
        <w:rPr>
          <w:rFonts w:ascii="Times New Roman" w:eastAsia="仿宋_GB2312" w:hAnsi="Times New Roman" w:cs="Times New Roman"/>
          <w:sz w:val="24"/>
        </w:rPr>
        <w:t>单位</w:t>
      </w:r>
      <w:r>
        <w:rPr>
          <w:rFonts w:ascii="Times New Roman" w:eastAsia="仿宋_GB2312" w:hAnsi="Times New Roman" w:cs="Times New Roman"/>
          <w:sz w:val="24"/>
        </w:rPr>
        <w:t>(</w:t>
      </w:r>
      <w:r>
        <w:rPr>
          <w:rFonts w:ascii="Times New Roman" w:eastAsia="仿宋_GB2312" w:hAnsi="Times New Roman" w:cs="Times New Roman"/>
          <w:sz w:val="24"/>
        </w:rPr>
        <w:t>盖章</w:t>
      </w:r>
      <w:r>
        <w:rPr>
          <w:rFonts w:ascii="Times New Roman" w:eastAsia="仿宋_GB2312" w:hAnsi="Times New Roman" w:cs="Times New Roman"/>
          <w:sz w:val="24"/>
        </w:rPr>
        <w:t>)</w:t>
      </w:r>
      <w:r>
        <w:rPr>
          <w:rFonts w:ascii="Times New Roman" w:eastAsia="仿宋_GB2312" w:hAnsi="Times New Roman" w:cs="Times New Roman"/>
          <w:sz w:val="24"/>
        </w:rPr>
        <w:t>：</w:t>
      </w:r>
      <w:r>
        <w:rPr>
          <w:rFonts w:ascii="Times New Roman" w:eastAsia="仿宋_GB2312" w:hAnsi="Times New Roman" w:cs="Times New Roman"/>
          <w:sz w:val="24"/>
        </w:rPr>
        <w:t xml:space="preserve">        </w:t>
      </w:r>
      <w:r w:rsidR="00810102">
        <w:rPr>
          <w:rFonts w:ascii="Calibri" w:eastAsia="仿宋_GB2312" w:hAnsi="Calibri" w:cs="Calibri" w:hint="eastAsia"/>
          <w:sz w:val="24"/>
        </w:rPr>
        <w:t xml:space="preserve">    </w:t>
      </w:r>
      <w:r>
        <w:rPr>
          <w:rFonts w:ascii="Times New Roman" w:eastAsia="仿宋_GB2312" w:hAnsi="Times New Roman" w:cs="Times New Roman"/>
          <w:sz w:val="24"/>
        </w:rPr>
        <w:t xml:space="preserve">  </w:t>
      </w:r>
      <w:r w:rsidR="00810102">
        <w:rPr>
          <w:rFonts w:ascii="Calibri" w:eastAsia="仿宋_GB2312" w:hAnsi="Calibri" w:cs="Calibri" w:hint="eastAsia"/>
          <w:sz w:val="24"/>
        </w:rPr>
        <w:t xml:space="preserve">    </w:t>
      </w:r>
      <w:r>
        <w:rPr>
          <w:rFonts w:ascii="Times New Roman" w:eastAsia="仿宋_GB2312" w:hAnsi="Times New Roman" w:cs="Times New Roman"/>
          <w:sz w:val="24"/>
        </w:rPr>
        <w:t xml:space="preserve"> </w:t>
      </w:r>
      <w:r w:rsidR="00810102">
        <w:rPr>
          <w:rFonts w:ascii="Calibri" w:eastAsia="仿宋_GB2312" w:hAnsi="Calibri" w:cs="Calibri"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联系人：</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p>
    <w:p w14:paraId="6D2AAC45" w14:textId="28F14B05" w:rsidR="00080144" w:rsidRDefault="00000000">
      <w:pPr>
        <w:spacing w:afterLines="50" w:after="156"/>
        <w:rPr>
          <w:rFonts w:ascii="Times New Roman" w:eastAsia="仿宋_GB2312" w:hAnsi="Times New Roman" w:cs="Times New Roman"/>
          <w:sz w:val="24"/>
        </w:rPr>
      </w:pPr>
      <w:r>
        <w:rPr>
          <w:rFonts w:ascii="Times New Roman" w:eastAsia="仿宋_GB2312" w:hAnsi="Times New Roman" w:cs="Times New Roman"/>
          <w:sz w:val="24"/>
        </w:rPr>
        <w:t>联系电话：</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sidR="00810102">
        <w:rPr>
          <w:rFonts w:ascii="Calibri" w:eastAsia="仿宋_GB2312" w:hAnsi="Calibri" w:cs="Calibri" w:hint="eastAsia"/>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填报日期：</w:t>
      </w:r>
      <w:r>
        <w:rPr>
          <w:rFonts w:ascii="Times New Roman" w:eastAsia="仿宋_GB2312" w:hAnsi="Times New Roman" w:cs="Times New Roman"/>
          <w:sz w:val="24"/>
        </w:rPr>
        <w:t xml:space="preserve">    </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662"/>
        <w:gridCol w:w="1437"/>
        <w:gridCol w:w="1075"/>
        <w:gridCol w:w="1658"/>
        <w:gridCol w:w="1145"/>
      </w:tblGrid>
      <w:tr w:rsidR="00810102" w14:paraId="24D5498E" w14:textId="77777777" w:rsidTr="00810102">
        <w:trPr>
          <w:trHeight w:val="90"/>
          <w:jc w:val="center"/>
        </w:trPr>
        <w:tc>
          <w:tcPr>
            <w:tcW w:w="415" w:type="pct"/>
            <w:tcBorders>
              <w:top w:val="single" w:sz="4" w:space="0" w:color="auto"/>
              <w:left w:val="single" w:sz="4" w:space="0" w:color="auto"/>
              <w:bottom w:val="single" w:sz="4" w:space="0" w:color="auto"/>
              <w:right w:val="single" w:sz="4" w:space="0" w:color="auto"/>
            </w:tcBorders>
            <w:vAlign w:val="center"/>
          </w:tcPr>
          <w:p w14:paraId="0822236B" w14:textId="77777777" w:rsidR="00810102" w:rsidRDefault="00810102">
            <w:pPr>
              <w:spacing w:line="0" w:lineRule="atLeast"/>
              <w:jc w:val="center"/>
              <w:rPr>
                <w:rFonts w:ascii="Times New Roman" w:eastAsia="仿宋_GB2312" w:hAnsi="Times New Roman" w:cs="Times New Roman"/>
                <w:sz w:val="24"/>
              </w:rPr>
            </w:pPr>
            <w:r>
              <w:rPr>
                <w:rFonts w:ascii="Times New Roman" w:eastAsia="仿宋_GB2312" w:hAnsi="Times New Roman" w:cs="Times New Roman"/>
                <w:sz w:val="24"/>
              </w:rPr>
              <w:t>序号</w:t>
            </w:r>
          </w:p>
        </w:tc>
        <w:tc>
          <w:tcPr>
            <w:tcW w:w="1530" w:type="pct"/>
            <w:tcBorders>
              <w:top w:val="single" w:sz="4" w:space="0" w:color="auto"/>
              <w:left w:val="single" w:sz="4" w:space="0" w:color="auto"/>
              <w:bottom w:val="single" w:sz="4" w:space="0" w:color="auto"/>
              <w:right w:val="single" w:sz="4" w:space="0" w:color="auto"/>
            </w:tcBorders>
            <w:vAlign w:val="center"/>
          </w:tcPr>
          <w:p w14:paraId="3596787B" w14:textId="77777777" w:rsidR="00810102" w:rsidRDefault="00810102">
            <w:pPr>
              <w:spacing w:line="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课题名称</w:t>
            </w:r>
          </w:p>
        </w:tc>
        <w:tc>
          <w:tcPr>
            <w:tcW w:w="826" w:type="pct"/>
            <w:tcBorders>
              <w:top w:val="single" w:sz="4" w:space="0" w:color="auto"/>
              <w:left w:val="single" w:sz="4" w:space="0" w:color="auto"/>
              <w:bottom w:val="single" w:sz="4" w:space="0" w:color="auto"/>
              <w:right w:val="single" w:sz="4" w:space="0" w:color="auto"/>
            </w:tcBorders>
            <w:vAlign w:val="center"/>
          </w:tcPr>
          <w:p w14:paraId="55FF0095" w14:textId="77777777" w:rsidR="00810102" w:rsidRDefault="00810102">
            <w:pPr>
              <w:spacing w:line="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负责人姓名</w:t>
            </w:r>
          </w:p>
        </w:tc>
        <w:tc>
          <w:tcPr>
            <w:tcW w:w="618" w:type="pct"/>
            <w:tcBorders>
              <w:top w:val="single" w:sz="4" w:space="0" w:color="auto"/>
              <w:left w:val="single" w:sz="4" w:space="0" w:color="auto"/>
              <w:bottom w:val="single" w:sz="4" w:space="0" w:color="auto"/>
              <w:right w:val="single" w:sz="4" w:space="0" w:color="auto"/>
            </w:tcBorders>
            <w:vAlign w:val="center"/>
          </w:tcPr>
          <w:p w14:paraId="32EB6AC0" w14:textId="403BB2F4" w:rsidR="00810102" w:rsidRDefault="00810102">
            <w:pPr>
              <w:spacing w:line="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电话</w:t>
            </w:r>
          </w:p>
        </w:tc>
        <w:tc>
          <w:tcPr>
            <w:tcW w:w="953" w:type="pct"/>
            <w:tcBorders>
              <w:top w:val="single" w:sz="4" w:space="0" w:color="auto"/>
              <w:left w:val="single" w:sz="4" w:space="0" w:color="auto"/>
              <w:bottom w:val="single" w:sz="4" w:space="0" w:color="auto"/>
              <w:right w:val="single" w:sz="4" w:space="0" w:color="auto"/>
            </w:tcBorders>
            <w:vAlign w:val="center"/>
          </w:tcPr>
          <w:p w14:paraId="1D47603D" w14:textId="77777777" w:rsidR="00810102" w:rsidRDefault="00810102">
            <w:pPr>
              <w:spacing w:line="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邮箱</w:t>
            </w:r>
          </w:p>
        </w:tc>
        <w:tc>
          <w:tcPr>
            <w:tcW w:w="658" w:type="pct"/>
            <w:tcBorders>
              <w:top w:val="single" w:sz="4" w:space="0" w:color="auto"/>
              <w:left w:val="single" w:sz="4" w:space="0" w:color="auto"/>
              <w:bottom w:val="single" w:sz="4" w:space="0" w:color="auto"/>
              <w:right w:val="single" w:sz="4" w:space="0" w:color="auto"/>
            </w:tcBorders>
            <w:vAlign w:val="center"/>
          </w:tcPr>
          <w:p w14:paraId="4121A332" w14:textId="77777777" w:rsidR="00810102" w:rsidRDefault="00810102">
            <w:pPr>
              <w:spacing w:line="0" w:lineRule="atLeast"/>
              <w:jc w:val="center"/>
              <w:rPr>
                <w:rFonts w:ascii="Times New Roman" w:eastAsia="仿宋_GB2312" w:hAnsi="Times New Roman" w:cs="Times New Roman"/>
                <w:sz w:val="24"/>
              </w:rPr>
            </w:pPr>
            <w:r>
              <w:rPr>
                <w:rFonts w:ascii="Times New Roman" w:eastAsia="仿宋_GB2312" w:hAnsi="Times New Roman" w:cs="Times New Roman" w:hint="eastAsia"/>
                <w:sz w:val="24"/>
              </w:rPr>
              <w:t>备</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注</w:t>
            </w:r>
          </w:p>
        </w:tc>
      </w:tr>
      <w:tr w:rsidR="00810102" w14:paraId="24EE32C0" w14:textId="77777777" w:rsidTr="00810102">
        <w:trPr>
          <w:trHeight w:hRule="exact" w:val="403"/>
          <w:jc w:val="center"/>
        </w:trPr>
        <w:tc>
          <w:tcPr>
            <w:tcW w:w="415" w:type="pct"/>
            <w:tcBorders>
              <w:top w:val="single" w:sz="4" w:space="0" w:color="auto"/>
              <w:left w:val="single" w:sz="4" w:space="0" w:color="auto"/>
              <w:bottom w:val="single" w:sz="4" w:space="0" w:color="auto"/>
              <w:right w:val="single" w:sz="4" w:space="0" w:color="auto"/>
            </w:tcBorders>
            <w:vAlign w:val="center"/>
          </w:tcPr>
          <w:p w14:paraId="5980B17E" w14:textId="77777777" w:rsidR="00810102" w:rsidRDefault="00810102">
            <w:pPr>
              <w:keepNext/>
              <w:keepLines/>
              <w:spacing w:before="340" w:after="330" w:line="578" w:lineRule="auto"/>
              <w:jc w:val="center"/>
              <w:rPr>
                <w:rFonts w:ascii="Times New Roman" w:hAnsi="Times New Roman" w:cs="Times New Roman"/>
                <w:sz w:val="18"/>
              </w:rPr>
            </w:pPr>
          </w:p>
        </w:tc>
        <w:tc>
          <w:tcPr>
            <w:tcW w:w="1530" w:type="pct"/>
            <w:tcBorders>
              <w:top w:val="single" w:sz="4" w:space="0" w:color="auto"/>
              <w:left w:val="single" w:sz="4" w:space="0" w:color="auto"/>
              <w:bottom w:val="single" w:sz="4" w:space="0" w:color="auto"/>
              <w:right w:val="single" w:sz="4" w:space="0" w:color="auto"/>
            </w:tcBorders>
            <w:vAlign w:val="center"/>
          </w:tcPr>
          <w:p w14:paraId="5130AF60" w14:textId="77777777" w:rsidR="00810102" w:rsidRDefault="00810102">
            <w:pPr>
              <w:spacing w:line="0" w:lineRule="atLeast"/>
              <w:jc w:val="center"/>
              <w:rPr>
                <w:rFonts w:ascii="Times New Roman" w:eastAsia="仿宋_GB2312" w:hAnsi="Times New Roman" w:cs="Times New Roman"/>
                <w:sz w:val="24"/>
              </w:rPr>
            </w:pPr>
          </w:p>
        </w:tc>
        <w:tc>
          <w:tcPr>
            <w:tcW w:w="826" w:type="pct"/>
            <w:tcBorders>
              <w:top w:val="single" w:sz="4" w:space="0" w:color="auto"/>
              <w:left w:val="single" w:sz="4" w:space="0" w:color="auto"/>
              <w:bottom w:val="single" w:sz="4" w:space="0" w:color="auto"/>
              <w:right w:val="single" w:sz="4" w:space="0" w:color="auto"/>
            </w:tcBorders>
            <w:vAlign w:val="center"/>
          </w:tcPr>
          <w:p w14:paraId="5C7C7307" w14:textId="77777777" w:rsidR="00810102" w:rsidRDefault="00810102">
            <w:pPr>
              <w:spacing w:line="0" w:lineRule="atLeast"/>
              <w:jc w:val="center"/>
              <w:rPr>
                <w:rFonts w:ascii="Times New Roman" w:eastAsia="仿宋_GB2312" w:hAnsi="Times New Roman" w:cs="Times New Roman"/>
                <w:sz w:val="24"/>
              </w:rPr>
            </w:pPr>
          </w:p>
        </w:tc>
        <w:tc>
          <w:tcPr>
            <w:tcW w:w="618" w:type="pct"/>
            <w:tcBorders>
              <w:top w:val="single" w:sz="4" w:space="0" w:color="auto"/>
              <w:left w:val="single" w:sz="4" w:space="0" w:color="auto"/>
              <w:bottom w:val="single" w:sz="4" w:space="0" w:color="auto"/>
              <w:right w:val="single" w:sz="4" w:space="0" w:color="auto"/>
            </w:tcBorders>
            <w:vAlign w:val="center"/>
          </w:tcPr>
          <w:p w14:paraId="3589A04D" w14:textId="77777777" w:rsidR="00810102" w:rsidRDefault="00810102">
            <w:pPr>
              <w:spacing w:line="0" w:lineRule="atLeast"/>
              <w:jc w:val="center"/>
              <w:rPr>
                <w:rFonts w:ascii="Times New Roman" w:eastAsia="仿宋_GB2312" w:hAnsi="Times New Roman" w:cs="Times New Roman"/>
                <w:sz w:val="24"/>
              </w:rPr>
            </w:pPr>
          </w:p>
        </w:tc>
        <w:tc>
          <w:tcPr>
            <w:tcW w:w="953" w:type="pct"/>
            <w:tcBorders>
              <w:top w:val="single" w:sz="4" w:space="0" w:color="auto"/>
              <w:left w:val="single" w:sz="4" w:space="0" w:color="auto"/>
              <w:bottom w:val="single" w:sz="4" w:space="0" w:color="auto"/>
              <w:right w:val="single" w:sz="4" w:space="0" w:color="auto"/>
            </w:tcBorders>
            <w:vAlign w:val="center"/>
          </w:tcPr>
          <w:p w14:paraId="2357B547" w14:textId="77777777" w:rsidR="00810102" w:rsidRDefault="00810102">
            <w:pPr>
              <w:spacing w:line="0" w:lineRule="atLeast"/>
              <w:jc w:val="center"/>
              <w:rPr>
                <w:rFonts w:ascii="Times New Roman" w:eastAsia="仿宋_GB2312" w:hAnsi="Times New Roman" w:cs="Times New Roman"/>
                <w:sz w:val="24"/>
              </w:rPr>
            </w:pPr>
          </w:p>
        </w:tc>
        <w:tc>
          <w:tcPr>
            <w:tcW w:w="658" w:type="pct"/>
            <w:tcBorders>
              <w:top w:val="single" w:sz="4" w:space="0" w:color="auto"/>
              <w:left w:val="single" w:sz="4" w:space="0" w:color="auto"/>
              <w:bottom w:val="single" w:sz="4" w:space="0" w:color="auto"/>
              <w:right w:val="single" w:sz="4" w:space="0" w:color="auto"/>
            </w:tcBorders>
            <w:vAlign w:val="center"/>
          </w:tcPr>
          <w:p w14:paraId="2F1A6508" w14:textId="77777777" w:rsidR="00810102" w:rsidRDefault="00810102">
            <w:pPr>
              <w:spacing w:line="0" w:lineRule="atLeast"/>
              <w:jc w:val="center"/>
              <w:rPr>
                <w:rFonts w:ascii="Times New Roman" w:eastAsia="仿宋_GB2312" w:hAnsi="Times New Roman" w:cs="Times New Roman"/>
                <w:sz w:val="24"/>
              </w:rPr>
            </w:pPr>
          </w:p>
        </w:tc>
      </w:tr>
      <w:tr w:rsidR="00810102" w14:paraId="465709EC" w14:textId="77777777" w:rsidTr="00810102">
        <w:trPr>
          <w:trHeight w:hRule="exact" w:val="403"/>
          <w:jc w:val="center"/>
        </w:trPr>
        <w:tc>
          <w:tcPr>
            <w:tcW w:w="415" w:type="pct"/>
            <w:tcBorders>
              <w:top w:val="single" w:sz="4" w:space="0" w:color="auto"/>
              <w:left w:val="single" w:sz="4" w:space="0" w:color="auto"/>
              <w:bottom w:val="single" w:sz="4" w:space="0" w:color="auto"/>
              <w:right w:val="single" w:sz="4" w:space="0" w:color="auto"/>
            </w:tcBorders>
            <w:vAlign w:val="center"/>
          </w:tcPr>
          <w:p w14:paraId="35B61ED8" w14:textId="77777777" w:rsidR="00810102" w:rsidRDefault="00810102">
            <w:pPr>
              <w:keepNext/>
              <w:keepLines/>
              <w:spacing w:before="340" w:after="330" w:line="578" w:lineRule="auto"/>
              <w:jc w:val="center"/>
              <w:rPr>
                <w:rFonts w:ascii="Times New Roman" w:hAnsi="Times New Roman" w:cs="Times New Roman"/>
                <w:sz w:val="18"/>
              </w:rPr>
            </w:pPr>
          </w:p>
        </w:tc>
        <w:tc>
          <w:tcPr>
            <w:tcW w:w="1530" w:type="pct"/>
            <w:tcBorders>
              <w:top w:val="single" w:sz="4" w:space="0" w:color="auto"/>
              <w:left w:val="single" w:sz="4" w:space="0" w:color="auto"/>
              <w:bottom w:val="single" w:sz="4" w:space="0" w:color="auto"/>
              <w:right w:val="single" w:sz="4" w:space="0" w:color="auto"/>
            </w:tcBorders>
            <w:vAlign w:val="center"/>
          </w:tcPr>
          <w:p w14:paraId="55A3D254" w14:textId="77777777" w:rsidR="00810102" w:rsidRDefault="00810102">
            <w:pPr>
              <w:keepNext/>
              <w:keepLines/>
              <w:spacing w:before="340" w:after="330" w:line="578" w:lineRule="auto"/>
              <w:jc w:val="center"/>
              <w:rPr>
                <w:rFonts w:ascii="Times New Roman" w:hAnsi="Times New Roman" w:cs="Times New Roman"/>
                <w:sz w:val="18"/>
              </w:rPr>
            </w:pPr>
          </w:p>
        </w:tc>
        <w:tc>
          <w:tcPr>
            <w:tcW w:w="826" w:type="pct"/>
            <w:tcBorders>
              <w:top w:val="single" w:sz="4" w:space="0" w:color="auto"/>
              <w:left w:val="single" w:sz="4" w:space="0" w:color="auto"/>
              <w:bottom w:val="single" w:sz="4" w:space="0" w:color="auto"/>
              <w:right w:val="single" w:sz="4" w:space="0" w:color="auto"/>
            </w:tcBorders>
            <w:vAlign w:val="center"/>
          </w:tcPr>
          <w:p w14:paraId="6863DABC" w14:textId="77777777" w:rsidR="00810102" w:rsidRDefault="00810102">
            <w:pPr>
              <w:keepNext/>
              <w:keepLines/>
              <w:spacing w:before="340" w:after="330" w:line="578" w:lineRule="auto"/>
              <w:jc w:val="center"/>
              <w:rPr>
                <w:rFonts w:ascii="Times New Roman" w:hAnsi="Times New Roman" w:cs="Times New Roman"/>
                <w:sz w:val="18"/>
              </w:rPr>
            </w:pPr>
          </w:p>
        </w:tc>
        <w:tc>
          <w:tcPr>
            <w:tcW w:w="618" w:type="pct"/>
            <w:tcBorders>
              <w:top w:val="single" w:sz="4" w:space="0" w:color="auto"/>
              <w:left w:val="single" w:sz="4" w:space="0" w:color="auto"/>
              <w:bottom w:val="single" w:sz="4" w:space="0" w:color="auto"/>
              <w:right w:val="single" w:sz="4" w:space="0" w:color="auto"/>
            </w:tcBorders>
            <w:vAlign w:val="center"/>
          </w:tcPr>
          <w:p w14:paraId="163310CC" w14:textId="77777777" w:rsidR="00810102" w:rsidRDefault="00810102">
            <w:pPr>
              <w:keepNext/>
              <w:keepLines/>
              <w:spacing w:before="340" w:after="330" w:line="578" w:lineRule="auto"/>
              <w:jc w:val="center"/>
              <w:rPr>
                <w:rFonts w:ascii="Times New Roman" w:hAnsi="Times New Roman" w:cs="Times New Roman"/>
                <w:sz w:val="18"/>
              </w:rPr>
            </w:pPr>
          </w:p>
        </w:tc>
        <w:tc>
          <w:tcPr>
            <w:tcW w:w="953" w:type="pct"/>
            <w:tcBorders>
              <w:top w:val="single" w:sz="4" w:space="0" w:color="auto"/>
              <w:left w:val="single" w:sz="4" w:space="0" w:color="auto"/>
              <w:bottom w:val="single" w:sz="4" w:space="0" w:color="auto"/>
              <w:right w:val="single" w:sz="4" w:space="0" w:color="auto"/>
            </w:tcBorders>
            <w:vAlign w:val="center"/>
          </w:tcPr>
          <w:p w14:paraId="4DC4B9F1" w14:textId="77777777" w:rsidR="00810102" w:rsidRDefault="00810102">
            <w:pPr>
              <w:keepNext/>
              <w:keepLines/>
              <w:spacing w:before="340" w:after="330" w:line="578" w:lineRule="auto"/>
              <w:jc w:val="center"/>
              <w:rPr>
                <w:rFonts w:ascii="Times New Roman" w:hAnsi="Times New Roman" w:cs="Times New Roman"/>
                <w:sz w:val="18"/>
              </w:rPr>
            </w:pPr>
          </w:p>
        </w:tc>
        <w:tc>
          <w:tcPr>
            <w:tcW w:w="658" w:type="pct"/>
            <w:tcBorders>
              <w:top w:val="single" w:sz="4" w:space="0" w:color="auto"/>
              <w:left w:val="single" w:sz="4" w:space="0" w:color="auto"/>
              <w:bottom w:val="single" w:sz="4" w:space="0" w:color="auto"/>
              <w:right w:val="single" w:sz="4" w:space="0" w:color="auto"/>
            </w:tcBorders>
            <w:vAlign w:val="center"/>
          </w:tcPr>
          <w:p w14:paraId="448C49D8" w14:textId="77777777" w:rsidR="00810102" w:rsidRDefault="00810102">
            <w:pPr>
              <w:keepNext/>
              <w:keepLines/>
              <w:spacing w:before="340" w:after="330" w:line="578" w:lineRule="auto"/>
              <w:jc w:val="center"/>
              <w:rPr>
                <w:rFonts w:ascii="Times New Roman" w:hAnsi="Times New Roman" w:cs="Times New Roman"/>
                <w:sz w:val="18"/>
              </w:rPr>
            </w:pPr>
          </w:p>
        </w:tc>
      </w:tr>
    </w:tbl>
    <w:p w14:paraId="4ABBCC5B" w14:textId="77777777" w:rsidR="00080144" w:rsidRDefault="00000000">
      <w:pPr>
        <w:spacing w:line="380" w:lineRule="exact"/>
        <w:ind w:leftChars="-85" w:left="542" w:hangingChars="300" w:hanging="720"/>
        <w:rPr>
          <w:rFonts w:ascii="Times New Roman" w:hAnsi="Times New Roman" w:cs="Times New Roman"/>
        </w:rPr>
      </w:pPr>
      <w:r>
        <w:rPr>
          <w:rFonts w:ascii="Times New Roman" w:eastAsia="仿宋_GB2312" w:hAnsi="Times New Roman" w:cs="Times New Roman"/>
          <w:sz w:val="24"/>
        </w:rPr>
        <w:t xml:space="preserve">   </w:t>
      </w:r>
    </w:p>
    <w:p w14:paraId="6BBC04FD" w14:textId="77777777" w:rsidR="00080144" w:rsidRDefault="00080144">
      <w:pPr>
        <w:rPr>
          <w:rFonts w:ascii="Times New Roman" w:hAnsi="Times New Roman" w:cs="Times New Roman"/>
          <w:sz w:val="22"/>
          <w:szCs w:val="28"/>
        </w:rPr>
      </w:pPr>
    </w:p>
    <w:sectPr w:rsidR="00080144" w:rsidSect="008101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EABB0" w14:textId="77777777" w:rsidR="00276459" w:rsidRDefault="00276459" w:rsidP="009D0EED">
      <w:r>
        <w:separator/>
      </w:r>
    </w:p>
  </w:endnote>
  <w:endnote w:type="continuationSeparator" w:id="0">
    <w:p w14:paraId="17731F97" w14:textId="77777777" w:rsidR="00276459" w:rsidRDefault="00276459" w:rsidP="009D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EAAD0BB1-3C61-4802-BBCD-C8C5FB0415EF}"/>
  </w:font>
  <w:font w:name="仿宋_GB2312">
    <w:altName w:val="微软雅黑"/>
    <w:charset w:val="86"/>
    <w:family w:val="modern"/>
    <w:pitch w:val="default"/>
    <w:sig w:usb0="00000000" w:usb1="00000000" w:usb2="00000000" w:usb3="00000000" w:csb0="00040000" w:csb1="00000000"/>
    <w:embedRegular r:id="rId2" w:fontKey="{4699638C-261E-4757-B954-207C4D9D78E7}"/>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0E234A1B-D7F2-45C5-8519-1FAB149A2394}"/>
  </w:font>
  <w:font w:name="方正小标宋_GBK">
    <w:altName w:val="微软雅黑"/>
    <w:charset w:val="86"/>
    <w:family w:val="auto"/>
    <w:pitch w:val="default"/>
    <w:sig w:usb0="A00002BF" w:usb1="38CF7CFA" w:usb2="00082016" w:usb3="00000000" w:csb0="00040001" w:csb1="00000000"/>
    <w:embedRegular r:id="rId4" w:fontKey="{7824B117-2A26-4B4C-9A47-C6B94C846852}"/>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FDC1B" w14:textId="77777777" w:rsidR="00276459" w:rsidRDefault="00276459" w:rsidP="009D0EED">
      <w:r>
        <w:separator/>
      </w:r>
    </w:p>
  </w:footnote>
  <w:footnote w:type="continuationSeparator" w:id="0">
    <w:p w14:paraId="41BC630B" w14:textId="77777777" w:rsidR="00276459" w:rsidRDefault="00276459" w:rsidP="009D0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xZWZkMDBjYmZiOWI3Y2QxNzU2ZDM3NTQ5MjQ5MGIifQ=="/>
  </w:docVars>
  <w:rsids>
    <w:rsidRoot w:val="000059BE"/>
    <w:rsid w:val="000059BE"/>
    <w:rsid w:val="000063EC"/>
    <w:rsid w:val="00010CF6"/>
    <w:rsid w:val="000113B9"/>
    <w:rsid w:val="0003536F"/>
    <w:rsid w:val="00056565"/>
    <w:rsid w:val="0006538F"/>
    <w:rsid w:val="0007227E"/>
    <w:rsid w:val="000734F1"/>
    <w:rsid w:val="00080144"/>
    <w:rsid w:val="000B72AF"/>
    <w:rsid w:val="000D237F"/>
    <w:rsid w:val="000D76FD"/>
    <w:rsid w:val="000E4C09"/>
    <w:rsid w:val="000E5B4D"/>
    <w:rsid w:val="000E7E50"/>
    <w:rsid w:val="0010298D"/>
    <w:rsid w:val="001060DB"/>
    <w:rsid w:val="001121E7"/>
    <w:rsid w:val="00133B4E"/>
    <w:rsid w:val="00144858"/>
    <w:rsid w:val="001529F5"/>
    <w:rsid w:val="0016657B"/>
    <w:rsid w:val="00173DAC"/>
    <w:rsid w:val="001801DD"/>
    <w:rsid w:val="0018389E"/>
    <w:rsid w:val="001864FD"/>
    <w:rsid w:val="0019404A"/>
    <w:rsid w:val="00197D1B"/>
    <w:rsid w:val="001B32D8"/>
    <w:rsid w:val="001B3EB2"/>
    <w:rsid w:val="001B6C66"/>
    <w:rsid w:val="001C3860"/>
    <w:rsid w:val="001C38CB"/>
    <w:rsid w:val="001F1374"/>
    <w:rsid w:val="001F1F71"/>
    <w:rsid w:val="00201330"/>
    <w:rsid w:val="00204775"/>
    <w:rsid w:val="00206552"/>
    <w:rsid w:val="002116BB"/>
    <w:rsid w:val="00215594"/>
    <w:rsid w:val="0021730E"/>
    <w:rsid w:val="002449E8"/>
    <w:rsid w:val="00254A29"/>
    <w:rsid w:val="0027593D"/>
    <w:rsid w:val="00276459"/>
    <w:rsid w:val="00281125"/>
    <w:rsid w:val="002A15C5"/>
    <w:rsid w:val="002A1F2F"/>
    <w:rsid w:val="002A7140"/>
    <w:rsid w:val="002C4D3D"/>
    <w:rsid w:val="002E6E55"/>
    <w:rsid w:val="002F4FC2"/>
    <w:rsid w:val="002F60CA"/>
    <w:rsid w:val="00300C56"/>
    <w:rsid w:val="00301114"/>
    <w:rsid w:val="003026E4"/>
    <w:rsid w:val="003103DA"/>
    <w:rsid w:val="00310B12"/>
    <w:rsid w:val="003127D6"/>
    <w:rsid w:val="00320A71"/>
    <w:rsid w:val="00324D6E"/>
    <w:rsid w:val="003374A8"/>
    <w:rsid w:val="00345DF4"/>
    <w:rsid w:val="003470BA"/>
    <w:rsid w:val="00364534"/>
    <w:rsid w:val="00367AF5"/>
    <w:rsid w:val="00367C03"/>
    <w:rsid w:val="0037428B"/>
    <w:rsid w:val="003749F9"/>
    <w:rsid w:val="00394BCA"/>
    <w:rsid w:val="003A621C"/>
    <w:rsid w:val="003B00E8"/>
    <w:rsid w:val="003C050F"/>
    <w:rsid w:val="003C2FA2"/>
    <w:rsid w:val="003C5CC3"/>
    <w:rsid w:val="003E287F"/>
    <w:rsid w:val="00400FED"/>
    <w:rsid w:val="0040211B"/>
    <w:rsid w:val="004132E6"/>
    <w:rsid w:val="00420617"/>
    <w:rsid w:val="00465058"/>
    <w:rsid w:val="00471B27"/>
    <w:rsid w:val="004A2BDD"/>
    <w:rsid w:val="004A2C71"/>
    <w:rsid w:val="004A7021"/>
    <w:rsid w:val="004C2851"/>
    <w:rsid w:val="004F5838"/>
    <w:rsid w:val="00512355"/>
    <w:rsid w:val="005153E6"/>
    <w:rsid w:val="00517C8E"/>
    <w:rsid w:val="0056202E"/>
    <w:rsid w:val="00572C42"/>
    <w:rsid w:val="00577523"/>
    <w:rsid w:val="00585D3C"/>
    <w:rsid w:val="005C00C6"/>
    <w:rsid w:val="005C760A"/>
    <w:rsid w:val="005D1373"/>
    <w:rsid w:val="005E6367"/>
    <w:rsid w:val="005F4670"/>
    <w:rsid w:val="006233B4"/>
    <w:rsid w:val="006238A1"/>
    <w:rsid w:val="00636A2F"/>
    <w:rsid w:val="00642ED4"/>
    <w:rsid w:val="0064598E"/>
    <w:rsid w:val="006525CC"/>
    <w:rsid w:val="00671D3D"/>
    <w:rsid w:val="00675927"/>
    <w:rsid w:val="00693955"/>
    <w:rsid w:val="006A11C3"/>
    <w:rsid w:val="006C737D"/>
    <w:rsid w:val="006D60D8"/>
    <w:rsid w:val="006F3A39"/>
    <w:rsid w:val="007103DD"/>
    <w:rsid w:val="00717F99"/>
    <w:rsid w:val="00733474"/>
    <w:rsid w:val="0073502C"/>
    <w:rsid w:val="0077244D"/>
    <w:rsid w:val="007A2482"/>
    <w:rsid w:val="007A463F"/>
    <w:rsid w:val="007C354C"/>
    <w:rsid w:val="007D03E9"/>
    <w:rsid w:val="007D64F0"/>
    <w:rsid w:val="007D6941"/>
    <w:rsid w:val="007E4038"/>
    <w:rsid w:val="007E4EF6"/>
    <w:rsid w:val="007F41A2"/>
    <w:rsid w:val="007F5D98"/>
    <w:rsid w:val="00810102"/>
    <w:rsid w:val="00811B3D"/>
    <w:rsid w:val="00816114"/>
    <w:rsid w:val="008333E7"/>
    <w:rsid w:val="00836C3D"/>
    <w:rsid w:val="00851F6A"/>
    <w:rsid w:val="00856EE7"/>
    <w:rsid w:val="0089221F"/>
    <w:rsid w:val="008C1383"/>
    <w:rsid w:val="008D29A5"/>
    <w:rsid w:val="008E393E"/>
    <w:rsid w:val="008E3C31"/>
    <w:rsid w:val="008F4DEA"/>
    <w:rsid w:val="008F73F4"/>
    <w:rsid w:val="009923A7"/>
    <w:rsid w:val="00995964"/>
    <w:rsid w:val="009B63E4"/>
    <w:rsid w:val="009C0A26"/>
    <w:rsid w:val="009D0EED"/>
    <w:rsid w:val="009D2A21"/>
    <w:rsid w:val="009E54AE"/>
    <w:rsid w:val="009F6CED"/>
    <w:rsid w:val="00A02962"/>
    <w:rsid w:val="00A20B36"/>
    <w:rsid w:val="00A40BE4"/>
    <w:rsid w:val="00A720ED"/>
    <w:rsid w:val="00A76ABA"/>
    <w:rsid w:val="00AB2621"/>
    <w:rsid w:val="00AB6F5C"/>
    <w:rsid w:val="00AC3BF0"/>
    <w:rsid w:val="00AD38AC"/>
    <w:rsid w:val="00AE4B13"/>
    <w:rsid w:val="00AF32DD"/>
    <w:rsid w:val="00AF5A59"/>
    <w:rsid w:val="00AF68C0"/>
    <w:rsid w:val="00B02D2C"/>
    <w:rsid w:val="00B348CA"/>
    <w:rsid w:val="00B43729"/>
    <w:rsid w:val="00B64D00"/>
    <w:rsid w:val="00B964F9"/>
    <w:rsid w:val="00B97EEB"/>
    <w:rsid w:val="00BA3AC1"/>
    <w:rsid w:val="00BD3867"/>
    <w:rsid w:val="00BD6161"/>
    <w:rsid w:val="00C038B0"/>
    <w:rsid w:val="00C16FC1"/>
    <w:rsid w:val="00C3087E"/>
    <w:rsid w:val="00C34B69"/>
    <w:rsid w:val="00C64006"/>
    <w:rsid w:val="00C72341"/>
    <w:rsid w:val="00C86B0B"/>
    <w:rsid w:val="00C95A84"/>
    <w:rsid w:val="00CA4FF4"/>
    <w:rsid w:val="00CB3C02"/>
    <w:rsid w:val="00CE0984"/>
    <w:rsid w:val="00CE5E03"/>
    <w:rsid w:val="00CF4E14"/>
    <w:rsid w:val="00D11726"/>
    <w:rsid w:val="00D242F0"/>
    <w:rsid w:val="00D310DC"/>
    <w:rsid w:val="00D34A01"/>
    <w:rsid w:val="00D37255"/>
    <w:rsid w:val="00D67C1E"/>
    <w:rsid w:val="00D8071E"/>
    <w:rsid w:val="00D86407"/>
    <w:rsid w:val="00DA1E81"/>
    <w:rsid w:val="00DB1745"/>
    <w:rsid w:val="00E11DE8"/>
    <w:rsid w:val="00E40D40"/>
    <w:rsid w:val="00E749E1"/>
    <w:rsid w:val="00EA3DFC"/>
    <w:rsid w:val="00EA54E7"/>
    <w:rsid w:val="00EA7EB8"/>
    <w:rsid w:val="00EB03B9"/>
    <w:rsid w:val="00EB6E52"/>
    <w:rsid w:val="00ED1A0C"/>
    <w:rsid w:val="00ED2039"/>
    <w:rsid w:val="00ED2489"/>
    <w:rsid w:val="00EE4538"/>
    <w:rsid w:val="00EF445C"/>
    <w:rsid w:val="00F14197"/>
    <w:rsid w:val="00F3027A"/>
    <w:rsid w:val="00F32C29"/>
    <w:rsid w:val="00F55AD0"/>
    <w:rsid w:val="00F66AF4"/>
    <w:rsid w:val="00F75105"/>
    <w:rsid w:val="00F87038"/>
    <w:rsid w:val="00FA163A"/>
    <w:rsid w:val="00FB29D1"/>
    <w:rsid w:val="00FC0A9A"/>
    <w:rsid w:val="00FC1634"/>
    <w:rsid w:val="00FD65C8"/>
    <w:rsid w:val="00FE0E22"/>
    <w:rsid w:val="00FE277B"/>
    <w:rsid w:val="00FE791C"/>
    <w:rsid w:val="00FF5861"/>
    <w:rsid w:val="00FF7910"/>
    <w:rsid w:val="00FF7F4C"/>
    <w:rsid w:val="022E2809"/>
    <w:rsid w:val="03833636"/>
    <w:rsid w:val="039B7813"/>
    <w:rsid w:val="05EC453A"/>
    <w:rsid w:val="06CC77E4"/>
    <w:rsid w:val="07B10533"/>
    <w:rsid w:val="07E81B67"/>
    <w:rsid w:val="09507FF6"/>
    <w:rsid w:val="09B32C24"/>
    <w:rsid w:val="0B7757C9"/>
    <w:rsid w:val="0D24155D"/>
    <w:rsid w:val="0E9E335A"/>
    <w:rsid w:val="11696E54"/>
    <w:rsid w:val="121E6A46"/>
    <w:rsid w:val="12C66F79"/>
    <w:rsid w:val="16A008CB"/>
    <w:rsid w:val="170A5178"/>
    <w:rsid w:val="17682054"/>
    <w:rsid w:val="189A2440"/>
    <w:rsid w:val="1A086675"/>
    <w:rsid w:val="1AC56346"/>
    <w:rsid w:val="1B5654FA"/>
    <w:rsid w:val="1BA44BB6"/>
    <w:rsid w:val="1F996889"/>
    <w:rsid w:val="20056E24"/>
    <w:rsid w:val="2734560A"/>
    <w:rsid w:val="280A0E4A"/>
    <w:rsid w:val="2A7C3834"/>
    <w:rsid w:val="2AAD7FF0"/>
    <w:rsid w:val="2AC85F59"/>
    <w:rsid w:val="2C5728E5"/>
    <w:rsid w:val="2CCF47E0"/>
    <w:rsid w:val="2E4A20F1"/>
    <w:rsid w:val="2F5553F1"/>
    <w:rsid w:val="2F561AA7"/>
    <w:rsid w:val="30705FA3"/>
    <w:rsid w:val="30A902B2"/>
    <w:rsid w:val="30C6362D"/>
    <w:rsid w:val="30F85705"/>
    <w:rsid w:val="31FF356F"/>
    <w:rsid w:val="329A22F6"/>
    <w:rsid w:val="36506696"/>
    <w:rsid w:val="36B976A4"/>
    <w:rsid w:val="3D8E5303"/>
    <w:rsid w:val="3EAC4DFB"/>
    <w:rsid w:val="40ED32E5"/>
    <w:rsid w:val="476364D9"/>
    <w:rsid w:val="478E5154"/>
    <w:rsid w:val="4BD3104A"/>
    <w:rsid w:val="4D01314E"/>
    <w:rsid w:val="51BB4A27"/>
    <w:rsid w:val="51D976D7"/>
    <w:rsid w:val="523127FA"/>
    <w:rsid w:val="531C23C4"/>
    <w:rsid w:val="57D23B21"/>
    <w:rsid w:val="58171504"/>
    <w:rsid w:val="5CC15BA8"/>
    <w:rsid w:val="5D472954"/>
    <w:rsid w:val="5DDC0C83"/>
    <w:rsid w:val="61885593"/>
    <w:rsid w:val="626E2407"/>
    <w:rsid w:val="6443044B"/>
    <w:rsid w:val="64B824E1"/>
    <w:rsid w:val="660B58AE"/>
    <w:rsid w:val="68EA5751"/>
    <w:rsid w:val="6E8435DC"/>
    <w:rsid w:val="6F1277AF"/>
    <w:rsid w:val="6F594B23"/>
    <w:rsid w:val="73F57FA4"/>
    <w:rsid w:val="76026564"/>
    <w:rsid w:val="7704079F"/>
    <w:rsid w:val="780E47E6"/>
    <w:rsid w:val="78A73966"/>
    <w:rsid w:val="79E26053"/>
    <w:rsid w:val="7B9B1931"/>
    <w:rsid w:val="7E2D7164"/>
    <w:rsid w:val="7F442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A01F"/>
  <w15:docId w15:val="{A74F00AB-707B-46C6-87C9-774D7B22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eastAsia="宋体"/>
      <w:sz w:val="18"/>
      <w:szCs w:val="18"/>
    </w:rPr>
  </w:style>
  <w:style w:type="paragraph" w:styleId="a5">
    <w:name w:val="annotation text"/>
    <w:basedOn w:val="a"/>
    <w:link w:val="a6"/>
    <w:qFormat/>
    <w:pPr>
      <w:jc w:val="left"/>
    </w:pPr>
  </w:style>
  <w:style w:type="paragraph" w:styleId="a7">
    <w:name w:val="Body Text Indent"/>
    <w:basedOn w:val="a"/>
    <w:qFormat/>
    <w:pPr>
      <w:spacing w:line="600" w:lineRule="exact"/>
      <w:ind w:firstLineChars="1150" w:firstLine="3680"/>
    </w:pPr>
    <w:rPr>
      <w:rFonts w:ascii="仿宋_GB2312" w:eastAsia="仿宋_GB2312"/>
      <w:sz w:val="32"/>
      <w:szCs w:val="32"/>
    </w:rPr>
  </w:style>
  <w:style w:type="paragraph" w:styleId="a8">
    <w:name w:val="Plain Text"/>
    <w:basedOn w:val="a"/>
    <w:qFormat/>
    <w:rPr>
      <w:rFonts w:ascii="宋体" w:hAnsi="Courier New" w:cs="Courier New"/>
      <w:szCs w:val="21"/>
    </w:rPr>
  </w:style>
  <w:style w:type="paragraph" w:styleId="a9">
    <w:name w:val="Balloon Text"/>
    <w:basedOn w:val="a"/>
    <w:link w:val="aa"/>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d">
    <w:name w:val="Normal (Web)"/>
    <w:basedOn w:val="a"/>
    <w:qFormat/>
    <w:pPr>
      <w:spacing w:beforeAutospacing="1" w:afterAutospacing="1"/>
      <w:jc w:val="left"/>
    </w:pPr>
    <w:rPr>
      <w:rFonts w:cs="Times New Roman"/>
      <w:kern w:val="0"/>
      <w:sz w:val="24"/>
    </w:rPr>
  </w:style>
  <w:style w:type="paragraph" w:styleId="ae">
    <w:name w:val="annotation subject"/>
    <w:basedOn w:val="a5"/>
    <w:next w:val="a5"/>
    <w:link w:val="af"/>
    <w:qFormat/>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Hyperlink"/>
    <w:basedOn w:val="a0"/>
    <w:qFormat/>
    <w:rPr>
      <w:color w:val="0000FF"/>
      <w:u w:val="single"/>
    </w:rPr>
  </w:style>
  <w:style w:type="character" w:styleId="af3">
    <w:name w:val="annotation reference"/>
    <w:basedOn w:val="a0"/>
    <w:qFormat/>
    <w:rPr>
      <w:sz w:val="21"/>
      <w:szCs w:val="21"/>
    </w:rPr>
  </w:style>
  <w:style w:type="character" w:customStyle="1" w:styleId="a4">
    <w:name w:val="文档结构图 字符"/>
    <w:basedOn w:val="a0"/>
    <w:link w:val="a3"/>
    <w:qFormat/>
    <w:rPr>
      <w:rFonts w:ascii="宋体" w:hAnsiTheme="minorHAnsi" w:cstheme="minorBidi"/>
      <w:kern w:val="2"/>
      <w:sz w:val="18"/>
      <w:szCs w:val="18"/>
    </w:rPr>
  </w:style>
  <w:style w:type="character" w:customStyle="1" w:styleId="aa">
    <w:name w:val="批注框文本 字符"/>
    <w:basedOn w:val="a0"/>
    <w:link w:val="a9"/>
    <w:qFormat/>
    <w:rPr>
      <w:rFonts w:asciiTheme="minorHAnsi" w:eastAsiaTheme="minorEastAsia" w:hAnsiTheme="minorHAnsi" w:cstheme="minorBidi"/>
      <w:kern w:val="2"/>
      <w:sz w:val="18"/>
      <w:szCs w:val="18"/>
    </w:rPr>
  </w:style>
  <w:style w:type="character" w:customStyle="1" w:styleId="a6">
    <w:name w:val="批注文字 字符"/>
    <w:basedOn w:val="a0"/>
    <w:link w:val="a5"/>
    <w:qFormat/>
    <w:rPr>
      <w:rFonts w:asciiTheme="minorHAnsi" w:eastAsiaTheme="minorEastAsia" w:hAnsiTheme="minorHAnsi" w:cstheme="minorBidi"/>
      <w:kern w:val="2"/>
      <w:sz w:val="21"/>
      <w:szCs w:val="24"/>
    </w:rPr>
  </w:style>
  <w:style w:type="character" w:customStyle="1" w:styleId="af">
    <w:name w:val="批注主题 字符"/>
    <w:basedOn w:val="a6"/>
    <w:link w:val="ae"/>
    <w:qFormat/>
    <w:rPr>
      <w:rFonts w:asciiTheme="minorHAnsi" w:eastAsiaTheme="minorEastAsia" w:hAnsiTheme="minorHAnsi" w:cstheme="minorBidi"/>
      <w:b/>
      <w:bCs/>
      <w:kern w:val="2"/>
      <w:sz w:val="21"/>
      <w:szCs w:val="24"/>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150</Characters>
  <Application>Microsoft Office Word</Application>
  <DocSecurity>0</DocSecurity>
  <Lines>1</Lines>
  <Paragraphs>1</Paragraphs>
  <ScaleCrop>false</ScaleCrop>
  <Company>神州网信技术有限公司</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佳慧 韩</cp:lastModifiedBy>
  <cp:revision>13</cp:revision>
  <cp:lastPrinted>2022-10-12T07:36:00Z</cp:lastPrinted>
  <dcterms:created xsi:type="dcterms:W3CDTF">2022-09-07T03:00:00Z</dcterms:created>
  <dcterms:modified xsi:type="dcterms:W3CDTF">2025-03-11T04:53:00Z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83C4BADBCF9640FD94CD1773F29F33E0</vt:lpwstr>
  </property>
  <property fmtid="{D5CDD505-2E9C-101B-9397-08002B2CF9AE}" pid="4" name="KSOTemplateDocerSaveRecord">
    <vt:lpwstr>eyJoZGlkIjoiYTcxMTU0NmQxZTJjYzRjYmUzNGYwM2FkNDdkY2Y2OTIiLCJ1c2VySWQiOiIxMTgzMzE2MTM3In0=</vt:lpwstr>
  </property>
</Properties>
</file>