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4F8B9" w14:textId="77777777" w:rsidR="007B0747" w:rsidRDefault="00000000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</w:p>
    <w:p w14:paraId="6F0F989D" w14:textId="77777777" w:rsidR="007B0747" w:rsidRDefault="007B0747">
      <w:pPr>
        <w:rPr>
          <w:rFonts w:ascii="Times New Roman" w:hAnsi="Times New Roman" w:cs="Times New Roman"/>
          <w:b/>
          <w:bCs/>
          <w:sz w:val="32"/>
          <w:szCs w:val="30"/>
        </w:rPr>
      </w:pPr>
    </w:p>
    <w:p w14:paraId="1F5CA5F4" w14:textId="77777777" w:rsidR="007B0747" w:rsidRDefault="007B0747">
      <w:pPr>
        <w:rPr>
          <w:rFonts w:ascii="Times New Roman" w:hAnsi="Times New Roman" w:cs="Times New Roman"/>
          <w:b/>
          <w:bCs/>
          <w:sz w:val="32"/>
          <w:szCs w:val="30"/>
        </w:rPr>
      </w:pPr>
    </w:p>
    <w:p w14:paraId="0F68C7F6" w14:textId="4EDA324C" w:rsidR="007B0747" w:rsidRDefault="00000000">
      <w:pPr>
        <w:jc w:val="center"/>
        <w:rPr>
          <w:rFonts w:ascii="黑体" w:eastAsia="黑体" w:hAnsi="黑体" w:cs="黑体" w:hint="eastAsia"/>
          <w:b/>
          <w:sz w:val="56"/>
          <w:szCs w:val="22"/>
        </w:rPr>
      </w:pPr>
      <w:r>
        <w:rPr>
          <w:rFonts w:ascii="黑体" w:eastAsia="黑体" w:hAnsi="黑体" w:cs="黑体" w:hint="eastAsia"/>
          <w:b/>
          <w:sz w:val="56"/>
          <w:szCs w:val="22"/>
        </w:rPr>
        <w:t>生态环境领域高等教育教学改革和创新人才培养研究课题申报书（202</w:t>
      </w:r>
      <w:r w:rsidR="000C2CA3">
        <w:rPr>
          <w:rFonts w:ascii="黑体" w:eastAsia="黑体" w:hAnsi="黑体" w:cs="黑体" w:hint="eastAsia"/>
          <w:b/>
          <w:sz w:val="56"/>
          <w:szCs w:val="22"/>
        </w:rPr>
        <w:t>5</w:t>
      </w:r>
      <w:r>
        <w:rPr>
          <w:rFonts w:ascii="黑体" w:eastAsia="黑体" w:hAnsi="黑体" w:cs="黑体" w:hint="eastAsia"/>
          <w:b/>
          <w:sz w:val="56"/>
          <w:szCs w:val="22"/>
        </w:rPr>
        <w:t>年）</w:t>
      </w:r>
    </w:p>
    <w:p w14:paraId="49F2545D" w14:textId="77777777" w:rsidR="007B0747" w:rsidRDefault="007B0747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14:paraId="16CD3939" w14:textId="77777777" w:rsidR="007B0747" w:rsidRDefault="007B0747">
      <w:pPr>
        <w:spacing w:line="600" w:lineRule="auto"/>
        <w:rPr>
          <w:rFonts w:ascii="Times New Roman" w:eastAsia="仿宋_GB2312" w:hAnsi="Times New Roman" w:cs="Times New Roman"/>
          <w:sz w:val="28"/>
        </w:rPr>
      </w:pPr>
    </w:p>
    <w:p w14:paraId="727BFA06" w14:textId="77777777" w:rsidR="007B0747" w:rsidRDefault="007B0747">
      <w:pPr>
        <w:spacing w:line="600" w:lineRule="auto"/>
        <w:rPr>
          <w:rFonts w:ascii="Times New Roman" w:eastAsia="仿宋_GB2312" w:hAnsi="Times New Roman" w:cs="Times New Roman"/>
          <w:sz w:val="28"/>
        </w:rPr>
      </w:pPr>
    </w:p>
    <w:p w14:paraId="0847D341" w14:textId="5199F57F" w:rsidR="007B0747" w:rsidRDefault="00000000">
      <w:pPr>
        <w:spacing w:line="600" w:lineRule="auto"/>
        <w:ind w:firstLineChars="500" w:firstLine="140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黑体" w:hAnsi="Times New Roman" w:cs="Times New Roman"/>
          <w:sz w:val="28"/>
        </w:rPr>
        <w:t>推荐单位：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  <w:r w:rsidR="00EA2360">
        <w:rPr>
          <w:rFonts w:ascii="Times New Roman" w:eastAsia="黑体" w:hAnsi="Times New Roman" w:cs="Times New Roman" w:hint="eastAsia"/>
          <w:sz w:val="28"/>
        </w:rPr>
        <w:t>（盖章）</w:t>
      </w:r>
    </w:p>
    <w:p w14:paraId="6AF9FFE2" w14:textId="77777777" w:rsidR="007B0747" w:rsidRDefault="00000000">
      <w:pPr>
        <w:spacing w:line="600" w:lineRule="auto"/>
        <w:ind w:firstLineChars="500" w:firstLine="1400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eastAsia="黑体" w:hAnsi="Times New Roman" w:cs="Times New Roman"/>
          <w:sz w:val="28"/>
        </w:rPr>
        <w:t>课题名称：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</w:p>
    <w:p w14:paraId="49EC5565" w14:textId="77777777" w:rsidR="007B0747" w:rsidRDefault="00000000">
      <w:pPr>
        <w:spacing w:line="600" w:lineRule="auto"/>
        <w:ind w:firstLineChars="500" w:firstLine="1400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</w:rPr>
        <w:t>课题负责人：</w:t>
      </w:r>
      <w:r>
        <w:rPr>
          <w:rFonts w:ascii="Times New Roman" w:eastAsia="黑体" w:hAnsi="Times New Roman" w:cs="Times New Roman" w:hint="eastAsia"/>
          <w:sz w:val="28"/>
          <w:u w:val="single"/>
        </w:rPr>
        <w:t xml:space="preserve">                      </w:t>
      </w:r>
    </w:p>
    <w:p w14:paraId="52409CD0" w14:textId="77777777" w:rsidR="007B0747" w:rsidRDefault="00000000">
      <w:pPr>
        <w:spacing w:line="600" w:lineRule="auto"/>
        <w:ind w:firstLineChars="500" w:firstLine="1400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eastAsia="黑体" w:hAnsi="Times New Roman" w:cs="Times New Roman"/>
          <w:sz w:val="28"/>
        </w:rPr>
        <w:t>联系电话：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</w:p>
    <w:p w14:paraId="27AE77A5" w14:textId="646F1443" w:rsidR="007B0747" w:rsidRDefault="00000000">
      <w:pPr>
        <w:spacing w:line="600" w:lineRule="auto"/>
        <w:ind w:firstLineChars="500" w:firstLine="1400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eastAsia="黑体" w:hAnsi="Times New Roman" w:cs="Times New Roman" w:hint="eastAsia"/>
          <w:sz w:val="28"/>
        </w:rPr>
        <w:t>申</w:t>
      </w:r>
      <w:r w:rsidR="00F2430B">
        <w:rPr>
          <w:rFonts w:ascii="Times New Roman" w:eastAsia="黑体" w:hAnsi="Times New Roman" w:cs="Times New Roman" w:hint="eastAsia"/>
          <w:sz w:val="28"/>
        </w:rPr>
        <w:t>报</w:t>
      </w:r>
      <w:r>
        <w:rPr>
          <w:rFonts w:ascii="Times New Roman" w:eastAsia="黑体" w:hAnsi="Times New Roman" w:cs="Times New Roman" w:hint="eastAsia"/>
          <w:sz w:val="28"/>
        </w:rPr>
        <w:t>日期</w:t>
      </w:r>
      <w:r>
        <w:rPr>
          <w:rFonts w:ascii="Times New Roman" w:eastAsia="黑体" w:hAnsi="Times New Roman" w:cs="Times New Roman"/>
          <w:sz w:val="28"/>
        </w:rPr>
        <w:t>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</w:p>
    <w:p w14:paraId="767C87B8" w14:textId="77777777" w:rsidR="007B0747" w:rsidRDefault="007B0747">
      <w:pPr>
        <w:pStyle w:val="a8"/>
        <w:rPr>
          <w:rFonts w:ascii="Times New Roman" w:hAnsi="Times New Roman" w:cs="Times New Roman"/>
        </w:rPr>
      </w:pPr>
    </w:p>
    <w:p w14:paraId="3E478971" w14:textId="77777777" w:rsidR="007B0747" w:rsidRDefault="007B0747">
      <w:pPr>
        <w:pStyle w:val="a8"/>
        <w:rPr>
          <w:rFonts w:ascii="Times New Roman" w:hAnsi="Times New Roman" w:cs="Times New Roman"/>
        </w:rPr>
      </w:pPr>
    </w:p>
    <w:p w14:paraId="20DB1FFC" w14:textId="77777777" w:rsidR="007B0747" w:rsidRDefault="007B0747">
      <w:pPr>
        <w:pStyle w:val="a8"/>
        <w:rPr>
          <w:rFonts w:ascii="Times New Roman" w:hAnsi="Times New Roman" w:cs="Times New Roman"/>
        </w:rPr>
      </w:pPr>
    </w:p>
    <w:p w14:paraId="5DEA1B70" w14:textId="77777777" w:rsidR="007B0747" w:rsidRDefault="007B0747">
      <w:pPr>
        <w:pStyle w:val="a8"/>
        <w:rPr>
          <w:rFonts w:ascii="Times New Roman" w:hAnsi="Times New Roman" w:cs="Times New Roman"/>
        </w:rPr>
      </w:pPr>
    </w:p>
    <w:p w14:paraId="64899235" w14:textId="77777777" w:rsidR="007B0747" w:rsidRDefault="007B0747">
      <w:pPr>
        <w:pStyle w:val="a8"/>
        <w:rPr>
          <w:rFonts w:ascii="Times New Roman" w:hAnsi="Times New Roman" w:cs="Times New Roman"/>
        </w:rPr>
      </w:pPr>
    </w:p>
    <w:p w14:paraId="000A94E2" w14:textId="77777777" w:rsidR="00721ADF" w:rsidRDefault="00721ADF">
      <w:pPr>
        <w:spacing w:line="60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4935BCC0" w14:textId="77777777" w:rsidR="00737AC9" w:rsidRPr="00721ADF" w:rsidRDefault="00737AC9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1F3C2C0D" w14:textId="77777777" w:rsidR="007B0747" w:rsidRDefault="00000000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2"/>
        </w:rPr>
      </w:pPr>
      <w:r>
        <w:rPr>
          <w:rFonts w:ascii="Times New Roman" w:eastAsia="黑体" w:hAnsi="Times New Roman" w:cs="Times New Roman"/>
          <w:sz w:val="36"/>
          <w:szCs w:val="32"/>
        </w:rPr>
        <w:lastRenderedPageBreak/>
        <w:t>填</w:t>
      </w:r>
      <w:r>
        <w:rPr>
          <w:rFonts w:ascii="Times New Roman" w:eastAsia="黑体" w:hAnsi="Times New Roman" w:cs="Times New Roman"/>
          <w:sz w:val="36"/>
          <w:szCs w:val="32"/>
        </w:rPr>
        <w:t xml:space="preserve">  </w:t>
      </w:r>
      <w:r>
        <w:rPr>
          <w:rFonts w:ascii="Times New Roman" w:eastAsia="黑体" w:hAnsi="Times New Roman" w:cs="Times New Roman"/>
          <w:sz w:val="36"/>
          <w:szCs w:val="32"/>
        </w:rPr>
        <w:t>写</w:t>
      </w:r>
      <w:r>
        <w:rPr>
          <w:rFonts w:ascii="Times New Roman" w:eastAsia="黑体" w:hAnsi="Times New Roman" w:cs="Times New Roman"/>
          <w:sz w:val="36"/>
          <w:szCs w:val="32"/>
        </w:rPr>
        <w:t xml:space="preserve">  </w:t>
      </w:r>
      <w:r>
        <w:rPr>
          <w:rFonts w:ascii="Times New Roman" w:eastAsia="黑体" w:hAnsi="Times New Roman" w:cs="Times New Roman"/>
          <w:sz w:val="36"/>
          <w:szCs w:val="32"/>
        </w:rPr>
        <w:t>要</w:t>
      </w:r>
      <w:r>
        <w:rPr>
          <w:rFonts w:ascii="Times New Roman" w:eastAsia="黑体" w:hAnsi="Times New Roman" w:cs="Times New Roman"/>
          <w:sz w:val="36"/>
          <w:szCs w:val="32"/>
        </w:rPr>
        <w:t xml:space="preserve">  </w:t>
      </w:r>
      <w:r>
        <w:rPr>
          <w:rFonts w:ascii="Times New Roman" w:eastAsia="黑体" w:hAnsi="Times New Roman" w:cs="Times New Roman"/>
          <w:sz w:val="36"/>
          <w:szCs w:val="32"/>
        </w:rPr>
        <w:t>求</w:t>
      </w:r>
    </w:p>
    <w:p w14:paraId="57F79D8B" w14:textId="77777777" w:rsidR="007B0747" w:rsidRDefault="007B0747">
      <w:pPr>
        <w:spacing w:line="600" w:lineRule="exact"/>
        <w:ind w:firstLineChars="1150" w:firstLine="3680"/>
        <w:rPr>
          <w:rFonts w:ascii="Times New Roman" w:eastAsia="仿宋_GB2312" w:hAnsi="Times New Roman" w:cs="Times New Roman"/>
          <w:sz w:val="32"/>
          <w:szCs w:val="32"/>
        </w:rPr>
      </w:pPr>
    </w:p>
    <w:p w14:paraId="7E43F8DC" w14:textId="7103EE56" w:rsidR="007B0747" w:rsidRDefault="00737AC9">
      <w:pPr>
        <w:numPr>
          <w:ilvl w:val="0"/>
          <w:numId w:val="1"/>
        </w:numPr>
        <w:spacing w:line="360" w:lineRule="auto"/>
        <w:ind w:leftChars="202" w:left="846" w:hangingChars="132" w:hanging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请按表格填写各项内容，</w:t>
      </w:r>
      <w:r w:rsidRPr="00737AC9">
        <w:rPr>
          <w:rFonts w:ascii="Times New Roman" w:eastAsia="仿宋" w:hAnsi="Times New Roman" w:cs="Times New Roman" w:hint="eastAsia"/>
          <w:sz w:val="32"/>
          <w:szCs w:val="32"/>
        </w:rPr>
        <w:t>要实事求是，逐条认真填写，表达要明确、严谨。</w:t>
      </w:r>
    </w:p>
    <w:p w14:paraId="0F2CD307" w14:textId="2BEDE2BE" w:rsidR="007B0747" w:rsidRDefault="00000000">
      <w:pPr>
        <w:numPr>
          <w:ilvl w:val="0"/>
          <w:numId w:val="1"/>
        </w:numPr>
        <w:spacing w:line="360" w:lineRule="auto"/>
        <w:ind w:leftChars="202" w:left="846" w:hangingChars="132" w:hanging="422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严格落实保密规定，确保</w:t>
      </w:r>
      <w:r w:rsidR="00F2430B">
        <w:rPr>
          <w:rFonts w:ascii="Times New Roman" w:eastAsia="仿宋" w:hAnsi="Times New Roman" w:cs="Times New Roman" w:hint="eastAsia"/>
          <w:sz w:val="32"/>
          <w:szCs w:val="32"/>
        </w:rPr>
        <w:t>课题</w:t>
      </w:r>
      <w:r>
        <w:rPr>
          <w:rFonts w:ascii="Times New Roman" w:eastAsia="仿宋" w:hAnsi="Times New Roman" w:cs="Times New Roman"/>
          <w:sz w:val="32"/>
          <w:szCs w:val="32"/>
        </w:rPr>
        <w:t>内容可公开，不存在涉密问题</w:t>
      </w:r>
      <w:r w:rsidR="00F2430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29128BB" w14:textId="3EDB42F7" w:rsidR="007B0747" w:rsidRDefault="007B0747">
      <w:pPr>
        <w:numPr>
          <w:ilvl w:val="0"/>
          <w:numId w:val="1"/>
        </w:numPr>
        <w:spacing w:line="360" w:lineRule="auto"/>
        <w:ind w:leftChars="202" w:left="846" w:hangingChars="132" w:hanging="422"/>
        <w:rPr>
          <w:rFonts w:ascii="Times New Roman" w:eastAsia="仿宋" w:hAnsi="Times New Roman" w:cs="Times New Roman"/>
          <w:sz w:val="32"/>
          <w:szCs w:val="32"/>
        </w:rPr>
        <w:sectPr w:rsidR="007B0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59"/>
        <w:gridCol w:w="561"/>
        <w:gridCol w:w="567"/>
        <w:gridCol w:w="383"/>
        <w:gridCol w:w="853"/>
        <w:gridCol w:w="162"/>
        <w:gridCol w:w="117"/>
        <w:gridCol w:w="758"/>
        <w:gridCol w:w="324"/>
        <w:gridCol w:w="786"/>
        <w:gridCol w:w="166"/>
        <w:gridCol w:w="466"/>
        <w:gridCol w:w="428"/>
        <w:gridCol w:w="672"/>
        <w:gridCol w:w="278"/>
        <w:gridCol w:w="998"/>
      </w:tblGrid>
      <w:tr w:rsidR="007B0747" w14:paraId="7B16E583" w14:textId="77777777">
        <w:trPr>
          <w:cantSplit/>
          <w:trHeight w:val="595"/>
        </w:trPr>
        <w:tc>
          <w:tcPr>
            <w:tcW w:w="646" w:type="dxa"/>
            <w:vMerge w:val="restart"/>
            <w:vAlign w:val="center"/>
          </w:tcPr>
          <w:p w14:paraId="0722287E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课</w:t>
            </w:r>
          </w:p>
          <w:p w14:paraId="1E414C1F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6B2E0DFB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8655C91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18BAE71D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1FD2B9EB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14:paraId="177469D6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87" w:type="dxa"/>
            <w:gridSpan w:val="3"/>
            <w:vAlign w:val="center"/>
          </w:tcPr>
          <w:p w14:paraId="606B196B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15" w:type="dxa"/>
            <w:gridSpan w:val="4"/>
            <w:vAlign w:val="center"/>
          </w:tcPr>
          <w:p w14:paraId="4EA4C5DE" w14:textId="77777777" w:rsidR="007B0747" w:rsidRDefault="007B0747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89AF535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14:paraId="5FF9CC26" w14:textId="77777777" w:rsidR="007B0747" w:rsidRDefault="007B0747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4790F28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56078509" w14:textId="77777777" w:rsidR="007B0747" w:rsidRDefault="007B0747">
            <w:pPr>
              <w:jc w:val="center"/>
              <w:rPr>
                <w:szCs w:val="21"/>
              </w:rPr>
            </w:pPr>
          </w:p>
        </w:tc>
      </w:tr>
      <w:tr w:rsidR="007B0747" w14:paraId="14373820" w14:textId="77777777">
        <w:trPr>
          <w:cantSplit/>
          <w:trHeight w:val="595"/>
        </w:trPr>
        <w:tc>
          <w:tcPr>
            <w:tcW w:w="646" w:type="dxa"/>
            <w:vMerge/>
            <w:vAlign w:val="center"/>
          </w:tcPr>
          <w:p w14:paraId="7FF83C42" w14:textId="77777777" w:rsidR="007B0747" w:rsidRDefault="007B0747">
            <w:pPr>
              <w:rPr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10986268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15" w:type="dxa"/>
            <w:gridSpan w:val="4"/>
            <w:vAlign w:val="center"/>
          </w:tcPr>
          <w:p w14:paraId="1967C94B" w14:textId="77777777" w:rsidR="007B0747" w:rsidRDefault="007B0747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48BA79AA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1418" w:type="dxa"/>
            <w:gridSpan w:val="3"/>
            <w:vAlign w:val="center"/>
          </w:tcPr>
          <w:p w14:paraId="1B67031D" w14:textId="77777777" w:rsidR="007B0747" w:rsidRDefault="007B0747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CF04DB4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研究领域</w:t>
            </w:r>
          </w:p>
        </w:tc>
        <w:tc>
          <w:tcPr>
            <w:tcW w:w="1276" w:type="dxa"/>
            <w:gridSpan w:val="2"/>
            <w:vAlign w:val="center"/>
          </w:tcPr>
          <w:p w14:paraId="2EA6BC8B" w14:textId="77777777" w:rsidR="007B0747" w:rsidRDefault="007B0747">
            <w:pPr>
              <w:jc w:val="center"/>
              <w:rPr>
                <w:szCs w:val="21"/>
              </w:rPr>
            </w:pPr>
          </w:p>
        </w:tc>
      </w:tr>
      <w:tr w:rsidR="007B0747" w14:paraId="482AB62A" w14:textId="77777777">
        <w:trPr>
          <w:cantSplit/>
          <w:trHeight w:val="595"/>
        </w:trPr>
        <w:tc>
          <w:tcPr>
            <w:tcW w:w="646" w:type="dxa"/>
            <w:vMerge/>
            <w:vAlign w:val="center"/>
          </w:tcPr>
          <w:p w14:paraId="79FE64AF" w14:textId="77777777" w:rsidR="007B0747" w:rsidRDefault="007B0747">
            <w:pPr>
              <w:rPr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02B71DB1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15" w:type="dxa"/>
            <w:gridSpan w:val="4"/>
            <w:vAlign w:val="center"/>
          </w:tcPr>
          <w:p w14:paraId="3DCB8B32" w14:textId="77777777" w:rsidR="007B0747" w:rsidRDefault="007B0747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4EC9407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18" w:type="dxa"/>
            <w:gridSpan w:val="3"/>
            <w:vAlign w:val="center"/>
          </w:tcPr>
          <w:p w14:paraId="40B59613" w14:textId="77777777" w:rsidR="007B0747" w:rsidRDefault="007B0747"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939CD37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vAlign w:val="center"/>
          </w:tcPr>
          <w:p w14:paraId="571109A1" w14:textId="77777777" w:rsidR="007B0747" w:rsidRDefault="007B0747">
            <w:pPr>
              <w:jc w:val="center"/>
              <w:rPr>
                <w:szCs w:val="21"/>
              </w:rPr>
            </w:pPr>
          </w:p>
        </w:tc>
      </w:tr>
      <w:tr w:rsidR="007B0747" w14:paraId="60BA9AD8" w14:textId="77777777">
        <w:trPr>
          <w:cantSplit/>
          <w:trHeight w:val="595"/>
        </w:trPr>
        <w:tc>
          <w:tcPr>
            <w:tcW w:w="646" w:type="dxa"/>
            <w:vMerge/>
            <w:vAlign w:val="center"/>
          </w:tcPr>
          <w:p w14:paraId="701766C7" w14:textId="77777777" w:rsidR="007B0747" w:rsidRDefault="007B0747">
            <w:pPr>
              <w:rPr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14:paraId="47D3739F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597" w:type="dxa"/>
            <w:gridSpan w:val="6"/>
            <w:vAlign w:val="center"/>
          </w:tcPr>
          <w:p w14:paraId="0FE0214F" w14:textId="77777777" w:rsidR="007B0747" w:rsidRDefault="007B074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30DF76A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376" w:type="dxa"/>
            <w:gridSpan w:val="4"/>
            <w:vAlign w:val="center"/>
          </w:tcPr>
          <w:p w14:paraId="3EDE9B07" w14:textId="77777777" w:rsidR="007B0747" w:rsidRDefault="007B0747">
            <w:pPr>
              <w:jc w:val="center"/>
              <w:rPr>
                <w:szCs w:val="21"/>
              </w:rPr>
            </w:pPr>
          </w:p>
        </w:tc>
      </w:tr>
      <w:tr w:rsidR="007B0747" w14:paraId="7DC6AD3D" w14:textId="77777777">
        <w:trPr>
          <w:cantSplit/>
          <w:trHeight w:val="3114"/>
        </w:trPr>
        <w:tc>
          <w:tcPr>
            <w:tcW w:w="646" w:type="dxa"/>
            <w:vMerge/>
            <w:vAlign w:val="center"/>
          </w:tcPr>
          <w:p w14:paraId="08DF74FA" w14:textId="77777777" w:rsidR="007B0747" w:rsidRDefault="007B0747">
            <w:pPr>
              <w:rPr>
                <w:szCs w:val="21"/>
              </w:rPr>
            </w:pPr>
          </w:p>
        </w:tc>
        <w:tc>
          <w:tcPr>
            <w:tcW w:w="7878" w:type="dxa"/>
            <w:gridSpan w:val="16"/>
          </w:tcPr>
          <w:p w14:paraId="5DE7FACC" w14:textId="77777777" w:rsidR="007B0747" w:rsidRDefault="00000000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1.近五年主要教学工作简历</w:t>
            </w:r>
          </w:p>
          <w:p w14:paraId="77645578" w14:textId="77777777" w:rsidR="007B0747" w:rsidRDefault="007B0747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19244AFE" w14:textId="77777777" w:rsidR="007B0747" w:rsidRDefault="007B0747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284505CC" w14:textId="77777777" w:rsidR="007B0747" w:rsidRDefault="007B0747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7C456357" w14:textId="77777777" w:rsidR="007B0747" w:rsidRDefault="00000000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2.近五年主要教育教学研究领域及成果</w:t>
            </w:r>
          </w:p>
          <w:p w14:paraId="08F2F4E2" w14:textId="77777777" w:rsidR="007B0747" w:rsidRDefault="007B0747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6B7255E6" w14:textId="77777777" w:rsidR="007B0747" w:rsidRDefault="007B0747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14:paraId="30BFA22D" w14:textId="77777777" w:rsidR="007B0747" w:rsidRDefault="007B0747">
            <w:pPr>
              <w:spacing w:line="300" w:lineRule="auto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7B0747" w14:paraId="1BBF701B" w14:textId="77777777">
        <w:trPr>
          <w:cantSplit/>
          <w:trHeight w:val="761"/>
        </w:trPr>
        <w:tc>
          <w:tcPr>
            <w:tcW w:w="646" w:type="dxa"/>
            <w:vMerge w:val="restart"/>
            <w:vAlign w:val="center"/>
          </w:tcPr>
          <w:p w14:paraId="5D1E3F93" w14:textId="77777777" w:rsidR="006860A9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2A4D2855" w14:textId="6D57D1F3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638DC6CF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14:paraId="73BCF174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5E289F5F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2818A7D6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6C15E910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14:paraId="5F38FE6D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︵</w:t>
            </w:r>
          </w:p>
          <w:p w14:paraId="4E1C4EF9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 w14:paraId="36496CDC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  <w:p w14:paraId="4DC59826" w14:textId="77777777" w:rsidR="006860A9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680C89D7" w14:textId="1E661879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70314AE3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7E03E100" w14:textId="77777777" w:rsidR="007B0747" w:rsidRDefault="00000000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︶</w:t>
            </w:r>
          </w:p>
        </w:tc>
        <w:tc>
          <w:tcPr>
            <w:tcW w:w="920" w:type="dxa"/>
            <w:gridSpan w:val="2"/>
            <w:vAlign w:val="center"/>
          </w:tcPr>
          <w:p w14:paraId="1583580C" w14:textId="6FAB7CEA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950" w:type="dxa"/>
            <w:gridSpan w:val="2"/>
            <w:vAlign w:val="center"/>
          </w:tcPr>
          <w:p w14:paraId="26F0EE69" w14:textId="20E41977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</w:t>
            </w:r>
          </w:p>
        </w:tc>
        <w:tc>
          <w:tcPr>
            <w:tcW w:w="1015" w:type="dxa"/>
            <w:gridSpan w:val="2"/>
            <w:vAlign w:val="center"/>
          </w:tcPr>
          <w:p w14:paraId="4B40BDF5" w14:textId="69B1B8D4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875" w:type="dxa"/>
            <w:gridSpan w:val="2"/>
            <w:vAlign w:val="center"/>
          </w:tcPr>
          <w:p w14:paraId="6D9E16A2" w14:textId="620C8B9C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  <w:tc>
          <w:tcPr>
            <w:tcW w:w="1110" w:type="dxa"/>
            <w:gridSpan w:val="2"/>
            <w:vAlign w:val="center"/>
          </w:tcPr>
          <w:p w14:paraId="7D6CC8E3" w14:textId="1654BD69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</w:tc>
        <w:tc>
          <w:tcPr>
            <w:tcW w:w="1060" w:type="dxa"/>
            <w:gridSpan w:val="3"/>
            <w:vAlign w:val="center"/>
          </w:tcPr>
          <w:p w14:paraId="1995A5CD" w14:textId="4BF32189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950" w:type="dxa"/>
            <w:gridSpan w:val="2"/>
            <w:vAlign w:val="center"/>
          </w:tcPr>
          <w:p w14:paraId="745EF852" w14:textId="495A6E0B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998" w:type="dxa"/>
            <w:vAlign w:val="center"/>
          </w:tcPr>
          <w:p w14:paraId="3979F9F6" w14:textId="04AF36D7" w:rsidR="007B0747" w:rsidRDefault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参加单位数</w:t>
            </w:r>
          </w:p>
        </w:tc>
      </w:tr>
      <w:tr w:rsidR="006860A9" w14:paraId="1A7ABFBF" w14:textId="77777777" w:rsidTr="006860A9">
        <w:trPr>
          <w:cantSplit/>
          <w:trHeight w:val="544"/>
        </w:trPr>
        <w:tc>
          <w:tcPr>
            <w:tcW w:w="646" w:type="dxa"/>
            <w:vMerge/>
            <w:vAlign w:val="center"/>
          </w:tcPr>
          <w:p w14:paraId="58B190E1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F0FE840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04D9C65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C758A90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4516ED0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314D365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0FE7527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CE11A21" w14:textId="77777777" w:rsidR="006860A9" w:rsidRDefault="006860A9">
            <w:pPr>
              <w:jc w:val="center"/>
              <w:rPr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2B45056" w14:textId="77777777" w:rsidR="006860A9" w:rsidRDefault="006860A9">
            <w:pPr>
              <w:jc w:val="center"/>
              <w:rPr>
                <w:szCs w:val="21"/>
              </w:rPr>
            </w:pPr>
          </w:p>
        </w:tc>
      </w:tr>
      <w:tr w:rsidR="006860A9" w14:paraId="40F09420" w14:textId="77777777">
        <w:trPr>
          <w:cantSplit/>
          <w:trHeight w:val="761"/>
        </w:trPr>
        <w:tc>
          <w:tcPr>
            <w:tcW w:w="646" w:type="dxa"/>
            <w:vMerge/>
            <w:vAlign w:val="center"/>
          </w:tcPr>
          <w:p w14:paraId="6EC7CC21" w14:textId="77777777" w:rsidR="006860A9" w:rsidRDefault="006860A9" w:rsidP="006860A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1EF0DF8" w14:textId="565C6080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50" w:type="dxa"/>
            <w:gridSpan w:val="2"/>
            <w:vAlign w:val="center"/>
          </w:tcPr>
          <w:p w14:paraId="30EEFF45" w14:textId="77777777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4AF79FDC" w14:textId="5BC3BBB4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015" w:type="dxa"/>
            <w:gridSpan w:val="2"/>
            <w:vAlign w:val="center"/>
          </w:tcPr>
          <w:p w14:paraId="18BCA0AE" w14:textId="2F31D074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75" w:type="dxa"/>
            <w:gridSpan w:val="2"/>
            <w:vAlign w:val="center"/>
          </w:tcPr>
          <w:p w14:paraId="176CF0F4" w14:textId="507B8F35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10" w:type="dxa"/>
            <w:gridSpan w:val="2"/>
            <w:vAlign w:val="center"/>
          </w:tcPr>
          <w:p w14:paraId="298CAABD" w14:textId="77777777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49648DE4" w14:textId="147ECBBC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060" w:type="dxa"/>
            <w:gridSpan w:val="3"/>
            <w:vAlign w:val="center"/>
          </w:tcPr>
          <w:p w14:paraId="31A44815" w14:textId="5F5AB22D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950" w:type="dxa"/>
            <w:gridSpan w:val="2"/>
            <w:vAlign w:val="center"/>
          </w:tcPr>
          <w:p w14:paraId="3572621B" w14:textId="77777777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14:paraId="066E28D2" w14:textId="002A8605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98" w:type="dxa"/>
            <w:vAlign w:val="center"/>
          </w:tcPr>
          <w:p w14:paraId="4B20B5F0" w14:textId="7A6429FB" w:rsidR="006860A9" w:rsidRDefault="006860A9" w:rsidP="006860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</w:p>
        </w:tc>
      </w:tr>
      <w:tr w:rsidR="006860A9" w14:paraId="5B423A30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2B2960A2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5588B36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C5B521D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CE193B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CB76FD4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856E897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4799EBC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5CBF528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0370D7A8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369C1F48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05304040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09016F6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C72D723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A6AA9E4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20805FC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1DB59962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7ADCB4D0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9102872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9454849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49976744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624171B6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66187E2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5414897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A35BD51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0479BFCA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221216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16B783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706EFE0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3B3DEE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2D099A21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31B5EF35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B260E9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64A3276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D522F71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8D1B467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A4C6969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FB3A3EE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470F77D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BD2A915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08072978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546135D2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224F5827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160AEEC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260EB44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E08D830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8EC7C2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1CE984EE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CFCDB7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08AFFF9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4C3F10E8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18ADE1E5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3C9C4F35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C481241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C0D38AD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0F113A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313A30D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221412C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A67C0D3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CF4610D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310055F2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52C12737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C9C0ED7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17D527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4C45C52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6419A7C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8FCE644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7D63899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4B3FDB2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572A3BF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782A63ED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181252D6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3C84AA1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0EC5FF79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B8EA82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4A3807A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EED37DD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40BE0915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F63446E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6C34995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60F4BBEA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03F0B55C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63D6C096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070B205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1B0955E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D12B67A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DF2CA6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108AFDD0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D6FC5A4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5EC445A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72FD9B8B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599A1A1C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5350FBC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CF6FFC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3975821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2408E17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06A78510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05BBFF91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9B581A6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24380A0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7A3875F5" w14:textId="77777777">
        <w:trPr>
          <w:cantSplit/>
          <w:trHeight w:val="492"/>
        </w:trPr>
        <w:tc>
          <w:tcPr>
            <w:tcW w:w="646" w:type="dxa"/>
            <w:vMerge/>
            <w:vAlign w:val="center"/>
          </w:tcPr>
          <w:p w14:paraId="00AD529B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BCF45B4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08E9C7F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6EA9BCE9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44199AB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567058C8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3DF45B1A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C34EAA6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C3F636A" w14:textId="77777777" w:rsidR="006860A9" w:rsidRDefault="006860A9" w:rsidP="006860A9">
            <w:pPr>
              <w:spacing w:line="2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251659F8" w14:textId="77777777">
        <w:trPr>
          <w:cantSplit/>
          <w:trHeight w:val="522"/>
        </w:trPr>
        <w:tc>
          <w:tcPr>
            <w:tcW w:w="646" w:type="dxa"/>
            <w:vMerge/>
            <w:vAlign w:val="center"/>
          </w:tcPr>
          <w:p w14:paraId="0B4B3014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9892E81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C4E7338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3D7D8C7D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121B3B8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2E081289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51D8E43D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5F60DE4" w14:textId="77777777" w:rsidR="006860A9" w:rsidRDefault="006860A9" w:rsidP="006860A9">
            <w:pPr>
              <w:rPr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288EFB39" w14:textId="77777777" w:rsidR="006860A9" w:rsidRDefault="006860A9" w:rsidP="006860A9">
            <w:pPr>
              <w:rPr>
                <w:szCs w:val="21"/>
              </w:rPr>
            </w:pPr>
          </w:p>
        </w:tc>
      </w:tr>
      <w:tr w:rsidR="006860A9" w14:paraId="6C3A75BB" w14:textId="77777777">
        <w:trPr>
          <w:trHeight w:val="567"/>
        </w:trPr>
        <w:tc>
          <w:tcPr>
            <w:tcW w:w="8524" w:type="dxa"/>
            <w:gridSpan w:val="17"/>
            <w:vAlign w:val="center"/>
          </w:tcPr>
          <w:p w14:paraId="38787EC5" w14:textId="77777777" w:rsidR="006860A9" w:rsidRDefault="006860A9" w:rsidP="006860A9">
            <w:pPr>
              <w:rPr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一、立项依据及目标</w:t>
            </w:r>
          </w:p>
        </w:tc>
      </w:tr>
      <w:tr w:rsidR="006860A9" w14:paraId="7578E64D" w14:textId="77777777">
        <w:trPr>
          <w:trHeight w:val="1866"/>
        </w:trPr>
        <w:tc>
          <w:tcPr>
            <w:tcW w:w="8524" w:type="dxa"/>
            <w:gridSpan w:val="17"/>
          </w:tcPr>
          <w:p w14:paraId="192CA0C9" w14:textId="60204A9E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1．课题研究基础（包括立项依据、研究背景与现状，研究意义等，不超过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  <w:p w14:paraId="409BE42E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2299E2D7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1D838D48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0FE2C76C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245E36AA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7D060CE8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0DCC5A51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37AFA77A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7E763E1B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7AA3B159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0D47B583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7F3BA6BA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51E6DFF8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63825A7C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6A6126FB" w14:textId="77777777" w:rsidR="006860A9" w:rsidRDefault="006860A9" w:rsidP="006860A9">
            <w:pPr>
              <w:pStyle w:val="af4"/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0BA668EF" w14:textId="77777777">
        <w:trPr>
          <w:trHeight w:val="1919"/>
        </w:trPr>
        <w:tc>
          <w:tcPr>
            <w:tcW w:w="8524" w:type="dxa"/>
            <w:gridSpan w:val="17"/>
          </w:tcPr>
          <w:p w14:paraId="6033FDFB" w14:textId="77777777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2．课题拟解决的问题和工作目标（不超过1000字）</w:t>
            </w:r>
          </w:p>
          <w:p w14:paraId="5870FB85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58465CA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EBC46C1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113B19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B25453A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C34AC43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30386D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1279D4C3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EDB162A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01F77E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CBF4AFB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0304965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EC585CA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FA702E4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6612343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872A907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0C3310E8" w14:textId="77777777">
        <w:trPr>
          <w:trHeight w:val="1600"/>
        </w:trPr>
        <w:tc>
          <w:tcPr>
            <w:tcW w:w="8524" w:type="dxa"/>
            <w:gridSpan w:val="17"/>
          </w:tcPr>
          <w:p w14:paraId="3E0EFFFD" w14:textId="51DB870F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3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r>
              <w:rPr>
                <w:rFonts w:ascii="宋体" w:hAnsi="宋体" w:cs="宋体" w:hint="eastAsia"/>
                <w:szCs w:val="21"/>
              </w:rPr>
              <w:t>课题工作思路与举措（包括研究思路、方法、研究内容，不超过15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  <w:p w14:paraId="495E1E0F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9B6B2D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19025099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A3206C6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D375FF9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EFC1A62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750C9F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30EF3C8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E99D92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2997DB5B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B9C1DB3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005E958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F5F5092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201BA6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91A7F17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64CFC12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F75A254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1467E08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34906797" w14:textId="77777777">
        <w:trPr>
          <w:trHeight w:val="1656"/>
        </w:trPr>
        <w:tc>
          <w:tcPr>
            <w:tcW w:w="8524" w:type="dxa"/>
            <w:gridSpan w:val="17"/>
          </w:tcPr>
          <w:p w14:paraId="1D62A19F" w14:textId="77777777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4. </w:t>
            </w:r>
            <w:r>
              <w:rPr>
                <w:rFonts w:ascii="宋体" w:hAnsi="宋体" w:cs="宋体" w:hint="eastAsia"/>
                <w:szCs w:val="21"/>
              </w:rPr>
              <w:t>课题创新点（不超过6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  <w:p w14:paraId="65E4BD5D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74777B4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6F0590A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7BF02EB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210A1BF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1AE36D4D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01AC16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7ABF49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5D69A99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57043A5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0B19857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D23BDB8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DF1565F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2DC14FE8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AF773B0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51647A05" w14:textId="77777777">
        <w:trPr>
          <w:trHeight w:val="4728"/>
        </w:trPr>
        <w:tc>
          <w:tcPr>
            <w:tcW w:w="8524" w:type="dxa"/>
            <w:gridSpan w:val="17"/>
          </w:tcPr>
          <w:p w14:paraId="7F64568C" w14:textId="77777777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lastRenderedPageBreak/>
              <w:t>5</w:t>
            </w:r>
            <w:r>
              <w:rPr>
                <w:rFonts w:ascii="宋体" w:hAnsi="宋体" w:cs="宋体" w:hint="eastAsia"/>
                <w:szCs w:val="21"/>
              </w:rPr>
              <w:t>．课题研究计划与预期成果（不超过6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  <w:p w14:paraId="7C449CE1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2213E5E4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5D007E9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1639EA1D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4360504B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2810AC18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B30452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2F71977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91A785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57244B0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3DDA6F21" w14:textId="77777777">
        <w:trPr>
          <w:trHeight w:val="1475"/>
        </w:trPr>
        <w:tc>
          <w:tcPr>
            <w:tcW w:w="8524" w:type="dxa"/>
            <w:gridSpan w:val="17"/>
          </w:tcPr>
          <w:p w14:paraId="588156C4" w14:textId="77777777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6．与本课题研究与实践相关的前期基础（不超过8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  <w:p w14:paraId="69C8FD90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03FF2B4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EDCDEF2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D519442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2AA37B1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F76F6F6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66E59B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51940135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E075016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6E883539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DE35B2A" w14:textId="77777777" w:rsidR="006860A9" w:rsidRDefault="006860A9" w:rsidP="006860A9">
            <w:pPr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13B4E21C" w14:textId="77777777">
        <w:trPr>
          <w:trHeight w:val="1475"/>
        </w:trPr>
        <w:tc>
          <w:tcPr>
            <w:tcW w:w="8524" w:type="dxa"/>
            <w:gridSpan w:val="17"/>
          </w:tcPr>
          <w:p w14:paraId="12733593" w14:textId="77777777" w:rsidR="006860A9" w:rsidRDefault="006860A9" w:rsidP="006860A9">
            <w:pPr>
              <w:spacing w:line="30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7．推广价值（不超过6</w:t>
            </w:r>
            <w:r>
              <w:rPr>
                <w:rFonts w:ascii="宋体" w:hAnsi="宋体" w:cs="宋体"/>
                <w:szCs w:val="21"/>
              </w:rPr>
              <w:t>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  <w:p w14:paraId="13ECF899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230B82B6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08A4232C" w14:textId="77777777" w:rsidR="006860A9" w:rsidRDefault="006860A9" w:rsidP="006860A9">
            <w:pPr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5C11BB48" w14:textId="77777777" w:rsidR="006860A9" w:rsidRDefault="006860A9" w:rsidP="006860A9">
            <w:pPr>
              <w:spacing w:line="30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7B29190C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784D88E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00D5767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1C9CD56D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72C2F692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  <w:p w14:paraId="3604B404" w14:textId="77777777" w:rsidR="006860A9" w:rsidRDefault="006860A9" w:rsidP="006860A9">
            <w:pPr>
              <w:spacing w:line="300" w:lineRule="auto"/>
              <w:ind w:firstLineChars="200" w:firstLine="420"/>
              <w:rPr>
                <w:rFonts w:ascii="Times New Roman" w:eastAsia="楷体" w:hAnsi="Times New Roman" w:cs="Times New Roman"/>
                <w:szCs w:val="21"/>
              </w:rPr>
            </w:pPr>
          </w:p>
        </w:tc>
      </w:tr>
      <w:tr w:rsidR="006860A9" w14:paraId="6936C08E" w14:textId="77777777">
        <w:trPr>
          <w:trHeight w:val="567"/>
        </w:trPr>
        <w:tc>
          <w:tcPr>
            <w:tcW w:w="8524" w:type="dxa"/>
            <w:gridSpan w:val="17"/>
            <w:vAlign w:val="center"/>
          </w:tcPr>
          <w:p w14:paraId="2722FC88" w14:textId="3BCFE861" w:rsidR="006860A9" w:rsidRDefault="006860A9" w:rsidP="006860A9">
            <w:pPr>
              <w:spacing w:line="300" w:lineRule="auto"/>
              <w:rPr>
                <w:rFonts w:eastAsia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lastRenderedPageBreak/>
              <w:t>二、经费预算</w:t>
            </w:r>
          </w:p>
        </w:tc>
      </w:tr>
      <w:tr w:rsidR="006860A9" w14:paraId="62C29B1A" w14:textId="77777777" w:rsidTr="000834CB">
        <w:trPr>
          <w:trHeight w:val="454"/>
        </w:trPr>
        <w:tc>
          <w:tcPr>
            <w:tcW w:w="1005" w:type="dxa"/>
            <w:gridSpan w:val="2"/>
            <w:vAlign w:val="center"/>
          </w:tcPr>
          <w:p w14:paraId="24377276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2364" w:type="dxa"/>
            <w:gridSpan w:val="4"/>
            <w:vAlign w:val="center"/>
          </w:tcPr>
          <w:p w14:paraId="424A8E13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支出内容明细</w:t>
            </w:r>
          </w:p>
        </w:tc>
        <w:tc>
          <w:tcPr>
            <w:tcW w:w="2313" w:type="dxa"/>
            <w:gridSpan w:val="6"/>
            <w:vAlign w:val="center"/>
          </w:tcPr>
          <w:p w14:paraId="5AFD3351" w14:textId="54E551FE" w:rsidR="006860A9" w:rsidRDefault="006860A9" w:rsidP="006860A9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金额（万元）</w:t>
            </w:r>
          </w:p>
        </w:tc>
        <w:tc>
          <w:tcPr>
            <w:tcW w:w="2842" w:type="dxa"/>
            <w:gridSpan w:val="5"/>
            <w:vAlign w:val="center"/>
          </w:tcPr>
          <w:p w14:paraId="22570E9E" w14:textId="7C875E01" w:rsidR="006860A9" w:rsidRDefault="006860A9" w:rsidP="006860A9">
            <w:pPr>
              <w:jc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测算依据</w:t>
            </w:r>
          </w:p>
        </w:tc>
      </w:tr>
      <w:tr w:rsidR="006860A9" w14:paraId="0768A900" w14:textId="77777777" w:rsidTr="000834CB">
        <w:trPr>
          <w:trHeight w:val="454"/>
        </w:trPr>
        <w:tc>
          <w:tcPr>
            <w:tcW w:w="1005" w:type="dxa"/>
            <w:gridSpan w:val="2"/>
            <w:vAlign w:val="center"/>
          </w:tcPr>
          <w:p w14:paraId="2C60044D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364" w:type="dxa"/>
            <w:gridSpan w:val="4"/>
            <w:vAlign w:val="center"/>
          </w:tcPr>
          <w:p w14:paraId="3DF6F30C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313" w:type="dxa"/>
            <w:gridSpan w:val="6"/>
            <w:vAlign w:val="center"/>
          </w:tcPr>
          <w:p w14:paraId="076F2EB0" w14:textId="27352C73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53A1ACFA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60A9" w14:paraId="79848CC8" w14:textId="77777777" w:rsidTr="000834CB">
        <w:trPr>
          <w:trHeight w:val="454"/>
        </w:trPr>
        <w:tc>
          <w:tcPr>
            <w:tcW w:w="1005" w:type="dxa"/>
            <w:gridSpan w:val="2"/>
            <w:vAlign w:val="center"/>
          </w:tcPr>
          <w:p w14:paraId="68018E5D" w14:textId="78854016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364" w:type="dxa"/>
            <w:gridSpan w:val="4"/>
            <w:vAlign w:val="center"/>
          </w:tcPr>
          <w:p w14:paraId="1EBF66AB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313" w:type="dxa"/>
            <w:gridSpan w:val="6"/>
            <w:vAlign w:val="center"/>
          </w:tcPr>
          <w:p w14:paraId="2FD282A4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39EAA339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60A9" w14:paraId="7E843E5C" w14:textId="77777777" w:rsidTr="000834CB">
        <w:trPr>
          <w:trHeight w:val="454"/>
        </w:trPr>
        <w:tc>
          <w:tcPr>
            <w:tcW w:w="1005" w:type="dxa"/>
            <w:gridSpan w:val="2"/>
            <w:vAlign w:val="center"/>
          </w:tcPr>
          <w:p w14:paraId="0AABB9D7" w14:textId="2AF881AB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364" w:type="dxa"/>
            <w:gridSpan w:val="4"/>
            <w:vAlign w:val="center"/>
          </w:tcPr>
          <w:p w14:paraId="790511BE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313" w:type="dxa"/>
            <w:gridSpan w:val="6"/>
            <w:vAlign w:val="center"/>
          </w:tcPr>
          <w:p w14:paraId="52869F68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119E3C84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60A9" w14:paraId="097B9807" w14:textId="77777777" w:rsidTr="000834CB">
        <w:trPr>
          <w:trHeight w:val="454"/>
        </w:trPr>
        <w:tc>
          <w:tcPr>
            <w:tcW w:w="1005" w:type="dxa"/>
            <w:gridSpan w:val="2"/>
            <w:vAlign w:val="center"/>
          </w:tcPr>
          <w:p w14:paraId="6A3F1C49" w14:textId="1A934E1F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2364" w:type="dxa"/>
            <w:gridSpan w:val="4"/>
            <w:vAlign w:val="center"/>
          </w:tcPr>
          <w:p w14:paraId="122D0CC4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313" w:type="dxa"/>
            <w:gridSpan w:val="6"/>
            <w:vAlign w:val="center"/>
          </w:tcPr>
          <w:p w14:paraId="654F726C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33E5946B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60A9" w14:paraId="2233DCDC" w14:textId="77777777" w:rsidTr="000834CB">
        <w:trPr>
          <w:trHeight w:val="454"/>
        </w:trPr>
        <w:tc>
          <w:tcPr>
            <w:tcW w:w="1005" w:type="dxa"/>
            <w:gridSpan w:val="2"/>
            <w:vAlign w:val="center"/>
          </w:tcPr>
          <w:p w14:paraId="6070AA73" w14:textId="55CCA2EC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…</w:t>
            </w:r>
          </w:p>
        </w:tc>
        <w:tc>
          <w:tcPr>
            <w:tcW w:w="2364" w:type="dxa"/>
            <w:gridSpan w:val="4"/>
            <w:vAlign w:val="center"/>
          </w:tcPr>
          <w:p w14:paraId="5D47E1A8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313" w:type="dxa"/>
            <w:gridSpan w:val="6"/>
            <w:vAlign w:val="center"/>
          </w:tcPr>
          <w:p w14:paraId="29A8C8BE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4B29EB47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60A9" w14:paraId="201C20BA" w14:textId="77777777" w:rsidTr="000834CB">
        <w:trPr>
          <w:trHeight w:val="454"/>
        </w:trPr>
        <w:tc>
          <w:tcPr>
            <w:tcW w:w="3369" w:type="dxa"/>
            <w:gridSpan w:val="6"/>
            <w:vAlign w:val="center"/>
          </w:tcPr>
          <w:p w14:paraId="444EEBE0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2313" w:type="dxa"/>
            <w:gridSpan w:val="6"/>
            <w:vAlign w:val="center"/>
          </w:tcPr>
          <w:p w14:paraId="17A54608" w14:textId="658F44CA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842" w:type="dxa"/>
            <w:gridSpan w:val="5"/>
            <w:vAlign w:val="center"/>
          </w:tcPr>
          <w:p w14:paraId="64E4ECB2" w14:textId="77777777" w:rsidR="006860A9" w:rsidRDefault="006860A9" w:rsidP="006860A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860A9" w14:paraId="3B855606" w14:textId="77777777">
        <w:trPr>
          <w:trHeight w:val="567"/>
        </w:trPr>
        <w:tc>
          <w:tcPr>
            <w:tcW w:w="8524" w:type="dxa"/>
            <w:gridSpan w:val="17"/>
            <w:vAlign w:val="center"/>
          </w:tcPr>
          <w:p w14:paraId="0A8F9877" w14:textId="0E151427" w:rsidR="006860A9" w:rsidRDefault="006860A9" w:rsidP="006860A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三、诚信承诺</w:t>
            </w:r>
          </w:p>
        </w:tc>
      </w:tr>
      <w:tr w:rsidR="006860A9" w14:paraId="6009A6B9" w14:textId="77777777">
        <w:trPr>
          <w:trHeight w:val="90"/>
        </w:trPr>
        <w:tc>
          <w:tcPr>
            <w:tcW w:w="8524" w:type="dxa"/>
            <w:gridSpan w:val="17"/>
            <w:vAlign w:val="center"/>
          </w:tcPr>
          <w:p w14:paraId="6CF0BEC2" w14:textId="6B5532C0" w:rsidR="006860A9" w:rsidRDefault="006860A9" w:rsidP="006860A9">
            <w:pPr>
              <w:spacing w:line="5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本人承诺提交的《</w:t>
            </w:r>
            <w:r w:rsidRPr="000834CB">
              <w:rPr>
                <w:rFonts w:ascii="宋体" w:hAnsi="宋体" w:hint="eastAsia"/>
                <w:bCs/>
                <w:szCs w:val="21"/>
              </w:rPr>
              <w:t>生态环境领域</w:t>
            </w:r>
            <w:r w:rsidRPr="000834CB">
              <w:rPr>
                <w:rFonts w:ascii="宋体" w:hAnsi="宋体"/>
                <w:bCs/>
                <w:szCs w:val="21"/>
              </w:rPr>
              <w:t>高等教育教学改革</w:t>
            </w:r>
            <w:r w:rsidRPr="000834CB">
              <w:rPr>
                <w:rFonts w:ascii="宋体" w:hAnsi="宋体" w:hint="eastAsia"/>
                <w:bCs/>
                <w:szCs w:val="21"/>
              </w:rPr>
              <w:t>和创新人才培养</w:t>
            </w:r>
            <w:r w:rsidRPr="000834CB">
              <w:rPr>
                <w:rFonts w:ascii="宋体" w:hAnsi="宋体"/>
                <w:bCs/>
                <w:szCs w:val="21"/>
              </w:rPr>
              <w:t>研究课题</w:t>
            </w:r>
            <w:r w:rsidRPr="000834CB">
              <w:rPr>
                <w:rFonts w:ascii="宋体" w:hAnsi="宋体" w:hint="eastAsia"/>
                <w:bCs/>
                <w:szCs w:val="21"/>
              </w:rPr>
              <w:t>申报书</w:t>
            </w:r>
            <w:r>
              <w:rPr>
                <w:rFonts w:ascii="宋体" w:hAnsi="宋体" w:hint="eastAsia"/>
                <w:bCs/>
                <w:szCs w:val="21"/>
              </w:rPr>
              <w:t>》各项信息准确、真实，与以往承担的其他项目不存在雷同。如有虚假，愿意承担相应责任。</w:t>
            </w:r>
          </w:p>
          <w:p w14:paraId="33B7668C" w14:textId="77777777" w:rsidR="006860A9" w:rsidRDefault="006860A9" w:rsidP="006860A9">
            <w:pPr>
              <w:rPr>
                <w:rFonts w:ascii="宋体" w:hAnsi="宋体" w:hint="eastAsia"/>
                <w:bCs/>
                <w:szCs w:val="21"/>
              </w:rPr>
            </w:pPr>
          </w:p>
          <w:p w14:paraId="20B8E2E3" w14:textId="77777777" w:rsidR="006860A9" w:rsidRDefault="006860A9" w:rsidP="006860A9">
            <w:pPr>
              <w:spacing w:line="480" w:lineRule="auto"/>
              <w:ind w:firstLineChars="1600" w:firstLine="3360"/>
              <w:rPr>
                <w:rFonts w:ascii="宋体" w:hAnsi="宋体" w:hint="eastAsia"/>
                <w:bCs/>
                <w:szCs w:val="21"/>
              </w:rPr>
            </w:pPr>
          </w:p>
          <w:p w14:paraId="3E38689D" w14:textId="734E5FAA" w:rsidR="006860A9" w:rsidRDefault="006860A9" w:rsidP="006860A9">
            <w:pPr>
              <w:spacing w:line="480" w:lineRule="auto"/>
              <w:ind w:firstLineChars="1600" w:firstLine="336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课题负责人签字：</w:t>
            </w:r>
          </w:p>
          <w:p w14:paraId="0EA47775" w14:textId="77777777" w:rsidR="006860A9" w:rsidRDefault="006860A9" w:rsidP="006860A9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年    月    日</w:t>
            </w:r>
          </w:p>
          <w:p w14:paraId="66E2BBEC" w14:textId="77777777" w:rsidR="006860A9" w:rsidRDefault="006860A9" w:rsidP="006860A9">
            <w:pPr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860A9" w14:paraId="6CD94891" w14:textId="77777777">
        <w:trPr>
          <w:trHeight w:val="567"/>
        </w:trPr>
        <w:tc>
          <w:tcPr>
            <w:tcW w:w="8524" w:type="dxa"/>
            <w:gridSpan w:val="17"/>
            <w:vAlign w:val="center"/>
          </w:tcPr>
          <w:p w14:paraId="257D91A7" w14:textId="3C367A37" w:rsidR="006860A9" w:rsidRDefault="006860A9" w:rsidP="006860A9">
            <w:pPr>
              <w:rPr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四、申报单位意见</w:t>
            </w:r>
          </w:p>
        </w:tc>
      </w:tr>
      <w:tr w:rsidR="006860A9" w14:paraId="27C3716D" w14:textId="77777777">
        <w:trPr>
          <w:trHeight w:val="3308"/>
        </w:trPr>
        <w:tc>
          <w:tcPr>
            <w:tcW w:w="8524" w:type="dxa"/>
            <w:gridSpan w:val="17"/>
          </w:tcPr>
          <w:p w14:paraId="22EC5B42" w14:textId="3E88EF0E" w:rsidR="006860A9" w:rsidRDefault="006860A9" w:rsidP="006860A9">
            <w:pPr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（课题负责人所在单位对课题意识形态、保密要求等进行审查，签署推荐意见）</w:t>
            </w:r>
          </w:p>
          <w:p w14:paraId="54C1F02F" w14:textId="77777777" w:rsidR="006860A9" w:rsidRDefault="006860A9" w:rsidP="006860A9">
            <w:pPr>
              <w:rPr>
                <w:rFonts w:ascii="宋体" w:hAnsi="宋体" w:cs="宋体" w:hint="eastAsia"/>
                <w:szCs w:val="21"/>
              </w:rPr>
            </w:pPr>
          </w:p>
          <w:p w14:paraId="51681EAE" w14:textId="77777777" w:rsidR="006860A9" w:rsidRDefault="006860A9" w:rsidP="006860A9">
            <w:pPr>
              <w:rPr>
                <w:rFonts w:ascii="宋体" w:hAnsi="宋体" w:cs="宋体" w:hint="eastAsia"/>
                <w:szCs w:val="21"/>
              </w:rPr>
            </w:pPr>
          </w:p>
          <w:p w14:paraId="197BC7E5" w14:textId="77777777" w:rsidR="006860A9" w:rsidRDefault="006860A9" w:rsidP="006860A9">
            <w:pPr>
              <w:rPr>
                <w:rFonts w:ascii="宋体" w:hAnsi="宋体" w:cs="宋体" w:hint="eastAsia"/>
                <w:szCs w:val="21"/>
              </w:rPr>
            </w:pPr>
          </w:p>
          <w:p w14:paraId="284200A3" w14:textId="77777777" w:rsidR="00034201" w:rsidRPr="00034201" w:rsidRDefault="00034201" w:rsidP="006860A9">
            <w:pPr>
              <w:rPr>
                <w:rFonts w:ascii="宋体" w:hAnsi="宋体" w:cs="宋体" w:hint="eastAsia"/>
                <w:szCs w:val="21"/>
              </w:rPr>
            </w:pPr>
          </w:p>
          <w:p w14:paraId="3DF97EE9" w14:textId="77777777" w:rsidR="006860A9" w:rsidRDefault="006860A9" w:rsidP="006860A9">
            <w:pPr>
              <w:ind w:firstLineChars="2850" w:firstLine="598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14:paraId="41DD1F8E" w14:textId="318077D5" w:rsidR="006860A9" w:rsidRDefault="006860A9" w:rsidP="006860A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单位负责人签字：                           </w:t>
            </w:r>
            <w:r w:rsidR="00F77BED"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 xml:space="preserve">单位公章 </w:t>
            </w:r>
          </w:p>
          <w:p w14:paraId="1DDD0123" w14:textId="77777777" w:rsidR="006860A9" w:rsidRDefault="006860A9" w:rsidP="006860A9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</w:t>
            </w:r>
          </w:p>
          <w:p w14:paraId="4B9C6C2A" w14:textId="6B6DC299" w:rsidR="006860A9" w:rsidRDefault="006860A9" w:rsidP="006860A9">
            <w:pPr>
              <w:ind w:firstLineChars="2500" w:firstLine="525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年    月    日</w:t>
            </w:r>
          </w:p>
        </w:tc>
      </w:tr>
    </w:tbl>
    <w:p w14:paraId="0438BED7" w14:textId="77777777" w:rsidR="007B0747" w:rsidRDefault="007B0747">
      <w:pPr>
        <w:spacing w:line="640" w:lineRule="exact"/>
        <w:rPr>
          <w:rFonts w:ascii="Times New Roman" w:eastAsia="仿宋_GB2312" w:hAnsi="Times New Roman" w:cs="Times New Roman"/>
          <w:sz w:val="24"/>
        </w:rPr>
      </w:pPr>
    </w:p>
    <w:sectPr w:rsidR="007B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9562" w14:textId="77777777" w:rsidR="003A31BA" w:rsidRDefault="003A31BA" w:rsidP="000C2CA3">
      <w:r>
        <w:separator/>
      </w:r>
    </w:p>
  </w:endnote>
  <w:endnote w:type="continuationSeparator" w:id="0">
    <w:p w14:paraId="738B60A7" w14:textId="77777777" w:rsidR="003A31BA" w:rsidRDefault="003A31BA" w:rsidP="000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FA795E7-F81C-4CE4-B0DF-5A0DB0F5CEFF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7FB4902-46DB-48AA-A724-B07D4A8F47D3}"/>
    <w:embedBold r:id="rId3" w:subsetted="1" w:fontKey="{90845380-94CE-4AA8-88DD-CA72D743C92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DA7A6F6-C2CF-42B8-89A5-DEF68532DD5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4F32" w14:textId="77777777" w:rsidR="003A31BA" w:rsidRDefault="003A31BA" w:rsidP="000C2CA3">
      <w:r>
        <w:separator/>
      </w:r>
    </w:p>
  </w:footnote>
  <w:footnote w:type="continuationSeparator" w:id="0">
    <w:p w14:paraId="535665F7" w14:textId="77777777" w:rsidR="003A31BA" w:rsidRDefault="003A31BA" w:rsidP="000C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0CE9"/>
    <w:multiLevelType w:val="singleLevel"/>
    <w:tmpl w:val="03420CE9"/>
    <w:lvl w:ilvl="0">
      <w:start w:val="1"/>
      <w:numFmt w:val="decimal"/>
      <w:suff w:val="space"/>
      <w:lvlText w:val="%1."/>
      <w:lvlJc w:val="left"/>
    </w:lvl>
  </w:abstractNum>
  <w:num w:numId="1" w16cid:durableId="23404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TrueTypeFonts/>
  <w:saveSubset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xZWZkMDBjYmZiOWI3Y2QxNzU2ZDM3NTQ5MjQ5MGIifQ=="/>
  </w:docVars>
  <w:rsids>
    <w:rsidRoot w:val="000059BE"/>
    <w:rsid w:val="00000C4D"/>
    <w:rsid w:val="000059BE"/>
    <w:rsid w:val="000063EC"/>
    <w:rsid w:val="00010CF6"/>
    <w:rsid w:val="000113B9"/>
    <w:rsid w:val="00034201"/>
    <w:rsid w:val="0003536F"/>
    <w:rsid w:val="00056565"/>
    <w:rsid w:val="0006538F"/>
    <w:rsid w:val="0007227E"/>
    <w:rsid w:val="000734F1"/>
    <w:rsid w:val="000834CB"/>
    <w:rsid w:val="000A16F5"/>
    <w:rsid w:val="000B72AF"/>
    <w:rsid w:val="000C2CA3"/>
    <w:rsid w:val="000D237F"/>
    <w:rsid w:val="000D76FD"/>
    <w:rsid w:val="000E4C09"/>
    <w:rsid w:val="000E5B4D"/>
    <w:rsid w:val="000E7E50"/>
    <w:rsid w:val="0010298D"/>
    <w:rsid w:val="001060DB"/>
    <w:rsid w:val="001121E7"/>
    <w:rsid w:val="00133B4E"/>
    <w:rsid w:val="001529F5"/>
    <w:rsid w:val="0016657B"/>
    <w:rsid w:val="00173DAC"/>
    <w:rsid w:val="001801DD"/>
    <w:rsid w:val="0018389E"/>
    <w:rsid w:val="001864FD"/>
    <w:rsid w:val="0019404A"/>
    <w:rsid w:val="00197D1B"/>
    <w:rsid w:val="001B32D8"/>
    <w:rsid w:val="001B3EB2"/>
    <w:rsid w:val="001B6C66"/>
    <w:rsid w:val="001C3860"/>
    <w:rsid w:val="001C38CB"/>
    <w:rsid w:val="001F1F71"/>
    <w:rsid w:val="00201330"/>
    <w:rsid w:val="00204775"/>
    <w:rsid w:val="002116BB"/>
    <w:rsid w:val="00215594"/>
    <w:rsid w:val="0021730E"/>
    <w:rsid w:val="002449E8"/>
    <w:rsid w:val="00254A29"/>
    <w:rsid w:val="00260B79"/>
    <w:rsid w:val="0027593D"/>
    <w:rsid w:val="00281125"/>
    <w:rsid w:val="002A15C5"/>
    <w:rsid w:val="002A1F2F"/>
    <w:rsid w:val="002A7140"/>
    <w:rsid w:val="002C4D3D"/>
    <w:rsid w:val="002D238C"/>
    <w:rsid w:val="002E6E55"/>
    <w:rsid w:val="002F4FC2"/>
    <w:rsid w:val="002F60CA"/>
    <w:rsid w:val="00300C56"/>
    <w:rsid w:val="00301114"/>
    <w:rsid w:val="003026E4"/>
    <w:rsid w:val="003103DA"/>
    <w:rsid w:val="00310B12"/>
    <w:rsid w:val="003127D6"/>
    <w:rsid w:val="00320A71"/>
    <w:rsid w:val="00324D6E"/>
    <w:rsid w:val="003374A8"/>
    <w:rsid w:val="00345DF4"/>
    <w:rsid w:val="003470BA"/>
    <w:rsid w:val="00364534"/>
    <w:rsid w:val="00367AF5"/>
    <w:rsid w:val="00367C03"/>
    <w:rsid w:val="0037428B"/>
    <w:rsid w:val="003749F9"/>
    <w:rsid w:val="00394BCA"/>
    <w:rsid w:val="003A31BA"/>
    <w:rsid w:val="003A621C"/>
    <w:rsid w:val="003B00E8"/>
    <w:rsid w:val="003B1F2E"/>
    <w:rsid w:val="003C050F"/>
    <w:rsid w:val="003C0D31"/>
    <w:rsid w:val="003C2FA2"/>
    <w:rsid w:val="003C4047"/>
    <w:rsid w:val="003C5CC3"/>
    <w:rsid w:val="003E287F"/>
    <w:rsid w:val="00400FED"/>
    <w:rsid w:val="0040211B"/>
    <w:rsid w:val="004132E6"/>
    <w:rsid w:val="00420617"/>
    <w:rsid w:val="00465058"/>
    <w:rsid w:val="00471B27"/>
    <w:rsid w:val="00495543"/>
    <w:rsid w:val="004A2BDD"/>
    <w:rsid w:val="004A2C71"/>
    <w:rsid w:val="004A7021"/>
    <w:rsid w:val="004C2851"/>
    <w:rsid w:val="004F5838"/>
    <w:rsid w:val="00512355"/>
    <w:rsid w:val="005150DE"/>
    <w:rsid w:val="005153E6"/>
    <w:rsid w:val="00517C8E"/>
    <w:rsid w:val="00546508"/>
    <w:rsid w:val="00547D5F"/>
    <w:rsid w:val="0056202E"/>
    <w:rsid w:val="00577523"/>
    <w:rsid w:val="005825FB"/>
    <w:rsid w:val="00585D3C"/>
    <w:rsid w:val="005C00C6"/>
    <w:rsid w:val="005C760A"/>
    <w:rsid w:val="005D1373"/>
    <w:rsid w:val="005E6367"/>
    <w:rsid w:val="005F4670"/>
    <w:rsid w:val="006233B4"/>
    <w:rsid w:val="006238A1"/>
    <w:rsid w:val="00636A2F"/>
    <w:rsid w:val="00642ED4"/>
    <w:rsid w:val="0064598E"/>
    <w:rsid w:val="006525CC"/>
    <w:rsid w:val="00662C14"/>
    <w:rsid w:val="00671D3D"/>
    <w:rsid w:val="00675927"/>
    <w:rsid w:val="006860A9"/>
    <w:rsid w:val="00693955"/>
    <w:rsid w:val="006A11C3"/>
    <w:rsid w:val="006A3FAC"/>
    <w:rsid w:val="006C737D"/>
    <w:rsid w:val="006D60D8"/>
    <w:rsid w:val="006F3A39"/>
    <w:rsid w:val="007057B8"/>
    <w:rsid w:val="007103DD"/>
    <w:rsid w:val="00717D43"/>
    <w:rsid w:val="00717F99"/>
    <w:rsid w:val="00721ADF"/>
    <w:rsid w:val="00733474"/>
    <w:rsid w:val="0073502C"/>
    <w:rsid w:val="00737AC9"/>
    <w:rsid w:val="0077244D"/>
    <w:rsid w:val="007A2482"/>
    <w:rsid w:val="007A463F"/>
    <w:rsid w:val="007A7886"/>
    <w:rsid w:val="007B0747"/>
    <w:rsid w:val="007C354C"/>
    <w:rsid w:val="007D03E9"/>
    <w:rsid w:val="007D64F0"/>
    <w:rsid w:val="007D6941"/>
    <w:rsid w:val="007E4038"/>
    <w:rsid w:val="007E4EF6"/>
    <w:rsid w:val="007F41A2"/>
    <w:rsid w:val="007F5D98"/>
    <w:rsid w:val="00811B3D"/>
    <w:rsid w:val="00816114"/>
    <w:rsid w:val="00836C3D"/>
    <w:rsid w:val="00851F6A"/>
    <w:rsid w:val="00856EE7"/>
    <w:rsid w:val="0089221F"/>
    <w:rsid w:val="008B0B84"/>
    <w:rsid w:val="008C1383"/>
    <w:rsid w:val="008D29A5"/>
    <w:rsid w:val="008E393E"/>
    <w:rsid w:val="008E3C31"/>
    <w:rsid w:val="008F4DEA"/>
    <w:rsid w:val="008F73F4"/>
    <w:rsid w:val="009923A7"/>
    <w:rsid w:val="00995964"/>
    <w:rsid w:val="009B63E4"/>
    <w:rsid w:val="009C0A26"/>
    <w:rsid w:val="009D2A21"/>
    <w:rsid w:val="009E54AE"/>
    <w:rsid w:val="009F6CED"/>
    <w:rsid w:val="00A02962"/>
    <w:rsid w:val="00A20B36"/>
    <w:rsid w:val="00A40BE4"/>
    <w:rsid w:val="00A720ED"/>
    <w:rsid w:val="00A76ABA"/>
    <w:rsid w:val="00A9076B"/>
    <w:rsid w:val="00A95990"/>
    <w:rsid w:val="00AB2621"/>
    <w:rsid w:val="00AB6F5C"/>
    <w:rsid w:val="00AC3BF0"/>
    <w:rsid w:val="00AD38AC"/>
    <w:rsid w:val="00AE4B13"/>
    <w:rsid w:val="00AF32DD"/>
    <w:rsid w:val="00AF5A59"/>
    <w:rsid w:val="00AF68C0"/>
    <w:rsid w:val="00B02D2C"/>
    <w:rsid w:val="00B33668"/>
    <w:rsid w:val="00B348CA"/>
    <w:rsid w:val="00B34F6D"/>
    <w:rsid w:val="00B43729"/>
    <w:rsid w:val="00B64D00"/>
    <w:rsid w:val="00B964F9"/>
    <w:rsid w:val="00B97EEB"/>
    <w:rsid w:val="00BA3AC1"/>
    <w:rsid w:val="00BB19DA"/>
    <w:rsid w:val="00BD3867"/>
    <w:rsid w:val="00BD6161"/>
    <w:rsid w:val="00BE2CD2"/>
    <w:rsid w:val="00C038B0"/>
    <w:rsid w:val="00C16FC1"/>
    <w:rsid w:val="00C3087E"/>
    <w:rsid w:val="00C34B69"/>
    <w:rsid w:val="00C64006"/>
    <w:rsid w:val="00C72341"/>
    <w:rsid w:val="00C86B0B"/>
    <w:rsid w:val="00C95A84"/>
    <w:rsid w:val="00CA4FF4"/>
    <w:rsid w:val="00CB3C02"/>
    <w:rsid w:val="00CE0984"/>
    <w:rsid w:val="00CE5E03"/>
    <w:rsid w:val="00CF4E14"/>
    <w:rsid w:val="00D01B7F"/>
    <w:rsid w:val="00D047FC"/>
    <w:rsid w:val="00D11726"/>
    <w:rsid w:val="00D242F0"/>
    <w:rsid w:val="00D310DC"/>
    <w:rsid w:val="00D34A01"/>
    <w:rsid w:val="00D37255"/>
    <w:rsid w:val="00D67C1E"/>
    <w:rsid w:val="00D8071E"/>
    <w:rsid w:val="00D86407"/>
    <w:rsid w:val="00DA1E81"/>
    <w:rsid w:val="00DB1745"/>
    <w:rsid w:val="00DC1BE3"/>
    <w:rsid w:val="00E11DE8"/>
    <w:rsid w:val="00E40D40"/>
    <w:rsid w:val="00E749E1"/>
    <w:rsid w:val="00EA2360"/>
    <w:rsid w:val="00EA3DFC"/>
    <w:rsid w:val="00EA54E7"/>
    <w:rsid w:val="00EA7EB8"/>
    <w:rsid w:val="00EB03B9"/>
    <w:rsid w:val="00EB6E52"/>
    <w:rsid w:val="00ED1A0C"/>
    <w:rsid w:val="00ED2039"/>
    <w:rsid w:val="00ED2489"/>
    <w:rsid w:val="00EE4538"/>
    <w:rsid w:val="00EF445C"/>
    <w:rsid w:val="00F14197"/>
    <w:rsid w:val="00F2430B"/>
    <w:rsid w:val="00F26DD7"/>
    <w:rsid w:val="00F3027A"/>
    <w:rsid w:val="00F32C29"/>
    <w:rsid w:val="00F55AD0"/>
    <w:rsid w:val="00F66AF4"/>
    <w:rsid w:val="00F75105"/>
    <w:rsid w:val="00F77BED"/>
    <w:rsid w:val="00F87038"/>
    <w:rsid w:val="00FA163A"/>
    <w:rsid w:val="00FB29D1"/>
    <w:rsid w:val="00FC0A9A"/>
    <w:rsid w:val="00FD65C8"/>
    <w:rsid w:val="00FE0E22"/>
    <w:rsid w:val="00FE277B"/>
    <w:rsid w:val="00FE791C"/>
    <w:rsid w:val="00FF7910"/>
    <w:rsid w:val="00FF7F4C"/>
    <w:rsid w:val="022E2809"/>
    <w:rsid w:val="02DE47A8"/>
    <w:rsid w:val="03833636"/>
    <w:rsid w:val="039B7813"/>
    <w:rsid w:val="05EC453A"/>
    <w:rsid w:val="06CC77E4"/>
    <w:rsid w:val="07B10533"/>
    <w:rsid w:val="07E81B67"/>
    <w:rsid w:val="09507FF6"/>
    <w:rsid w:val="09B32C24"/>
    <w:rsid w:val="0B7757C9"/>
    <w:rsid w:val="0D24155D"/>
    <w:rsid w:val="0E9E335A"/>
    <w:rsid w:val="11696E54"/>
    <w:rsid w:val="121E6A46"/>
    <w:rsid w:val="12C66F79"/>
    <w:rsid w:val="16A008CB"/>
    <w:rsid w:val="170A5178"/>
    <w:rsid w:val="17682054"/>
    <w:rsid w:val="1A086675"/>
    <w:rsid w:val="1AC56346"/>
    <w:rsid w:val="1B5654FA"/>
    <w:rsid w:val="1BA44BB6"/>
    <w:rsid w:val="1E5A1483"/>
    <w:rsid w:val="1F996889"/>
    <w:rsid w:val="20056E24"/>
    <w:rsid w:val="237B7444"/>
    <w:rsid w:val="237C09CE"/>
    <w:rsid w:val="240A2F82"/>
    <w:rsid w:val="2734560A"/>
    <w:rsid w:val="280A0E4A"/>
    <w:rsid w:val="2A7C3834"/>
    <w:rsid w:val="2AC85F59"/>
    <w:rsid w:val="2C5728E5"/>
    <w:rsid w:val="2CCF47E0"/>
    <w:rsid w:val="2E4A20F1"/>
    <w:rsid w:val="2F561AA7"/>
    <w:rsid w:val="30705FA3"/>
    <w:rsid w:val="30A902B2"/>
    <w:rsid w:val="30C6362D"/>
    <w:rsid w:val="30F85705"/>
    <w:rsid w:val="31FF356F"/>
    <w:rsid w:val="3230372C"/>
    <w:rsid w:val="329A22F6"/>
    <w:rsid w:val="36506696"/>
    <w:rsid w:val="36B976A4"/>
    <w:rsid w:val="3EAC4DFB"/>
    <w:rsid w:val="40ED32E5"/>
    <w:rsid w:val="476364D9"/>
    <w:rsid w:val="478E5154"/>
    <w:rsid w:val="4BD3104A"/>
    <w:rsid w:val="4CF73F7A"/>
    <w:rsid w:val="4D01314E"/>
    <w:rsid w:val="51685930"/>
    <w:rsid w:val="51BB4A27"/>
    <w:rsid w:val="51D976D7"/>
    <w:rsid w:val="523127FA"/>
    <w:rsid w:val="531C23C4"/>
    <w:rsid w:val="57D23B21"/>
    <w:rsid w:val="58171504"/>
    <w:rsid w:val="5CC15BA8"/>
    <w:rsid w:val="5D472954"/>
    <w:rsid w:val="5DDC0C83"/>
    <w:rsid w:val="5FE7645C"/>
    <w:rsid w:val="61885593"/>
    <w:rsid w:val="621C044D"/>
    <w:rsid w:val="626E2407"/>
    <w:rsid w:val="6443044B"/>
    <w:rsid w:val="64B824E1"/>
    <w:rsid w:val="660B58AE"/>
    <w:rsid w:val="68EA5751"/>
    <w:rsid w:val="6E8435DC"/>
    <w:rsid w:val="6F1277AF"/>
    <w:rsid w:val="6F594B23"/>
    <w:rsid w:val="730E33D2"/>
    <w:rsid w:val="73F57FA4"/>
    <w:rsid w:val="76026564"/>
    <w:rsid w:val="7704079F"/>
    <w:rsid w:val="780E47E6"/>
    <w:rsid w:val="78A73966"/>
    <w:rsid w:val="79E26053"/>
    <w:rsid w:val="7B9B1931"/>
    <w:rsid w:val="7E2D7164"/>
    <w:rsid w:val="7F4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7507A"/>
  <w15:docId w15:val="{F0B0D836-0A40-437E-BA89-59A76F61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qFormat/>
    <w:pPr>
      <w:jc w:val="left"/>
    </w:pPr>
  </w:style>
  <w:style w:type="paragraph" w:styleId="a7">
    <w:name w:val="Body Text Indent"/>
    <w:basedOn w:val="a"/>
    <w:qFormat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8">
    <w:name w:val="Plain Text"/>
    <w:basedOn w:val="a"/>
    <w:qFormat/>
    <w:rPr>
      <w:rFonts w:ascii="宋体" w:hAnsi="Courier New" w:cs="Courier New"/>
      <w:szCs w:val="21"/>
    </w:r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5"/>
    <w:next w:val="a5"/>
    <w:link w:val="af"/>
    <w:qFormat/>
    <w:rPr>
      <w:b/>
      <w:bCs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4">
    <w:name w:val="文档结构图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a">
    <w:name w:val="批注框文本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6"/>
    <w:link w:val="ae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204</Words>
  <Characters>1167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佳慧 韩</cp:lastModifiedBy>
  <cp:revision>23</cp:revision>
  <cp:lastPrinted>2022-10-12T07:36:00Z</cp:lastPrinted>
  <dcterms:created xsi:type="dcterms:W3CDTF">2022-09-07T03:00:00Z</dcterms:created>
  <dcterms:modified xsi:type="dcterms:W3CDTF">2025-03-17T08:48:00Z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27FF32352D6A4C44B41BEB69F85D2A88_13</vt:lpwstr>
  </property>
  <property fmtid="{D5CDD505-2E9C-101B-9397-08002B2CF9AE}" pid="4" name="KSOTemplateDocerSaveRecord">
    <vt:lpwstr>eyJoZGlkIjoiYTcxMTU0NmQxZTJjYzRjYmUzNGYwM2FkNDdkY2Y2OTIiLCJ1c2VySWQiOiIxMTgzMzE2MTM3In0=</vt:lpwstr>
  </property>
</Properties>
</file>