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9C8A" w14:textId="77777777" w:rsidR="00F375CC" w:rsidRDefault="00F375CC" w:rsidP="00F375CC">
      <w:pPr>
        <w:rPr>
          <w:rFonts w:ascii="仿宋_GB2312" w:eastAsia="仿宋_GB2312" w:hint="eastAsia"/>
          <w:sz w:val="32"/>
          <w:szCs w:val="32"/>
        </w:rPr>
      </w:pPr>
      <w:bookmarkStart w:id="0" w:name="OLE_LINK3"/>
      <w:r>
        <w:rPr>
          <w:rFonts w:ascii="仿宋_GB2312" w:eastAsia="仿宋_GB2312" w:hint="eastAsia"/>
          <w:sz w:val="32"/>
          <w:szCs w:val="32"/>
        </w:rPr>
        <w:t>附件：</w:t>
      </w:r>
    </w:p>
    <w:p w14:paraId="63AE0C09" w14:textId="77777777" w:rsidR="00F375CC" w:rsidRDefault="00F375CC" w:rsidP="00F375CC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_GBK" w:eastAsia="方正小标宋_GBK" w:cs="Times New Roman" w:hint="eastAsia"/>
          <w:kern w:val="0"/>
          <w:sz w:val="32"/>
          <w:szCs w:val="32"/>
        </w:rPr>
      </w:pPr>
      <w:r>
        <w:rPr>
          <w:rFonts w:ascii="方正小标宋_GBK" w:eastAsia="方正小标宋_GBK" w:cs="Times New Roman" w:hint="eastAsia"/>
          <w:kern w:val="0"/>
          <w:sz w:val="32"/>
          <w:szCs w:val="32"/>
        </w:rPr>
        <w:t>生态环境领域</w:t>
      </w:r>
      <w:r>
        <w:rPr>
          <w:rFonts w:ascii="方正小标宋_GBK" w:eastAsia="方正小标宋_GBK" w:hAnsi="Times New Roman" w:cs="Times New Roman" w:hint="eastAsia"/>
          <w:kern w:val="0"/>
          <w:sz w:val="32"/>
          <w:szCs w:val="32"/>
          <w:lang w:val="zh-CN"/>
        </w:rPr>
        <w:t>技术经理人</w:t>
      </w:r>
      <w:r>
        <w:rPr>
          <w:rFonts w:ascii="方正小标宋_GBK" w:eastAsia="方正小标宋_GBK" w:cs="Times New Roman" w:hint="eastAsia"/>
          <w:kern w:val="0"/>
          <w:sz w:val="32"/>
          <w:szCs w:val="32"/>
        </w:rPr>
        <w:t>评价专家推荐表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179"/>
        <w:gridCol w:w="791"/>
        <w:gridCol w:w="894"/>
        <w:gridCol w:w="1254"/>
        <w:gridCol w:w="2645"/>
      </w:tblGrid>
      <w:tr w:rsidR="00F375CC" w14:paraId="5F213FD1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108E10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bidi="ar"/>
              </w:rPr>
              <w:t xml:space="preserve">  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6B8A8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6CB65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58450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1A164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9593D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6BE6E3F4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A19C8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BD3DD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BA6B1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是否在职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6B33B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284C5335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3FBDC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1CFE8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1DED5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技术职称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E6C44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38C662C0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0DE51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D7688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92696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A009D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6664AD0A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71FD1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1C5404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FF50C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bidi="zh-CN"/>
              </w:rPr>
              <w:t>学  位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88DCB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739A2F3B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F420F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从事何种专业技术工作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602BA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38C23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bidi="zh-CN"/>
              </w:rPr>
              <w:t>从事该专业技术年限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3EA23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2C29FEF1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2E78F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A6656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 w:bidi="ar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4E828" w14:textId="77777777" w:rsidR="00F375CC" w:rsidRDefault="00F375CC" w:rsidP="004F01B9">
            <w:pPr>
              <w:widowControl/>
              <w:tabs>
                <w:tab w:val="left" w:pos="959"/>
                <w:tab w:val="center" w:pos="2471"/>
              </w:tabs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B041F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375CC" w14:paraId="1A261E89" w14:textId="77777777" w:rsidTr="004F01B9">
        <w:trPr>
          <w:trHeight w:val="62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629C2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CD8E2" w14:textId="77777777" w:rsidR="00F375CC" w:rsidRDefault="00F375CC" w:rsidP="004F01B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lang w:val="zh-CN" w:bidi="zh-CN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9350A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bidi="zh-CN"/>
              </w:rPr>
              <w:t>电子邮箱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7982" w14:textId="77777777" w:rsidR="00F375CC" w:rsidRDefault="00F375CC" w:rsidP="004F01B9">
            <w:pPr>
              <w:widowControl/>
              <w:tabs>
                <w:tab w:val="left" w:pos="959"/>
                <w:tab w:val="center" w:pos="2471"/>
              </w:tabs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F375CC" w14:paraId="053CCB46" w14:textId="77777777" w:rsidTr="004F01B9">
        <w:trPr>
          <w:trHeight w:val="624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E2AFC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教育背景与专业工作经历</w:t>
            </w:r>
          </w:p>
        </w:tc>
        <w:tc>
          <w:tcPr>
            <w:tcW w:w="40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3EEBE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E9AF021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8FAD444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9AE09FA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4C1640E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A285BAE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951FFF2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9D4C9AC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3498E66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7E89A67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1780F81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5F7702C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0973D8D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5210917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F667A0B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964C4CD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9DEA6EB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DB652ED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6980180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07E5634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9BDE666" w14:textId="77777777" w:rsidR="00F375CC" w:rsidRDefault="00F375CC" w:rsidP="004F01B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F375CC" w14:paraId="10EF5F7E" w14:textId="77777777" w:rsidTr="004F01B9">
        <w:trPr>
          <w:trHeight w:val="624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EE56B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专业工作业绩成果和相关荣誉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FB0F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5A834956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79A14EBE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3C56BB72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6661D7F5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52A6C026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62264C17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724209D6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/>
                <w:bCs/>
                <w:color w:val="000000"/>
                <w:kern w:val="0"/>
                <w:sz w:val="24"/>
                <w:lang w:bidi="ar"/>
              </w:rPr>
            </w:pPr>
          </w:p>
          <w:p w14:paraId="6A803DC4" w14:textId="77777777" w:rsidR="00F375CC" w:rsidRDefault="00F375CC" w:rsidP="004F01B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  <w:p w14:paraId="54CE7F1D" w14:textId="77777777" w:rsidR="00F375CC" w:rsidRDefault="00F375CC" w:rsidP="004F01B9">
            <w:pPr>
              <w:widowControl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375CC" w14:paraId="3E2EFEE6" w14:textId="77777777" w:rsidTr="004F01B9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2F2416" w14:textId="77777777" w:rsidR="00F375CC" w:rsidRDefault="00F375CC" w:rsidP="004F01B9">
            <w:pPr>
              <w:widowControl/>
              <w:spacing w:line="360" w:lineRule="auto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本人愿意成为中国环境科学学会生态环境领域技术经理人评价专家，并保证以上所填内容属实。</w:t>
            </w:r>
          </w:p>
          <w:p w14:paraId="0D884C7E" w14:textId="77777777" w:rsidR="00F375CC" w:rsidRDefault="00F375CC" w:rsidP="004F01B9">
            <w:pPr>
              <w:widowControl/>
              <w:spacing w:line="360" w:lineRule="auto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0EB31D9" w14:textId="77777777" w:rsidR="00F375CC" w:rsidRDefault="00F375CC" w:rsidP="004F01B9">
            <w:pPr>
              <w:widowControl/>
              <w:spacing w:line="360" w:lineRule="auto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E434E4" w14:textId="77777777" w:rsidR="00F375CC" w:rsidRDefault="00F375CC" w:rsidP="004F01B9">
            <w:pPr>
              <w:widowControl/>
              <w:ind w:firstLineChars="2200" w:firstLine="5280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  <w:p w14:paraId="62CDC73F" w14:textId="77777777" w:rsidR="00F375CC" w:rsidRDefault="00F375CC" w:rsidP="004F01B9">
            <w:pPr>
              <w:widowControl/>
              <w:ind w:firstLineChars="2200" w:firstLine="5280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</w:p>
          <w:p w14:paraId="0B61B37A" w14:textId="77777777" w:rsidR="00F375CC" w:rsidRDefault="00F375CC" w:rsidP="004F01B9">
            <w:pPr>
              <w:widowControl/>
              <w:textAlignment w:val="center"/>
              <w:rPr>
                <w:rFonts w:ascii="等线" w:eastAsia="等线" w:hAnsi="等线" w:cs="等线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年    月    日</w:t>
            </w:r>
          </w:p>
        </w:tc>
      </w:tr>
      <w:tr w:rsidR="00F375CC" w14:paraId="7477E601" w14:textId="77777777" w:rsidTr="004F01B9">
        <w:trPr>
          <w:trHeight w:val="360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F5A482" w14:textId="77777777" w:rsidR="00F375CC" w:rsidRDefault="00F375CC" w:rsidP="004F01B9">
            <w:pPr>
              <w:widowControl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推荐单位意见：</w:t>
            </w:r>
          </w:p>
          <w:p w14:paraId="09B4D8BC" w14:textId="77777777" w:rsidR="00F375CC" w:rsidRDefault="00F375CC" w:rsidP="004F01B9">
            <w:pPr>
              <w:widowControl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</w:t>
            </w:r>
          </w:p>
          <w:p w14:paraId="79EB5F0A" w14:textId="77777777" w:rsidR="00F375CC" w:rsidRDefault="00F375CC" w:rsidP="004F01B9">
            <w:pPr>
              <w:widowControl/>
              <w:ind w:leftChars="2200" w:left="5340" w:hangingChars="300" w:hanging="720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盖章：</w:t>
            </w:r>
          </w:p>
          <w:p w14:paraId="55A9EC0E" w14:textId="77777777" w:rsidR="00F375CC" w:rsidRDefault="00F375CC" w:rsidP="004F01B9">
            <w:pPr>
              <w:widowControl/>
              <w:ind w:leftChars="2200" w:left="5340" w:hangingChars="300" w:hanging="720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2D1C4CD" w14:textId="77777777" w:rsidR="00F375CC" w:rsidRDefault="00F375CC" w:rsidP="004F01B9">
            <w:pPr>
              <w:widowControl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年    月    日</w:t>
            </w:r>
          </w:p>
        </w:tc>
      </w:tr>
      <w:bookmarkEnd w:id="0"/>
    </w:tbl>
    <w:p w14:paraId="22846CA3" w14:textId="77777777" w:rsidR="00527391" w:rsidRPr="00F375CC" w:rsidRDefault="00527391">
      <w:pPr>
        <w:rPr>
          <w:rFonts w:hint="eastAsia"/>
        </w:rPr>
      </w:pPr>
    </w:p>
    <w:sectPr w:rsidR="00527391" w:rsidRPr="00F3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CC"/>
    <w:rsid w:val="001D0A49"/>
    <w:rsid w:val="00527391"/>
    <w:rsid w:val="009B4319"/>
    <w:rsid w:val="00C97F26"/>
    <w:rsid w:val="00F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BB08"/>
  <w15:chartTrackingRefBased/>
  <w15:docId w15:val="{E6BFA8A3-8E23-493E-85B9-18E8ADE4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5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2025-04-24T01:46:00Z</dcterms:created>
  <dcterms:modified xsi:type="dcterms:W3CDTF">2025-04-24T01:46:00Z</dcterms:modified>
</cp:coreProperties>
</file>