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FD00" w14:textId="77777777" w:rsidR="009D0C95" w:rsidRDefault="00000000">
      <w:pPr>
        <w:autoSpaceDE w:val="0"/>
        <w:autoSpaceDN w:val="0"/>
        <w:adjustRightInd w:val="0"/>
        <w:snapToGrid w:val="0"/>
        <w:spacing w:afterLines="50" w:after="15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420DE0CF" w14:textId="77777777" w:rsidR="009D0C95" w:rsidRDefault="00000000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ascii="Times New Roman" w:eastAsia="长城小标宋体" w:hAnsi="Times New Roman" w:cs="Times New Roman"/>
          <w:b/>
          <w:bCs/>
          <w:kern w:val="0"/>
          <w:sz w:val="44"/>
          <w:szCs w:val="44"/>
          <w:lang w:val="zh-CN"/>
        </w:rPr>
      </w:pPr>
      <w:r>
        <w:rPr>
          <w:rFonts w:ascii="Times New Roman" w:eastAsia="长城小标宋体" w:hAnsi="Times New Roman" w:cs="Times New Roman" w:hint="eastAsia"/>
          <w:b/>
          <w:bCs/>
          <w:kern w:val="0"/>
          <w:sz w:val="44"/>
          <w:szCs w:val="44"/>
          <w:lang w:val="zh-CN"/>
        </w:rPr>
        <w:t>生态环境领域</w:t>
      </w:r>
      <w:r>
        <w:rPr>
          <w:rFonts w:ascii="Times New Roman" w:eastAsia="长城小标宋体" w:hAnsi="Times New Roman" w:cs="Times New Roman"/>
          <w:b/>
          <w:bCs/>
          <w:kern w:val="0"/>
          <w:sz w:val="44"/>
          <w:szCs w:val="44"/>
          <w:lang w:val="zh-CN"/>
        </w:rPr>
        <w:t>技术经理人能力评价</w:t>
      </w:r>
      <w:r>
        <w:rPr>
          <w:rFonts w:ascii="Times New Roman" w:eastAsia="长城小标宋体" w:hAnsi="Times New Roman" w:cs="Times New Roman"/>
          <w:b/>
          <w:bCs/>
          <w:kern w:val="0"/>
          <w:sz w:val="44"/>
          <w:szCs w:val="44"/>
        </w:rPr>
        <w:t>申报</w:t>
      </w:r>
      <w:r>
        <w:rPr>
          <w:rFonts w:ascii="Times New Roman" w:eastAsia="长城小标宋体" w:hAnsi="Times New Roman" w:cs="Times New Roman"/>
          <w:b/>
          <w:bCs/>
          <w:kern w:val="0"/>
          <w:sz w:val="44"/>
          <w:szCs w:val="44"/>
          <w:lang w:val="zh-CN"/>
        </w:rPr>
        <w:t>表</w:t>
      </w:r>
    </w:p>
    <w:tbl>
      <w:tblPr>
        <w:tblW w:w="7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351"/>
        <w:gridCol w:w="883"/>
        <w:gridCol w:w="624"/>
        <w:gridCol w:w="1161"/>
        <w:gridCol w:w="824"/>
        <w:gridCol w:w="1239"/>
      </w:tblGrid>
      <w:tr w:rsidR="009D0C95" w14:paraId="2B98FD07" w14:textId="77777777">
        <w:trPr>
          <w:trHeight w:val="701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976500C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姓名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AE9B6F3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31C52E8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性别</w:t>
            </w:r>
          </w:p>
        </w:tc>
        <w:sdt>
          <w:sdtPr>
            <w:rPr>
              <w:rStyle w:val="12"/>
            </w:rPr>
            <w:id w:val="451598934"/>
            <w:placeholder>
              <w:docPart w:val="E020174B91964BE9AA03A8C8709D7B72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Style w:val="a0"/>
              <w:rFonts w:asciiTheme="minorHAnsi" w:eastAsiaTheme="minorEastAsia" w:hAnsiTheme="minorHAnsi" w:cs="Times New Roman"/>
              <w:sz w:val="21"/>
              <w:szCs w:val="24"/>
            </w:rPr>
          </w:sdtEndPr>
          <w:sdtContent>
            <w:tc>
              <w:tcPr>
                <w:tcW w:w="1785" w:type="dxa"/>
                <w:gridSpan w:val="2"/>
                <w:shd w:val="clear" w:color="auto" w:fill="auto"/>
                <w:vAlign w:val="center"/>
              </w:tcPr>
              <w:p w14:paraId="60A564D2" w14:textId="77777777" w:rsidR="009D0C95" w:rsidRDefault="00000000">
                <w:pPr>
                  <w:spacing w:line="280" w:lineRule="exact"/>
                  <w:jc w:val="center"/>
                  <w:rPr>
                    <w:rFonts w:ascii="Times New Roman" w:eastAsia="仿宋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af"/>
                    <w:rFonts w:ascii="Times New Roman" w:eastAsia="仿宋" w:hAnsi="Times New Roman" w:cs="Times New Roman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063" w:type="dxa"/>
            <w:gridSpan w:val="2"/>
            <w:vMerge w:val="restart"/>
            <w:shd w:val="clear" w:color="auto" w:fill="auto"/>
            <w:vAlign w:val="center"/>
          </w:tcPr>
          <w:p w14:paraId="4419C4A0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请附一寸</w:t>
            </w:r>
            <w:r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7FB70E4" wp14:editId="2426AAA1">
                  <wp:simplePos x="0" y="0"/>
                  <wp:positionH relativeFrom="column">
                    <wp:posOffset>5530215</wp:posOffset>
                  </wp:positionH>
                  <wp:positionV relativeFrom="paragraph">
                    <wp:posOffset>2141220</wp:posOffset>
                  </wp:positionV>
                  <wp:extent cx="1141095" cy="1616710"/>
                  <wp:effectExtent l="0" t="0" r="1905" b="2540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免冠彩色证件照</w:t>
            </w:r>
          </w:p>
        </w:tc>
      </w:tr>
      <w:tr w:rsidR="009D0C95" w14:paraId="6647C819" w14:textId="77777777">
        <w:trPr>
          <w:trHeight w:val="836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72FB349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政治面貌</w:t>
            </w:r>
          </w:p>
        </w:tc>
        <w:sdt>
          <w:sdtPr>
            <w:rPr>
              <w:rStyle w:val="12"/>
            </w:rPr>
            <w:id w:val="1042864885"/>
            <w:placeholder>
              <w:docPart w:val="2B32C57EBABD474B8EFC0D035646F6F3"/>
            </w:placeholder>
            <w:showingPlcHdr/>
            <w:dropDownList>
              <w:listItem w:displayText="中国共产党党员" w:value="中国共产党党员"/>
              <w:listItem w:displayText="中国共产党预备党员" w:value="中国共产党预备党员"/>
              <w:listItem w:displayText="中国共产主义青年团团员" w:value="中国共产主义青年团团员"/>
              <w:listItem w:displayText="无党派民主人士" w:value="无党派民主人士"/>
              <w:listItem w:displayText="群众" w:value="群众"/>
              <w:listItem w:displayText="其他" w:value="其他"/>
              <w:listItem w:displayText="中国国民党革命委员会党员" w:value="中国国民党革命委员会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</w:dropDownList>
          </w:sdtPr>
          <w:sdtEndPr>
            <w:rPr>
              <w:rStyle w:val="a0"/>
              <w:rFonts w:asciiTheme="minorHAnsi" w:eastAsia="黑体" w:hAnsiTheme="minorHAnsi" w:cs="Times New Roman"/>
              <w:sz w:val="20"/>
              <w:szCs w:val="20"/>
            </w:rPr>
          </w:sdtEndPr>
          <w:sdtContent>
            <w:tc>
              <w:tcPr>
                <w:tcW w:w="1351" w:type="dxa"/>
                <w:shd w:val="clear" w:color="auto" w:fill="auto"/>
                <w:vAlign w:val="center"/>
              </w:tcPr>
              <w:p w14:paraId="6BFDC4C5" w14:textId="77777777" w:rsidR="009D0C95" w:rsidRDefault="00000000">
                <w:pPr>
                  <w:spacing w:line="280" w:lineRule="exact"/>
                  <w:jc w:val="center"/>
                  <w:rPr>
                    <w:rFonts w:ascii="Times New Roman" w:eastAsia="仿宋" w:hAnsi="Times New Roman" w:cs="Times New Roman"/>
                    <w:bCs/>
                    <w:color w:val="000000"/>
                    <w:sz w:val="24"/>
                  </w:rPr>
                </w:pPr>
                <w:r>
                  <w:rPr>
                    <w:rStyle w:val="af"/>
                    <w:rFonts w:ascii="Times New Roman" w:eastAsia="仿宋" w:hAnsi="Times New Roman" w:cs="Times New Roman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883" w:type="dxa"/>
            <w:shd w:val="clear" w:color="auto" w:fill="auto"/>
            <w:vAlign w:val="center"/>
          </w:tcPr>
          <w:p w14:paraId="01729DD3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学历</w:t>
            </w:r>
          </w:p>
        </w:tc>
        <w:sdt>
          <w:sdtPr>
            <w:rPr>
              <w:rStyle w:val="12"/>
            </w:rPr>
            <w:id w:val="-1105570368"/>
            <w:placeholder>
              <w:docPart w:val="2BAB5F22843A4667ACD9321CC4D74C04"/>
            </w:placeholder>
            <w:showingPlcHdr/>
            <w:dropDownList>
              <w:listItem w:displayText="博士研究生" w:value="博士研究生"/>
              <w:listItem w:displayText="硕士研究生" w:value="硕士研究生"/>
              <w:listItem w:displayText="本科" w:value="本科"/>
              <w:listItem w:displayText="大专" w:value="大专"/>
            </w:dropDownList>
          </w:sdtPr>
          <w:sdtEndPr>
            <w:rPr>
              <w:rStyle w:val="a0"/>
              <w:rFonts w:asciiTheme="minorHAnsi" w:eastAsiaTheme="minorEastAsia" w:hAnsiTheme="minorHAnsi" w:cs="Times New Roman"/>
              <w:sz w:val="21"/>
              <w:szCs w:val="24"/>
            </w:rPr>
          </w:sdtEndPr>
          <w:sdtContent>
            <w:tc>
              <w:tcPr>
                <w:tcW w:w="1785" w:type="dxa"/>
                <w:gridSpan w:val="2"/>
                <w:shd w:val="clear" w:color="auto" w:fill="auto"/>
                <w:vAlign w:val="center"/>
              </w:tcPr>
              <w:p w14:paraId="251D5CA1" w14:textId="77777777" w:rsidR="009D0C95" w:rsidRDefault="00000000">
                <w:pPr>
                  <w:spacing w:line="280" w:lineRule="exact"/>
                  <w:jc w:val="center"/>
                  <w:rPr>
                    <w:rFonts w:ascii="Times New Roman" w:eastAsia="仿宋" w:hAnsi="Times New Roman" w:cs="Times New Roman"/>
                    <w:bCs/>
                    <w:sz w:val="24"/>
                  </w:rPr>
                </w:pPr>
                <w:r>
                  <w:rPr>
                    <w:rStyle w:val="af"/>
                    <w:rFonts w:ascii="Times New Roman" w:eastAsia="仿宋" w:hAnsi="Times New Roman" w:cs="Times New Roman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063" w:type="dxa"/>
            <w:gridSpan w:val="2"/>
            <w:vMerge/>
            <w:shd w:val="clear" w:color="auto" w:fill="auto"/>
            <w:vAlign w:val="center"/>
          </w:tcPr>
          <w:p w14:paraId="72775012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9D0C95" w14:paraId="46F0E618" w14:textId="77777777">
        <w:trPr>
          <w:trHeight w:val="844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6AD44B8F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手机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D639D0A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18C7EA6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邮箱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5E35D14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063" w:type="dxa"/>
            <w:gridSpan w:val="2"/>
            <w:vMerge/>
            <w:shd w:val="clear" w:color="auto" w:fill="auto"/>
            <w:vAlign w:val="center"/>
          </w:tcPr>
          <w:p w14:paraId="1E7699A4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9D0C95" w14:paraId="2648730C" w14:textId="77777777">
        <w:trPr>
          <w:trHeight w:val="555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2B8056E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08B51738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9D0C95" w14:paraId="34467A50" w14:textId="77777777">
        <w:trPr>
          <w:trHeight w:val="54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4725393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70FCFB6D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</w:tr>
      <w:tr w:rsidR="009D0C95" w14:paraId="24CF891C" w14:textId="77777777">
        <w:trPr>
          <w:trHeight w:val="556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ECF1054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38B22202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</w:tr>
      <w:tr w:rsidR="009D0C95" w14:paraId="44F84294" w14:textId="77777777">
        <w:trPr>
          <w:trHeight w:val="564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8CBBD9B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部门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B35B342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2ABD8C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职务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0B68425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</w:tr>
      <w:tr w:rsidR="009D0C95" w14:paraId="6230C44E" w14:textId="77777777">
        <w:trPr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31EF805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从事技术转移转化工作年限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61D7988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CC4C92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职称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职业资格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FA258AE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</w:tr>
      <w:tr w:rsidR="009D0C95" w14:paraId="3885F43F" w14:textId="77777777">
        <w:trPr>
          <w:trHeight w:val="116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3E7CDEA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申报等级</w:t>
            </w:r>
          </w:p>
        </w:tc>
        <w:sdt>
          <w:sdtPr>
            <w:rPr>
              <w:rStyle w:val="12"/>
            </w:rPr>
            <w:id w:val="147470922"/>
            <w:placeholder>
              <w:docPart w:val="{7a8b4fb9-8fab-4310-a2e5-3cf174e70242}"/>
            </w:placeholder>
            <w:dropDownList>
              <w:listItem w:displayText="初级技术经理人" w:value="初级技术经理人"/>
              <w:listItem w:displayText="中级技术经理人" w:value="中级技术经理人"/>
              <w:listItem w:displayText="高级技术经理人" w:value="高级技术经理人"/>
            </w:dropDownList>
          </w:sdtPr>
          <w:sdtEndPr>
            <w:rPr>
              <w:rStyle w:val="a0"/>
              <w:rFonts w:asciiTheme="minorHAnsi" w:eastAsiaTheme="minorEastAsia" w:hAnsiTheme="minorHAnsi" w:cs="Times New Roman"/>
              <w:bCs/>
              <w:sz w:val="21"/>
            </w:rPr>
          </w:sdtEndPr>
          <w:sdtContent>
            <w:tc>
              <w:tcPr>
                <w:tcW w:w="6082" w:type="dxa"/>
                <w:gridSpan w:val="6"/>
                <w:shd w:val="clear" w:color="auto" w:fill="auto"/>
                <w:vAlign w:val="center"/>
              </w:tcPr>
              <w:p w14:paraId="6ED33ADC" w14:textId="77777777" w:rsidR="009D0C95" w:rsidRDefault="00000000">
                <w:pPr>
                  <w:pStyle w:val="ae"/>
                  <w:spacing w:line="280" w:lineRule="exact"/>
                  <w:ind w:firstLine="480"/>
                  <w:rPr>
                    <w:rFonts w:ascii="Times New Roman" w:eastAsia="仿宋" w:hAnsi="Times New Roman" w:cs="Times New Roman"/>
                    <w:bCs/>
                  </w:rPr>
                </w:pPr>
                <w:r>
                  <w:rPr>
                    <w:rStyle w:val="af"/>
                    <w:rFonts w:ascii="仿宋" w:eastAsia="仿宋" w:hAnsi="仿宋" w:cs="仿宋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9D0C95" w14:paraId="6DE167F4" w14:textId="77777777">
        <w:trPr>
          <w:trHeight w:val="116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5F7E524" w14:textId="77777777" w:rsidR="009D0C95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工作</w:t>
            </w:r>
          </w:p>
          <w:p w14:paraId="121E37CD" w14:textId="77777777" w:rsidR="009D0C95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单位</w:t>
            </w:r>
          </w:p>
          <w:p w14:paraId="2C4F5CE9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类别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7BAC1B47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政府机关及相关下属事业单位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                       </w:t>
            </w:r>
          </w:p>
          <w:p w14:paraId="149F5B52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高等院校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科研院所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407F1B40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技术转移服务机构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67454482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知识产权运营、管理和服务机构</w:t>
            </w:r>
          </w:p>
          <w:p w14:paraId="67621C65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新型研发机构</w:t>
            </w:r>
          </w:p>
          <w:p w14:paraId="39E8417B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科技型企业</w:t>
            </w:r>
          </w:p>
          <w:p w14:paraId="1E24F004" w14:textId="48910B7F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 w:rsidR="00F279B9">
              <w:rPr>
                <w:rFonts w:ascii="Times New Roman" w:eastAsia="仿宋" w:hAnsi="Times New Roman" w:cs="Times New Roman" w:hint="eastAsia"/>
                <w:bCs/>
                <w:sz w:val="24"/>
              </w:rPr>
              <w:t>生态及静脉产业园区</w:t>
            </w:r>
            <w:r w:rsidR="00755B29">
              <w:rPr>
                <w:rFonts w:ascii="Times New Roman" w:eastAsia="仿宋" w:hAnsi="Times New Roman" w:cs="Times New Roman" w:hint="eastAsia"/>
                <w:bCs/>
                <w:sz w:val="24"/>
              </w:rPr>
              <w:t>/</w:t>
            </w:r>
            <w:r w:rsidR="00F279B9">
              <w:rPr>
                <w:rFonts w:ascii="Times New Roman" w:eastAsia="仿宋" w:hAnsi="Times New Roman" w:cs="Times New Roman" w:hint="eastAsia"/>
                <w:bCs/>
                <w:sz w:val="24"/>
              </w:rPr>
              <w:t>科技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园区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                      </w:t>
            </w:r>
          </w:p>
          <w:p w14:paraId="0A188540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众创空间、孵化器、加速器等创新创业孵化载体</w:t>
            </w:r>
          </w:p>
          <w:p w14:paraId="69BC99C6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银行、证券、保险、投资基金等金融机构</w:t>
            </w:r>
          </w:p>
          <w:p w14:paraId="0364439C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学会、协会、联合会、研究会</w:t>
            </w:r>
          </w:p>
          <w:p w14:paraId="388262C2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国际科技创新合作组织</w:t>
            </w:r>
          </w:p>
          <w:p w14:paraId="7D1370F5" w14:textId="77777777" w:rsidR="009D0C95" w:rsidRDefault="00000000">
            <w:pPr>
              <w:pStyle w:val="ae"/>
              <w:spacing w:line="280" w:lineRule="exact"/>
              <w:ind w:firstLineChars="0" w:firstLine="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其他：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（请注明）</w:t>
            </w:r>
          </w:p>
        </w:tc>
      </w:tr>
      <w:tr w:rsidR="009D0C95" w14:paraId="6CAB8865" w14:textId="77777777">
        <w:trPr>
          <w:trHeight w:val="116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7B5DECB4" w14:textId="77777777" w:rsidR="009D0C95" w:rsidRDefault="00000000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从事</w:t>
            </w:r>
          </w:p>
          <w:p w14:paraId="5D4EB956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细分行业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30291380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大气环境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32DDE79F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水环境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060B9B9A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固废废物与化学品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065D1873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土壤及地下水</w:t>
            </w:r>
          </w:p>
          <w:p w14:paraId="3C7F9B6A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海洋环境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067A0EB9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资源化与综合利用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13938130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自然生态保护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</w:t>
            </w:r>
          </w:p>
          <w:p w14:paraId="1CCFC7D6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物理性污染控制</w:t>
            </w:r>
          </w:p>
          <w:p w14:paraId="6A321576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lastRenderedPageBreak/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绿色低碳</w:t>
            </w:r>
          </w:p>
          <w:p w14:paraId="1E6E3CF7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清洁生产</w:t>
            </w:r>
          </w:p>
          <w:p w14:paraId="06259531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环保装备制造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 </w:t>
            </w:r>
          </w:p>
          <w:p w14:paraId="6AD93AE3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材料药剂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仪器仪表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2AB4F83F" w14:textId="77777777" w:rsidR="009D0C95" w:rsidRDefault="00000000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环境服务</w:t>
            </w:r>
          </w:p>
          <w:p w14:paraId="7BA4645F" w14:textId="77777777" w:rsidR="009D0C95" w:rsidRDefault="00000000">
            <w:pPr>
              <w:spacing w:line="280" w:lineRule="exac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其他：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（请注明）</w:t>
            </w:r>
          </w:p>
        </w:tc>
      </w:tr>
      <w:tr w:rsidR="009D0C95" w14:paraId="68CEA015" w14:textId="77777777">
        <w:trPr>
          <w:trHeight w:val="561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0B9C7C83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教育背景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D615DC6" w14:textId="77777777" w:rsidR="009D0C95" w:rsidRDefault="00000000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572089" w14:textId="77777777" w:rsidR="009D0C95" w:rsidRDefault="00000000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学校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881D09" w14:textId="77777777" w:rsidR="009D0C95" w:rsidRDefault="00000000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专业</w:t>
            </w:r>
          </w:p>
        </w:tc>
      </w:tr>
      <w:tr w:rsidR="009D0C95" w14:paraId="6886EBFE" w14:textId="77777777">
        <w:trPr>
          <w:trHeight w:val="678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59E04036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B0C37C1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C39C4F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150818D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4DFF4101" w14:textId="77777777">
        <w:trPr>
          <w:trHeight w:val="702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1B184D16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E52085B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1749D8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478EBEA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7849D7F0" w14:textId="77777777">
        <w:trPr>
          <w:trHeight w:val="698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546DAAC3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E3CEE28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893CE9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5F2A250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73602932" w14:textId="77777777">
        <w:trPr>
          <w:trHeight w:val="571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43EDFC36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主要</w:t>
            </w:r>
          </w:p>
          <w:p w14:paraId="1BF17E5C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工作</w:t>
            </w:r>
          </w:p>
          <w:p w14:paraId="1A8941A0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经历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1EA7656D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起止年月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EAD952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A9FE6A5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职务</w:t>
            </w:r>
          </w:p>
        </w:tc>
      </w:tr>
      <w:tr w:rsidR="009D0C95" w14:paraId="06F24B1B" w14:textId="77777777">
        <w:trPr>
          <w:trHeight w:val="551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4B195A86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26B2AE28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D00874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AE10E66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371A4F6D" w14:textId="77777777">
        <w:trPr>
          <w:trHeight w:val="551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1837FB71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6B5CD1B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8A6158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2C55353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63800211" w14:textId="77777777">
        <w:trPr>
          <w:trHeight w:val="551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765CBE3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674B7B49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5C585B9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5A7DAC2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1EB0FA44" w14:textId="77777777">
        <w:trPr>
          <w:trHeight w:val="559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40DC2BDB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98B36B1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BDFEBD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FE27BB7" w14:textId="77777777" w:rsidR="009D0C95" w:rsidRDefault="009D0C95">
            <w:pPr>
              <w:spacing w:line="280" w:lineRule="exact"/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9D0C95" w14:paraId="138CC396" w14:textId="77777777">
        <w:trPr>
          <w:trHeight w:val="824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67DD3EE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2438010B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i/>
                <w:iCs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请阐述每一段工作经历的任职单位及任职职务，所负责的主要工作内容以及所取得的主要工作成绩。</w:t>
            </w:r>
          </w:p>
        </w:tc>
      </w:tr>
      <w:tr w:rsidR="009D0C95" w14:paraId="79612772" w14:textId="77777777">
        <w:trPr>
          <w:trHeight w:val="2116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1A381B00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757089BE" w14:textId="77777777" w:rsidR="009D0C95" w:rsidRDefault="009D0C95">
            <w:pPr>
              <w:spacing w:line="280" w:lineRule="exact"/>
              <w:rPr>
                <w:rFonts w:ascii="Times New Roman" w:eastAsia="仿宋" w:hAnsi="Times New Roman" w:cs="Times New Roman"/>
                <w:bCs/>
                <w:color w:val="FF0000"/>
                <w:sz w:val="24"/>
              </w:rPr>
            </w:pPr>
          </w:p>
        </w:tc>
      </w:tr>
      <w:tr w:rsidR="009D0C95" w14:paraId="3BFEDCB7" w14:textId="77777777">
        <w:trPr>
          <w:trHeight w:val="567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1F333022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bookmarkStart w:id="0" w:name="_Hlk193900753"/>
            <w:r>
              <w:rPr>
                <w:rFonts w:ascii="Times New Roman" w:eastAsia="仿宋" w:hAnsi="Times New Roman" w:cs="Times New Roman"/>
                <w:bCs/>
                <w:sz w:val="24"/>
              </w:rPr>
              <w:t>所获得技术转移专业培训或资质证书情况（相关证明文件请以附件形式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提交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）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9CA5B9A" w14:textId="77777777" w:rsidR="009D0C95" w:rsidRDefault="00000000">
            <w:pPr>
              <w:pStyle w:val="TableText"/>
              <w:spacing w:line="280" w:lineRule="exact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印发日期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28CEDB" w14:textId="77777777" w:rsidR="009D0C95" w:rsidRDefault="00000000">
            <w:pPr>
              <w:pStyle w:val="TableText"/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印发机构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F946BF8" w14:textId="77777777" w:rsidR="009D0C95" w:rsidRDefault="00000000">
            <w:pPr>
              <w:pStyle w:val="TableText"/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3"/>
                <w:lang w:eastAsia="zh-CN"/>
              </w:rPr>
              <w:t>证书编号及名称</w:t>
            </w:r>
          </w:p>
        </w:tc>
      </w:tr>
      <w:bookmarkEnd w:id="0"/>
      <w:tr w:rsidR="009D0C95" w14:paraId="0B45DF09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3B66273B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8FBD89A" w14:textId="77777777" w:rsidR="009D0C95" w:rsidRDefault="009D0C95">
            <w:pPr>
              <w:pStyle w:val="TableText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B16170" w14:textId="77777777" w:rsidR="009D0C95" w:rsidRDefault="009D0C95">
            <w:pPr>
              <w:pStyle w:val="TableText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FF3E931" w14:textId="77777777" w:rsidR="009D0C95" w:rsidRDefault="009D0C95">
            <w:pPr>
              <w:pStyle w:val="TableText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9D0C95" w14:paraId="4AD9605B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128A14C5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64B7B65" w14:textId="77777777" w:rsidR="009D0C95" w:rsidRDefault="009D0C95">
            <w:pPr>
              <w:pStyle w:val="TableText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C9A384" w14:textId="77777777" w:rsidR="009D0C95" w:rsidRDefault="009D0C95">
            <w:pPr>
              <w:pStyle w:val="TableText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A92BFEA" w14:textId="77777777" w:rsidR="009D0C95" w:rsidRDefault="009D0C95">
            <w:pPr>
              <w:pStyle w:val="TableText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9D0C95" w14:paraId="1ADCF0CB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10524F90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0C30C3F" w14:textId="77777777" w:rsidR="009D0C95" w:rsidRDefault="009D0C95">
            <w:pPr>
              <w:pStyle w:val="TableText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B9AAED" w14:textId="77777777" w:rsidR="009D0C95" w:rsidRDefault="009D0C95">
            <w:pPr>
              <w:pStyle w:val="TableText"/>
              <w:spacing w:line="280" w:lineRule="exact"/>
              <w:ind w:left="333"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EDEF801" w14:textId="77777777" w:rsidR="009D0C95" w:rsidRDefault="009D0C95">
            <w:pPr>
              <w:pStyle w:val="TableText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</w:p>
        </w:tc>
      </w:tr>
      <w:tr w:rsidR="009D0C95" w14:paraId="7F0C145B" w14:textId="77777777">
        <w:trPr>
          <w:trHeight w:val="567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290E5897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从事技术转移专业领域获得奖励情况（相关证明文件请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以附件形式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提交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）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26695F37" w14:textId="77777777" w:rsidR="009D0C95" w:rsidRDefault="00000000">
            <w:pPr>
              <w:pStyle w:val="TableText"/>
              <w:spacing w:line="280" w:lineRule="exact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lastRenderedPageBreak/>
              <w:t>获得日期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7689F6" w14:textId="77777777" w:rsidR="009D0C95" w:rsidRDefault="00000000">
            <w:pPr>
              <w:pStyle w:val="TableText"/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印发机构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597790F" w14:textId="77777777" w:rsidR="009D0C95" w:rsidRDefault="00000000">
            <w:pPr>
              <w:pStyle w:val="TableText"/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3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3"/>
                <w:lang w:eastAsia="zh-CN"/>
              </w:rPr>
              <w:t>证书编号及名称</w:t>
            </w:r>
          </w:p>
        </w:tc>
      </w:tr>
      <w:tr w:rsidR="009D0C95" w14:paraId="41FCC2E1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D75D415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7C55E831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B99358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8564E0B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D0C95" w14:paraId="41DAF4CB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18CD0523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0C4AC990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23557B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293240D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D0C95" w14:paraId="1FA22B22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7EDE312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C2CDC6A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10B528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C02B9E4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D0C95" w14:paraId="08A03878" w14:textId="77777777">
        <w:trPr>
          <w:trHeight w:val="567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2B5D7FE2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bookmarkStart w:id="1" w:name="_Hlk193900580"/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CFFD459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822C9B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5F5FAB8" w14:textId="77777777" w:rsidR="009D0C95" w:rsidRDefault="009D0C95">
            <w:pPr>
              <w:pStyle w:val="TableText"/>
              <w:spacing w:line="280" w:lineRule="exact"/>
              <w:ind w:firstLine="38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1"/>
      <w:tr w:rsidR="009D0C95" w14:paraId="0AD84226" w14:textId="77777777">
        <w:trPr>
          <w:trHeight w:val="1227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5A2FBFC" w14:textId="77777777" w:rsidR="009D0C95" w:rsidRDefault="00000000">
            <w:pPr>
              <w:pStyle w:val="TableText"/>
              <w:spacing w:line="280" w:lineRule="exact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zh-CN"/>
                <w14:ligatures w14:val="standardContextual"/>
              </w:rPr>
              <w:t>从业至今累计登记技术合同</w:t>
            </w:r>
            <w:r>
              <w:rPr>
                <w:rFonts w:ascii="Times New Roman" w:hAnsi="Times New Roman" w:cs="Times New Roman"/>
                <w:bCs/>
                <w:lang w:eastAsia="zh-CN"/>
              </w:rPr>
              <w:t>数（件）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8A9A25A" w14:textId="77777777" w:rsidR="009D0C95" w:rsidRDefault="009D0C95">
            <w:pPr>
              <w:pStyle w:val="TableText"/>
              <w:spacing w:line="280" w:lineRule="exact"/>
              <w:ind w:left="994" w:firstLine="3840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</w:p>
          <w:p w14:paraId="7EC62C2F" w14:textId="77777777" w:rsidR="009D0C9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（没有可不填）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9A10F2" w14:textId="77777777" w:rsidR="009D0C95" w:rsidRDefault="00000000">
            <w:pPr>
              <w:pStyle w:val="TableText"/>
              <w:spacing w:line="280" w:lineRule="exact"/>
              <w:rPr>
                <w:rFonts w:ascii="Times New Roman" w:hAnsi="Times New Roman" w:cs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zh-CN"/>
                <w14:ligatures w14:val="standardContextual"/>
              </w:rPr>
              <w:t>从业至今累计成交技术交易额（万元）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888CFC9" w14:textId="77777777" w:rsidR="009D0C95" w:rsidRDefault="009D0C95">
            <w:pPr>
              <w:pStyle w:val="TableText"/>
              <w:spacing w:line="280" w:lineRule="exact"/>
              <w:ind w:left="809" w:firstLine="3744"/>
              <w:jc w:val="center"/>
              <w:rPr>
                <w:rFonts w:ascii="Times New Roman" w:hAnsi="Times New Roman" w:cs="Times New Roman"/>
                <w:bCs/>
                <w:spacing w:val="-3"/>
                <w:lang w:eastAsia="zh-CN"/>
              </w:rPr>
            </w:pPr>
          </w:p>
          <w:p w14:paraId="53980A84" w14:textId="77777777" w:rsidR="009D0C95" w:rsidRDefault="00000000">
            <w:pPr>
              <w:jc w:val="left"/>
              <w:rPr>
                <w:rFonts w:hint="eastAsia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（没有可不填）</w:t>
            </w:r>
          </w:p>
        </w:tc>
      </w:tr>
      <w:tr w:rsidR="009D0C95" w14:paraId="1D1F421B" w14:textId="77777777">
        <w:trPr>
          <w:trHeight w:val="1408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256E5744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从事细分领域技术转移转化的主要工作经历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（佐证材料以附件形式提交）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15168CAB" w14:textId="77777777" w:rsidR="009D0C95" w:rsidRDefault="00000000">
            <w:pPr>
              <w:spacing w:line="280" w:lineRule="exact"/>
              <w:ind w:firstLineChars="100" w:firstLine="24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简要介绍</w:t>
            </w:r>
          </w:p>
        </w:tc>
      </w:tr>
      <w:tr w:rsidR="009D0C95" w14:paraId="47D7EF8A" w14:textId="77777777">
        <w:trPr>
          <w:trHeight w:val="190"/>
          <w:jc w:val="center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5337D24F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技术转移转化促成的科技成果项目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（佐证材料以附件形式提交）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1F8C0C00" w14:textId="77777777" w:rsidR="009D0C95" w:rsidRDefault="00000000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/>
                <w:bCs/>
              </w:rPr>
              <w:t>项目名称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B513AC" w14:textId="77777777" w:rsidR="009D0C95" w:rsidRDefault="00000000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/>
                <w:bCs/>
              </w:rPr>
              <w:t>日期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FC085BF" w14:textId="77777777" w:rsidR="009D0C95" w:rsidRDefault="00000000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  <w:r>
              <w:rPr>
                <w:rFonts w:ascii="Times New Roman" w:eastAsia="仿宋" w:hAnsi="Times New Roman" w:cs="Times New Roman"/>
                <w:bCs/>
              </w:rPr>
              <w:t>参与情况</w:t>
            </w:r>
            <w:r>
              <w:rPr>
                <w:rFonts w:ascii="Times New Roman" w:eastAsia="仿宋" w:hAnsi="Times New Roman" w:cs="Times New Roman"/>
                <w:bCs/>
              </w:rPr>
              <w:br/>
            </w:r>
            <w:r>
              <w:rPr>
                <w:rFonts w:ascii="Times New Roman" w:eastAsia="仿宋" w:hAnsi="Times New Roman" w:cs="Times New Roman"/>
                <w:bCs/>
              </w:rPr>
              <w:t>（参与</w:t>
            </w:r>
            <w:r>
              <w:rPr>
                <w:rFonts w:ascii="Times New Roman" w:eastAsia="仿宋" w:hAnsi="Times New Roman" w:cs="Times New Roman"/>
                <w:bCs/>
              </w:rPr>
              <w:t>/</w:t>
            </w:r>
            <w:r>
              <w:rPr>
                <w:rFonts w:ascii="Times New Roman" w:eastAsia="仿宋" w:hAnsi="Times New Roman" w:cs="Times New Roman"/>
                <w:bCs/>
              </w:rPr>
              <w:t>主持</w:t>
            </w:r>
            <w:r>
              <w:rPr>
                <w:rFonts w:ascii="Times New Roman" w:eastAsia="仿宋" w:hAnsi="Times New Roman" w:cs="Times New Roman"/>
                <w:bCs/>
              </w:rPr>
              <w:t>/</w:t>
            </w:r>
            <w:r>
              <w:rPr>
                <w:rFonts w:ascii="Times New Roman" w:eastAsia="仿宋" w:hAnsi="Times New Roman" w:cs="Times New Roman"/>
                <w:bCs/>
              </w:rPr>
              <w:t>负责）</w:t>
            </w:r>
          </w:p>
        </w:tc>
      </w:tr>
      <w:tr w:rsidR="009D0C95" w14:paraId="639FC379" w14:textId="77777777">
        <w:trPr>
          <w:trHeight w:val="654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420D646A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16D203D6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E9ED9B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64D0403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</w:tr>
      <w:tr w:rsidR="009D0C95" w14:paraId="1ABBB476" w14:textId="77777777">
        <w:trPr>
          <w:trHeight w:val="692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31AF7BD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3C9ECE06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529725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27D448E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</w:tr>
      <w:tr w:rsidR="009D0C95" w14:paraId="4FD3C67B" w14:textId="77777777">
        <w:trPr>
          <w:trHeight w:val="703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2E06C12D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42DAF91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B52DCE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CAB39C2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</w:tr>
      <w:tr w:rsidR="009D0C95" w14:paraId="319041F5" w14:textId="77777777">
        <w:trPr>
          <w:trHeight w:val="698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A723208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59F60C1C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3B78A5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790300D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</w:tr>
      <w:tr w:rsidR="009D0C95" w14:paraId="43009795" w14:textId="77777777">
        <w:trPr>
          <w:trHeight w:val="836"/>
          <w:jc w:val="center"/>
        </w:trPr>
        <w:tc>
          <w:tcPr>
            <w:tcW w:w="1673" w:type="dxa"/>
            <w:vMerge/>
            <w:shd w:val="clear" w:color="auto" w:fill="auto"/>
            <w:vAlign w:val="center"/>
          </w:tcPr>
          <w:p w14:paraId="063F28AD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14:paraId="40083210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757904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6B042D4" w14:textId="77777777" w:rsidR="009D0C95" w:rsidRDefault="009D0C95">
            <w:pPr>
              <w:pStyle w:val="a8"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</w:rPr>
            </w:pPr>
          </w:p>
        </w:tc>
      </w:tr>
      <w:tr w:rsidR="009D0C95" w14:paraId="250AFC6F" w14:textId="77777777">
        <w:trPr>
          <w:trHeight w:val="3182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8C3FD6F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科技成果转移转化实践技能与经验成效（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2000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字以内，可另附说明材料）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61DE37AE" w14:textId="77777777" w:rsidR="009D0C95" w:rsidRDefault="009D0C95">
            <w:pPr>
              <w:spacing w:line="280" w:lineRule="exact"/>
              <w:ind w:firstLineChars="200" w:firstLine="480"/>
              <w:jc w:val="center"/>
              <w:rPr>
                <w:rFonts w:ascii="Times New Roman" w:eastAsia="仿宋" w:hAnsi="Times New Roman" w:cs="Times New Roman"/>
                <w:bCs/>
                <w:color w:val="FF0000"/>
                <w:sz w:val="24"/>
              </w:rPr>
            </w:pPr>
          </w:p>
        </w:tc>
      </w:tr>
      <w:tr w:rsidR="009D0C95" w14:paraId="747A2301" w14:textId="77777777">
        <w:trPr>
          <w:trHeight w:val="3182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3182E938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lastRenderedPageBreak/>
              <w:t>对技术经理人从业规范方面的认知与理解情况（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字以内）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0639DA58" w14:textId="77777777" w:rsidR="009D0C95" w:rsidRDefault="009D0C95">
            <w:pPr>
              <w:spacing w:line="280" w:lineRule="exact"/>
              <w:ind w:firstLineChars="200" w:firstLine="480"/>
              <w:jc w:val="center"/>
              <w:rPr>
                <w:rFonts w:ascii="Times New Roman" w:eastAsia="仿宋" w:hAnsi="Times New Roman" w:cs="Times New Roman"/>
                <w:bCs/>
                <w:color w:val="FF0000"/>
                <w:sz w:val="24"/>
              </w:rPr>
            </w:pPr>
          </w:p>
        </w:tc>
      </w:tr>
      <w:tr w:rsidR="009D0C95" w14:paraId="573E4B66" w14:textId="77777777">
        <w:trPr>
          <w:trHeight w:val="2541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C9DD0AE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对技术经理人持续发展与终身学习的理解（</w:t>
            </w:r>
            <w:bookmarkStart w:id="2" w:name="OLE_LINK34"/>
            <w:bookmarkStart w:id="3" w:name="OLE_LINK33"/>
            <w:r>
              <w:rPr>
                <w:rFonts w:ascii="Times New Roman" w:eastAsia="仿宋" w:hAnsi="Times New Roman" w:cs="Times New Roman"/>
                <w:bCs/>
                <w:sz w:val="24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 w:val="24"/>
              </w:rPr>
              <w:t>字以内）</w:t>
            </w:r>
            <w:bookmarkEnd w:id="2"/>
            <w:bookmarkEnd w:id="3"/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1D5B6BAB" w14:textId="77777777" w:rsidR="009D0C95" w:rsidRDefault="009D0C95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FF0000"/>
                <w:sz w:val="24"/>
              </w:rPr>
            </w:pPr>
          </w:p>
        </w:tc>
      </w:tr>
      <w:tr w:rsidR="009D0C95" w14:paraId="430C42BE" w14:textId="77777777">
        <w:trPr>
          <w:trHeight w:val="2892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0BDF5E73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133725D1" w14:textId="77777777" w:rsidR="009D0C95" w:rsidRDefault="00000000">
            <w:pPr>
              <w:widowControl/>
              <w:spacing w:line="280" w:lineRule="exact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申报人承诺：</w:t>
            </w:r>
          </w:p>
          <w:p w14:paraId="45B273B4" w14:textId="77777777" w:rsidR="009D0C95" w:rsidRDefault="009D0C95">
            <w:pPr>
              <w:spacing w:line="280" w:lineRule="exact"/>
              <w:ind w:firstLineChars="200" w:firstLine="480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</w:p>
          <w:p w14:paraId="6A0DA3BE" w14:textId="77777777" w:rsidR="009D0C95" w:rsidRDefault="00000000">
            <w:pPr>
              <w:spacing w:line="280" w:lineRule="exact"/>
              <w:ind w:firstLineChars="200" w:firstLine="480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本人承诺填报内容属实，如有虚假，愿承担相应责任。</w:t>
            </w:r>
          </w:p>
          <w:p w14:paraId="284FAAAF" w14:textId="77777777" w:rsidR="009D0C95" w:rsidRDefault="009D0C95">
            <w:pPr>
              <w:widowControl/>
              <w:spacing w:line="280" w:lineRule="exact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</w:p>
          <w:p w14:paraId="1353BC51" w14:textId="77777777" w:rsidR="009D0C95" w:rsidRDefault="00000000">
            <w:pPr>
              <w:spacing w:line="280" w:lineRule="exact"/>
              <w:ind w:firstLineChars="1650" w:firstLine="3960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签名：</w:t>
            </w:r>
          </w:p>
          <w:p w14:paraId="0E6C2082" w14:textId="77777777" w:rsidR="009D0C95" w:rsidRDefault="009D0C95">
            <w:pPr>
              <w:spacing w:line="280" w:lineRule="exact"/>
              <w:ind w:firstLineChars="1650" w:firstLine="3960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</w:p>
          <w:p w14:paraId="6527CDBA" w14:textId="77777777" w:rsidR="009D0C95" w:rsidRDefault="00000000">
            <w:pPr>
              <w:spacing w:line="280" w:lineRule="exact"/>
              <w:ind w:firstLineChars="1750" w:firstLine="420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9D0C95" w14:paraId="63281096" w14:textId="77777777">
        <w:trPr>
          <w:trHeight w:val="3757"/>
          <w:jc w:val="center"/>
        </w:trPr>
        <w:tc>
          <w:tcPr>
            <w:tcW w:w="1673" w:type="dxa"/>
            <w:shd w:val="clear" w:color="auto" w:fill="auto"/>
            <w:vAlign w:val="center"/>
          </w:tcPr>
          <w:p w14:paraId="48695BA0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6082" w:type="dxa"/>
            <w:gridSpan w:val="6"/>
            <w:shd w:val="clear" w:color="auto" w:fill="auto"/>
            <w:vAlign w:val="center"/>
          </w:tcPr>
          <w:p w14:paraId="0CECD27C" w14:textId="77777777" w:rsidR="009D0C95" w:rsidRDefault="009D0C95">
            <w:pPr>
              <w:pStyle w:val="TableText"/>
              <w:spacing w:line="280" w:lineRule="exact"/>
              <w:ind w:right="472" w:firstLineChars="1600" w:firstLine="3776"/>
              <w:rPr>
                <w:rFonts w:ascii="Times New Roman" w:hAnsi="Times New Roman" w:cs="Times New Roman"/>
                <w:bCs/>
                <w:spacing w:val="-2"/>
                <w:lang w:eastAsia="zh-CN"/>
              </w:rPr>
            </w:pPr>
          </w:p>
          <w:p w14:paraId="74538BDA" w14:textId="77777777" w:rsidR="009D0C95" w:rsidRDefault="009D0C95">
            <w:pPr>
              <w:pStyle w:val="TableText"/>
              <w:spacing w:line="280" w:lineRule="exact"/>
              <w:ind w:right="472" w:firstLineChars="1600" w:firstLine="3776"/>
              <w:jc w:val="center"/>
              <w:rPr>
                <w:rFonts w:ascii="Times New Roman" w:hAnsi="Times New Roman" w:cs="Times New Roman"/>
                <w:bCs/>
                <w:spacing w:val="-2"/>
                <w:lang w:eastAsia="zh-CN"/>
              </w:rPr>
            </w:pPr>
          </w:p>
          <w:p w14:paraId="44291BDD" w14:textId="77777777" w:rsidR="009D0C95" w:rsidRDefault="009D0C95">
            <w:pPr>
              <w:pStyle w:val="TableText"/>
              <w:spacing w:line="280" w:lineRule="exact"/>
              <w:ind w:right="472" w:firstLineChars="1600" w:firstLine="3776"/>
              <w:jc w:val="center"/>
              <w:rPr>
                <w:rFonts w:ascii="Times New Roman" w:hAnsi="Times New Roman" w:cs="Times New Roman"/>
                <w:bCs/>
                <w:spacing w:val="-2"/>
                <w:lang w:eastAsia="zh-CN"/>
              </w:rPr>
            </w:pPr>
          </w:p>
          <w:p w14:paraId="781EB5E3" w14:textId="77777777" w:rsidR="009D0C95" w:rsidRDefault="00000000">
            <w:pPr>
              <w:pStyle w:val="TableText"/>
              <w:spacing w:line="280" w:lineRule="exact"/>
              <w:ind w:right="472" w:firstLineChars="1600" w:firstLine="3776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zh-CN"/>
              </w:rPr>
              <w:t>单位公章</w:t>
            </w:r>
          </w:p>
          <w:p w14:paraId="4D34C60B" w14:textId="77777777" w:rsidR="009D0C95" w:rsidRDefault="009D0C95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C9E6225" w14:textId="77777777" w:rsidR="009D0C95" w:rsidRDefault="00000000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1311411B" w14:textId="77777777" w:rsidR="009D0C95" w:rsidRDefault="00000000">
      <w:pPr>
        <w:autoSpaceDE w:val="0"/>
        <w:autoSpaceDN w:val="0"/>
        <w:adjustRightInd w:val="0"/>
        <w:snapToGrid w:val="0"/>
        <w:spacing w:afterLines="50" w:after="156"/>
        <w:rPr>
          <w:rFonts w:ascii="小标宋" w:hAnsi="小标宋" w:cs="小标宋" w:hint="eastAsia"/>
        </w:rPr>
      </w:pPr>
      <w:r>
        <w:rPr>
          <w:rFonts w:ascii="仿宋_GB2312" w:eastAsia="仿宋_GB2312" w:hAnsi="仿宋_GB2312" w:cs="仿宋_GB2312" w:hint="eastAsia"/>
          <w:sz w:val="24"/>
        </w:rPr>
        <w:t>注：请认真填写此表并完成网络申报（照片栏附个人高清照片）。请于2025年5月20日17:00之前，将申报表</w:t>
      </w:r>
      <w:r>
        <w:rPr>
          <w:rFonts w:ascii="仿宋_GB2312" w:eastAsia="仿宋_GB2312" w:hAnsi="仿宋_GB2312" w:cs="仿宋_GB2312" w:hint="eastAsia"/>
          <w:b/>
          <w:bCs/>
          <w:sz w:val="24"/>
        </w:rPr>
        <w:t>word版本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签字盖章扫描版以及相关作证材料</w:t>
      </w:r>
      <w:r>
        <w:rPr>
          <w:rFonts w:ascii="仿宋_GB2312" w:eastAsia="仿宋_GB2312" w:hAnsi="仿宋_GB2312" w:cs="仿宋_GB2312" w:hint="eastAsia"/>
          <w:sz w:val="24"/>
        </w:rPr>
        <w:t>以邮件方式报送至：cheny@chinacses.org（邮件主题注明“生态环境领域技术经理人能力评价—申报等级—本人姓名”），要求word版本内容与签字盖章扫描版内</w:t>
      </w:r>
      <w:r>
        <w:rPr>
          <w:rFonts w:ascii="仿宋_GB2312" w:eastAsia="仿宋_GB2312" w:hAnsi="仿宋_GB2312" w:cs="仿宋_GB2312" w:hint="eastAsia"/>
          <w:sz w:val="24"/>
        </w:rPr>
        <w:lastRenderedPageBreak/>
        <w:t>容一致。</w:t>
      </w:r>
    </w:p>
    <w:sectPr w:rsidR="009D0C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265A" w14:textId="77777777" w:rsidR="00627E3F" w:rsidRDefault="00627E3F">
      <w:pPr>
        <w:rPr>
          <w:rFonts w:hint="eastAsia"/>
        </w:rPr>
      </w:pPr>
      <w:r>
        <w:separator/>
      </w:r>
    </w:p>
  </w:endnote>
  <w:endnote w:type="continuationSeparator" w:id="0">
    <w:p w14:paraId="390D40C9" w14:textId="77777777" w:rsidR="00627E3F" w:rsidRDefault="00627E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E22BA4-A923-4F78-801E-D659A42D879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55BD103-D0FF-4832-91E9-2A94164F60A2}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  <w:embedBold r:id="rId3" w:fontKey="{FC8ACEFC-FE1B-414A-A9EA-95A544CDE716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4" w:fontKey="{5F6FF09D-7354-42F4-89B3-D5B9E6304110}"/>
    <w:embedBold r:id="rId5" w:subsetted="1" w:fontKey="{A310A7D7-207D-4A01-AF03-FAB0083B009D}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07104210"/>
    </w:sdtPr>
    <w:sdtContent>
      <w:p w14:paraId="552774FB" w14:textId="77777777" w:rsidR="009D0C95" w:rsidRDefault="00000000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5BFAF2D" w14:textId="77777777" w:rsidR="009D0C95" w:rsidRDefault="009D0C95">
    <w:pPr>
      <w:pStyle w:val="a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CD69" w14:textId="77777777" w:rsidR="00627E3F" w:rsidRDefault="00627E3F">
      <w:pPr>
        <w:rPr>
          <w:rFonts w:hint="eastAsia"/>
        </w:rPr>
      </w:pPr>
      <w:r>
        <w:separator/>
      </w:r>
    </w:p>
  </w:footnote>
  <w:footnote w:type="continuationSeparator" w:id="0">
    <w:p w14:paraId="534048E4" w14:textId="77777777" w:rsidR="00627E3F" w:rsidRDefault="00627E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0MmIwNWZlMzYxNGQzMWRmNTU2MDA0ZmEyNWJhZjQifQ=="/>
    <w:docVar w:name="metasota_documentID" w:val="8593548921531408384"/>
  </w:docVars>
  <w:rsids>
    <w:rsidRoot w:val="00D01067"/>
    <w:rsid w:val="BDFF9F07"/>
    <w:rsid w:val="E3ED07DF"/>
    <w:rsid w:val="000376C5"/>
    <w:rsid w:val="000533BB"/>
    <w:rsid w:val="00054ECE"/>
    <w:rsid w:val="000752FD"/>
    <w:rsid w:val="00083FF8"/>
    <w:rsid w:val="000C553D"/>
    <w:rsid w:val="00133F8D"/>
    <w:rsid w:val="00144168"/>
    <w:rsid w:val="00147D79"/>
    <w:rsid w:val="00151921"/>
    <w:rsid w:val="001559FE"/>
    <w:rsid w:val="00174687"/>
    <w:rsid w:val="00192C06"/>
    <w:rsid w:val="001A1A39"/>
    <w:rsid w:val="001B3A4F"/>
    <w:rsid w:val="001B3C6F"/>
    <w:rsid w:val="001D1005"/>
    <w:rsid w:val="001D7E8C"/>
    <w:rsid w:val="001E58E5"/>
    <w:rsid w:val="00217A8C"/>
    <w:rsid w:val="00234CF4"/>
    <w:rsid w:val="002404F8"/>
    <w:rsid w:val="002451A3"/>
    <w:rsid w:val="00277BA0"/>
    <w:rsid w:val="002A1943"/>
    <w:rsid w:val="002A1B96"/>
    <w:rsid w:val="002D1F46"/>
    <w:rsid w:val="002E41AC"/>
    <w:rsid w:val="00300CC7"/>
    <w:rsid w:val="003339EC"/>
    <w:rsid w:val="0033758D"/>
    <w:rsid w:val="00346B87"/>
    <w:rsid w:val="00357386"/>
    <w:rsid w:val="003629B4"/>
    <w:rsid w:val="003A2052"/>
    <w:rsid w:val="00404558"/>
    <w:rsid w:val="0040637F"/>
    <w:rsid w:val="0047100C"/>
    <w:rsid w:val="00480458"/>
    <w:rsid w:val="004A1945"/>
    <w:rsid w:val="004C410A"/>
    <w:rsid w:val="004D7CC4"/>
    <w:rsid w:val="00505D39"/>
    <w:rsid w:val="00534C66"/>
    <w:rsid w:val="00552F6E"/>
    <w:rsid w:val="005626A5"/>
    <w:rsid w:val="00564B86"/>
    <w:rsid w:val="00571567"/>
    <w:rsid w:val="00580599"/>
    <w:rsid w:val="00591A09"/>
    <w:rsid w:val="00594265"/>
    <w:rsid w:val="005D7177"/>
    <w:rsid w:val="005E1EA9"/>
    <w:rsid w:val="005F3A45"/>
    <w:rsid w:val="00615B2B"/>
    <w:rsid w:val="00627E3F"/>
    <w:rsid w:val="0067220C"/>
    <w:rsid w:val="00680E63"/>
    <w:rsid w:val="006954D3"/>
    <w:rsid w:val="006A17D6"/>
    <w:rsid w:val="006E35CB"/>
    <w:rsid w:val="006E7C00"/>
    <w:rsid w:val="006F4615"/>
    <w:rsid w:val="00702949"/>
    <w:rsid w:val="007142D8"/>
    <w:rsid w:val="00730987"/>
    <w:rsid w:val="0073761A"/>
    <w:rsid w:val="00741704"/>
    <w:rsid w:val="00755B29"/>
    <w:rsid w:val="007613E1"/>
    <w:rsid w:val="00774EB3"/>
    <w:rsid w:val="007F0DE0"/>
    <w:rsid w:val="008001F0"/>
    <w:rsid w:val="00825C19"/>
    <w:rsid w:val="008B1543"/>
    <w:rsid w:val="008B71E5"/>
    <w:rsid w:val="008C5173"/>
    <w:rsid w:val="008E2455"/>
    <w:rsid w:val="00910BDB"/>
    <w:rsid w:val="00911F5E"/>
    <w:rsid w:val="0095450E"/>
    <w:rsid w:val="00977662"/>
    <w:rsid w:val="00985911"/>
    <w:rsid w:val="009C49E1"/>
    <w:rsid w:val="009D0C95"/>
    <w:rsid w:val="009D490B"/>
    <w:rsid w:val="009F4457"/>
    <w:rsid w:val="00A17CD9"/>
    <w:rsid w:val="00A31EBF"/>
    <w:rsid w:val="00A5610F"/>
    <w:rsid w:val="00A84346"/>
    <w:rsid w:val="00AC7343"/>
    <w:rsid w:val="00B176E3"/>
    <w:rsid w:val="00B2624C"/>
    <w:rsid w:val="00B304C8"/>
    <w:rsid w:val="00B57358"/>
    <w:rsid w:val="00B80356"/>
    <w:rsid w:val="00B83285"/>
    <w:rsid w:val="00B85E56"/>
    <w:rsid w:val="00BB3DB9"/>
    <w:rsid w:val="00BB54A8"/>
    <w:rsid w:val="00BC691F"/>
    <w:rsid w:val="00BD40AB"/>
    <w:rsid w:val="00BE645D"/>
    <w:rsid w:val="00BF2420"/>
    <w:rsid w:val="00BF333F"/>
    <w:rsid w:val="00C01CE9"/>
    <w:rsid w:val="00C4798E"/>
    <w:rsid w:val="00C75E87"/>
    <w:rsid w:val="00C76606"/>
    <w:rsid w:val="00C926B1"/>
    <w:rsid w:val="00CA469D"/>
    <w:rsid w:val="00CC4D5B"/>
    <w:rsid w:val="00CD77AA"/>
    <w:rsid w:val="00CE578E"/>
    <w:rsid w:val="00D01067"/>
    <w:rsid w:val="00D06447"/>
    <w:rsid w:val="00D06DD6"/>
    <w:rsid w:val="00D2590D"/>
    <w:rsid w:val="00D30B3A"/>
    <w:rsid w:val="00D334A9"/>
    <w:rsid w:val="00D72480"/>
    <w:rsid w:val="00D82BDC"/>
    <w:rsid w:val="00D841C6"/>
    <w:rsid w:val="00DE36DF"/>
    <w:rsid w:val="00E06991"/>
    <w:rsid w:val="00E109BD"/>
    <w:rsid w:val="00E1657E"/>
    <w:rsid w:val="00E168B9"/>
    <w:rsid w:val="00E41588"/>
    <w:rsid w:val="00E444EF"/>
    <w:rsid w:val="00E51B09"/>
    <w:rsid w:val="00E65ADB"/>
    <w:rsid w:val="00E73E71"/>
    <w:rsid w:val="00E82D61"/>
    <w:rsid w:val="00EB29B0"/>
    <w:rsid w:val="00EC71FB"/>
    <w:rsid w:val="00ED1B97"/>
    <w:rsid w:val="00F279B9"/>
    <w:rsid w:val="00F37DB5"/>
    <w:rsid w:val="00F4313A"/>
    <w:rsid w:val="00F5034F"/>
    <w:rsid w:val="00F710FF"/>
    <w:rsid w:val="00F72330"/>
    <w:rsid w:val="00F74CE0"/>
    <w:rsid w:val="00F86509"/>
    <w:rsid w:val="00F93275"/>
    <w:rsid w:val="00FE4B37"/>
    <w:rsid w:val="02C34D26"/>
    <w:rsid w:val="09B772F0"/>
    <w:rsid w:val="0EAE7B32"/>
    <w:rsid w:val="0F5E7539"/>
    <w:rsid w:val="11102C33"/>
    <w:rsid w:val="13B019EB"/>
    <w:rsid w:val="140B4717"/>
    <w:rsid w:val="15931E94"/>
    <w:rsid w:val="22522679"/>
    <w:rsid w:val="23613BAA"/>
    <w:rsid w:val="23703094"/>
    <w:rsid w:val="25356469"/>
    <w:rsid w:val="2BA95702"/>
    <w:rsid w:val="2F78636C"/>
    <w:rsid w:val="37407DB6"/>
    <w:rsid w:val="387E2D8D"/>
    <w:rsid w:val="391879B6"/>
    <w:rsid w:val="3C357C06"/>
    <w:rsid w:val="3CCB2CBB"/>
    <w:rsid w:val="407924A4"/>
    <w:rsid w:val="426C7B8A"/>
    <w:rsid w:val="42EF105C"/>
    <w:rsid w:val="44CC2B6C"/>
    <w:rsid w:val="472F2356"/>
    <w:rsid w:val="485D1B91"/>
    <w:rsid w:val="4D8E5D54"/>
    <w:rsid w:val="53E57531"/>
    <w:rsid w:val="54FE2E33"/>
    <w:rsid w:val="56925E96"/>
    <w:rsid w:val="60BD5779"/>
    <w:rsid w:val="617F29D2"/>
    <w:rsid w:val="639232F3"/>
    <w:rsid w:val="63A10F7E"/>
    <w:rsid w:val="66432D9C"/>
    <w:rsid w:val="70CB4BCD"/>
    <w:rsid w:val="71830048"/>
    <w:rsid w:val="76FE8AF7"/>
    <w:rsid w:val="7718631B"/>
    <w:rsid w:val="79612FFF"/>
    <w:rsid w:val="7BDF4A86"/>
    <w:rsid w:val="7F533BF8"/>
    <w:rsid w:val="7F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69F561"/>
  <w15:docId w15:val="{62D810C4-A774-4E7C-83D3-AA6CDD0C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  <w14:ligatures w14:val="none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Pr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b/>
      <w:kern w:val="44"/>
      <w:sz w:val="44"/>
      <w:szCs w:val="24"/>
      <w14:ligatures w14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autoRedefine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  <w:lang w:eastAsia="en-US"/>
      <w14:ligatures w14:val="none"/>
    </w:rPr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12">
    <w:name w:val="样式1"/>
    <w:basedOn w:val="a0"/>
    <w:uiPriority w:val="1"/>
    <w:qFormat/>
    <w:rPr>
      <w:rFonts w:ascii="Times New Roman" w:eastAsia="仿宋" w:hAnsi="Times New Roman"/>
      <w:sz w:val="24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hAnsiTheme="majorHAnsi" w:cstheme="majorBidi"/>
      <w:b/>
      <w:bCs/>
      <w:kern w:val="2"/>
      <w:sz w:val="32"/>
      <w:szCs w:val="32"/>
      <w14:ligatures w14:val="standardContextual"/>
    </w:rPr>
  </w:style>
  <w:style w:type="paragraph" w:customStyle="1" w:styleId="21">
    <w:name w:val="样式2"/>
    <w:basedOn w:val="a"/>
    <w:link w:val="2Char"/>
    <w:qFormat/>
    <w:rPr>
      <w:rFonts w:eastAsia="仿宋"/>
      <w:sz w:val="32"/>
    </w:rPr>
  </w:style>
  <w:style w:type="character" w:customStyle="1" w:styleId="2Char">
    <w:name w:val="样式2 Char"/>
    <w:link w:val="21"/>
    <w:qFormat/>
    <w:rPr>
      <w:rFonts w:asciiTheme="minorHAnsi" w:eastAsia="仿宋" w:hAnsiTheme="minorHAnsi"/>
      <w:sz w:val="32"/>
    </w:rPr>
  </w:style>
  <w:style w:type="paragraph" w:customStyle="1" w:styleId="3">
    <w:name w:val="样式3"/>
    <w:basedOn w:val="a"/>
    <w:link w:val="3Char"/>
    <w:qFormat/>
    <w:rPr>
      <w:rFonts w:eastAsia="仿宋"/>
      <w:sz w:val="24"/>
    </w:rPr>
  </w:style>
  <w:style w:type="character" w:customStyle="1" w:styleId="3Char">
    <w:name w:val="样式3 Char"/>
    <w:link w:val="3"/>
    <w:qFormat/>
    <w:rPr>
      <w:rFonts w:asciiTheme="minorHAnsi" w:eastAsia="仿宋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32C57EBABD474B8EFC0D035646F6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FA888D-C0D7-4CF9-934F-539BBD686CF0}"/>
      </w:docPartPr>
      <w:docPartBody>
        <w:p w:rsidR="00CF60CD" w:rsidRDefault="00000000">
          <w:pPr>
            <w:pStyle w:val="2B32C57EBABD474B8EFC0D035646F6F39"/>
            <w:rPr>
              <w:rFonts w:hint="eastAsia"/>
            </w:rPr>
          </w:pPr>
          <w:r>
            <w:rPr>
              <w:rStyle w:val="a3"/>
              <w:rFonts w:ascii="Times New Roman" w:eastAsia="仿宋" w:hAnsi="Times New Roman" w:cs="Times New Roman"/>
              <w:sz w:val="24"/>
              <w:szCs w:val="24"/>
            </w:rPr>
            <w:t>选择一项。</w:t>
          </w:r>
        </w:p>
      </w:docPartBody>
    </w:docPart>
    <w:docPart>
      <w:docPartPr>
        <w:name w:val="E020174B91964BE9AA03A8C8709D7B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EE3D0B-996D-4842-913E-2C6207033A4D}"/>
      </w:docPartPr>
      <w:docPartBody>
        <w:p w:rsidR="00CF60CD" w:rsidRDefault="00000000">
          <w:pPr>
            <w:pStyle w:val="E020174B91964BE9AA03A8C8709D7B729"/>
            <w:rPr>
              <w:rFonts w:hint="eastAsia"/>
            </w:rPr>
          </w:pPr>
          <w:r>
            <w:rPr>
              <w:rStyle w:val="a3"/>
              <w:rFonts w:ascii="Times New Roman" w:eastAsia="仿宋" w:hAnsi="Times New Roman" w:cs="Times New Roman"/>
              <w:sz w:val="24"/>
              <w:szCs w:val="24"/>
            </w:rPr>
            <w:t>选择一项。</w:t>
          </w:r>
        </w:p>
      </w:docPartBody>
    </w:docPart>
    <w:docPart>
      <w:docPartPr>
        <w:name w:val="2BAB5F22843A4667ACD9321CC4D74C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D2F5A3-A9A9-4AA4-AC10-F9207D4CA373}"/>
      </w:docPartPr>
      <w:docPartBody>
        <w:p w:rsidR="00CF60CD" w:rsidRDefault="00000000">
          <w:pPr>
            <w:pStyle w:val="2BAB5F22843A4667ACD9321CC4D74C049"/>
            <w:rPr>
              <w:rFonts w:hint="eastAsia"/>
            </w:rPr>
          </w:pPr>
          <w:r>
            <w:rPr>
              <w:rStyle w:val="a3"/>
              <w:rFonts w:ascii="Times New Roman" w:eastAsia="仿宋" w:hAnsi="Times New Roman" w:cs="Times New Roman"/>
              <w:sz w:val="24"/>
              <w:szCs w:val="24"/>
            </w:rPr>
            <w:t>选择一项。</w:t>
          </w:r>
        </w:p>
      </w:docPartBody>
    </w:docPart>
    <w:docPart>
      <w:docPartPr>
        <w:name w:val="{7a8b4fb9-8fab-4310-a2e5-3cf174e7024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8B4FB9-8FAB-4310-A2E5-3CF174E70242}"/>
      </w:docPartPr>
      <w:docPartBody>
        <w:p w:rsidR="00CF60CD" w:rsidRDefault="00000000">
          <w:pPr>
            <w:pStyle w:val="7a8b4fb9-8fab-4310-a2e5-3cf174e702428"/>
            <w:ind w:firstLine="480"/>
            <w:rPr>
              <w:rFonts w:hint="eastAsia"/>
            </w:rPr>
          </w:pPr>
          <w:r>
            <w:rPr>
              <w:rFonts w:ascii="仿宋" w:eastAsia="仿宋" w:hAnsi="仿宋" w:cs="仿宋" w:hint="eastAsia"/>
              <w:color w:val="808080"/>
              <w:sz w:val="24"/>
              <w:szCs w:val="2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97"/>
    <w:rsid w:val="00270643"/>
    <w:rsid w:val="0031406D"/>
    <w:rsid w:val="0043122A"/>
    <w:rsid w:val="005E1EA9"/>
    <w:rsid w:val="006F4EAB"/>
    <w:rsid w:val="007B58AE"/>
    <w:rsid w:val="008C5173"/>
    <w:rsid w:val="00947898"/>
    <w:rsid w:val="009A3C53"/>
    <w:rsid w:val="00A40897"/>
    <w:rsid w:val="00C5191F"/>
    <w:rsid w:val="00CF60CD"/>
    <w:rsid w:val="00E07CA8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E020174B91964BE9AA03A8C8709D7B729">
    <w:name w:val="E020174B91964BE9AA03A8C8709D7B729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B32C57EBABD474B8EFC0D035646F6F39">
    <w:name w:val="2B32C57EBABD474B8EFC0D035646F6F39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2BAB5F22843A4667ACD9321CC4D74C049">
    <w:name w:val="2BAB5F22843A4667ACD9321CC4D74C049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customStyle="1" w:styleId="7a8b4fb9-8fab-4310-a2e5-3cf174e702428">
    <w:name w:val="[7a8b4fb9-8fab-4310-a2e5-3cf174e70242]8"/>
    <w:qFormat/>
    <w:pPr>
      <w:widowControl w:val="0"/>
      <w:ind w:firstLineChars="200" w:firstLine="42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673</Words>
  <Characters>700</Characters>
  <Application>Microsoft Office Word</Application>
  <DocSecurity>0</DocSecurity>
  <Lines>233</Lines>
  <Paragraphs>124</Paragraphs>
  <ScaleCrop>false</ScaleCrop>
  <Company>Micorosoft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 欣玥</dc:creator>
  <cp:lastModifiedBy>昱 陈</cp:lastModifiedBy>
  <cp:revision>124</cp:revision>
  <dcterms:created xsi:type="dcterms:W3CDTF">2024-04-07T23:20:00Z</dcterms:created>
  <dcterms:modified xsi:type="dcterms:W3CDTF">2025-04-26T23:52:00Z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7FA2DD81012E4A148EB24CAFB6F9A162_13</vt:lpwstr>
  </property>
  <property fmtid="{D5CDD505-2E9C-101B-9397-08002B2CF9AE}" pid="4" name="KSOTemplateDocerSaveRecord">
    <vt:lpwstr>eyJoZGlkIjoiY2ZlNWFmYzkyMzBiODllZmZkYTEzZjVlNjM5ODQyZmUiLCJ1c2VySWQiOiIxNDc5Njk1MDQ5In0=</vt:lpwstr>
  </property>
</Properties>
</file>