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264B6" w14:textId="77777777" w:rsidR="004311A6" w:rsidRDefault="004311A6" w:rsidP="004311A6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附件:</w:t>
      </w:r>
    </w:p>
    <w:p w14:paraId="680E603F" w14:textId="15040B31" w:rsidR="004311A6" w:rsidRPr="000B3F56" w:rsidRDefault="000B3F56" w:rsidP="004311A6">
      <w:pPr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 w:rsidRPr="000B3F56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生态环境科普能力提升和职业发展培训班</w:t>
      </w:r>
      <w:r w:rsidR="004311A6" w:rsidRPr="000B3F56">
        <w:rPr>
          <w:rFonts w:ascii="仿宋" w:eastAsia="仿宋" w:hAnsi="仿宋" w:cs="仿宋" w:hint="eastAsia"/>
          <w:b/>
          <w:bCs/>
          <w:sz w:val="32"/>
          <w:szCs w:val="32"/>
        </w:rPr>
        <w:t>报名回执表</w:t>
      </w:r>
    </w:p>
    <w:tbl>
      <w:tblPr>
        <w:tblpPr w:leftFromText="180" w:rightFromText="180" w:vertAnchor="page" w:horzAnchor="page" w:tblpXSpec="center" w:tblpY="282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080"/>
        <w:gridCol w:w="1498"/>
        <w:gridCol w:w="612"/>
        <w:gridCol w:w="2648"/>
        <w:gridCol w:w="1517"/>
        <w:gridCol w:w="1743"/>
      </w:tblGrid>
      <w:tr w:rsidR="004311A6" w14:paraId="5495820F" w14:textId="77777777" w:rsidTr="000B3F56">
        <w:trPr>
          <w:trHeight w:val="523"/>
        </w:trPr>
        <w:tc>
          <w:tcPr>
            <w:tcW w:w="1670" w:type="dxa"/>
            <w:vAlign w:val="center"/>
          </w:tcPr>
          <w:p w14:paraId="0A8F51B1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9098" w:type="dxa"/>
            <w:gridSpan w:val="6"/>
            <w:vAlign w:val="center"/>
          </w:tcPr>
          <w:p w14:paraId="373DAFFE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4311A6" w14:paraId="1B6B028D" w14:textId="77777777" w:rsidTr="000B3F56">
        <w:trPr>
          <w:trHeight w:val="493"/>
        </w:trPr>
        <w:tc>
          <w:tcPr>
            <w:tcW w:w="1670" w:type="dxa"/>
            <w:vAlign w:val="center"/>
          </w:tcPr>
          <w:p w14:paraId="06AB4AAD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9098" w:type="dxa"/>
            <w:gridSpan w:val="6"/>
            <w:vAlign w:val="center"/>
          </w:tcPr>
          <w:p w14:paraId="745C7E6D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4311A6" w14:paraId="16992422" w14:textId="77777777" w:rsidTr="000B3F56">
        <w:trPr>
          <w:trHeight w:val="435"/>
        </w:trPr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14:paraId="734DA4E0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联 系 人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04BB146C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 w14:paraId="180B2E35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3260" w:type="dxa"/>
            <w:gridSpan w:val="2"/>
            <w:vAlign w:val="center"/>
          </w:tcPr>
          <w:p w14:paraId="7FF858DA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 w14:paraId="7575ACD6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743" w:type="dxa"/>
            <w:vAlign w:val="center"/>
          </w:tcPr>
          <w:p w14:paraId="3E748182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4311A6" w14:paraId="2A0BA2DF" w14:textId="77777777" w:rsidTr="000B3F56">
        <w:trPr>
          <w:trHeight w:val="613"/>
        </w:trPr>
        <w:tc>
          <w:tcPr>
            <w:tcW w:w="1670" w:type="dxa"/>
            <w:vMerge w:val="restart"/>
            <w:vAlign w:val="center"/>
          </w:tcPr>
          <w:p w14:paraId="0C0BDFE8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培训人员</w:t>
            </w:r>
          </w:p>
        </w:tc>
        <w:tc>
          <w:tcPr>
            <w:tcW w:w="1080" w:type="dxa"/>
            <w:vAlign w:val="center"/>
          </w:tcPr>
          <w:p w14:paraId="3E99798F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1498" w:type="dxa"/>
            <w:vAlign w:val="center"/>
          </w:tcPr>
          <w:p w14:paraId="20D93838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612" w:type="dxa"/>
            <w:vAlign w:val="center"/>
          </w:tcPr>
          <w:p w14:paraId="484E8AF1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648" w:type="dxa"/>
            <w:vAlign w:val="center"/>
          </w:tcPr>
          <w:p w14:paraId="08352E26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1517" w:type="dxa"/>
            <w:vAlign w:val="center"/>
          </w:tcPr>
          <w:p w14:paraId="7B381F2C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申报证书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14:paraId="3310E41B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移动电话</w:t>
            </w:r>
          </w:p>
        </w:tc>
      </w:tr>
      <w:tr w:rsidR="004311A6" w14:paraId="7A73B348" w14:textId="77777777" w:rsidTr="000B3F56">
        <w:trPr>
          <w:trHeight w:val="510"/>
        </w:trPr>
        <w:tc>
          <w:tcPr>
            <w:tcW w:w="1670" w:type="dxa"/>
            <w:vMerge/>
            <w:vAlign w:val="center"/>
          </w:tcPr>
          <w:p w14:paraId="1B740E4B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4E551F73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 w14:paraId="32A44E34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vAlign w:val="center"/>
          </w:tcPr>
          <w:p w14:paraId="6458E90B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2648" w:type="dxa"/>
            <w:vAlign w:val="center"/>
          </w:tcPr>
          <w:p w14:paraId="41F14820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 w14:paraId="6068DA80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14:paraId="31934967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4311A6" w14:paraId="0D6264F9" w14:textId="77777777" w:rsidTr="000B3F56">
        <w:trPr>
          <w:trHeight w:val="510"/>
        </w:trPr>
        <w:tc>
          <w:tcPr>
            <w:tcW w:w="1670" w:type="dxa"/>
            <w:vMerge/>
            <w:vAlign w:val="center"/>
          </w:tcPr>
          <w:p w14:paraId="43B1BA35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14415035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 w14:paraId="28AEC9A3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vAlign w:val="center"/>
          </w:tcPr>
          <w:p w14:paraId="547A3786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2648" w:type="dxa"/>
            <w:vAlign w:val="center"/>
          </w:tcPr>
          <w:p w14:paraId="6FB0EA31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  <w:vAlign w:val="center"/>
          </w:tcPr>
          <w:p w14:paraId="711543D2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7D064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4311A6" w14:paraId="169240E8" w14:textId="77777777" w:rsidTr="000B3F56">
        <w:trPr>
          <w:trHeight w:val="510"/>
        </w:trPr>
        <w:tc>
          <w:tcPr>
            <w:tcW w:w="1670" w:type="dxa"/>
            <w:vMerge/>
            <w:vAlign w:val="center"/>
          </w:tcPr>
          <w:p w14:paraId="12C8535D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2A32E563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 w14:paraId="7D96CF31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vAlign w:val="center"/>
          </w:tcPr>
          <w:p w14:paraId="1D978EE7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2648" w:type="dxa"/>
            <w:vAlign w:val="center"/>
          </w:tcPr>
          <w:p w14:paraId="5A51F062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  <w:vAlign w:val="center"/>
          </w:tcPr>
          <w:p w14:paraId="147FCFD9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56F0F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4311A6" w14:paraId="370AB998" w14:textId="77777777" w:rsidTr="000B3F56">
        <w:trPr>
          <w:trHeight w:val="510"/>
        </w:trPr>
        <w:tc>
          <w:tcPr>
            <w:tcW w:w="1670" w:type="dxa"/>
            <w:vMerge/>
            <w:vAlign w:val="center"/>
          </w:tcPr>
          <w:p w14:paraId="03D0CF70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7CB2B647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 w14:paraId="6F07C3A4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vAlign w:val="center"/>
          </w:tcPr>
          <w:p w14:paraId="17E9628B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2648" w:type="dxa"/>
            <w:vAlign w:val="center"/>
          </w:tcPr>
          <w:p w14:paraId="6F761AA0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  <w:vAlign w:val="center"/>
          </w:tcPr>
          <w:p w14:paraId="20E86BCE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C8519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4311A6" w14:paraId="4CDCA6A7" w14:textId="77777777" w:rsidTr="000B3F56">
        <w:trPr>
          <w:trHeight w:val="510"/>
        </w:trPr>
        <w:tc>
          <w:tcPr>
            <w:tcW w:w="1670" w:type="dxa"/>
            <w:vMerge/>
            <w:vAlign w:val="center"/>
          </w:tcPr>
          <w:p w14:paraId="317EC7D3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67C4A7B1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98" w:type="dxa"/>
            <w:vAlign w:val="center"/>
          </w:tcPr>
          <w:p w14:paraId="7E621A6C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612" w:type="dxa"/>
            <w:vAlign w:val="center"/>
          </w:tcPr>
          <w:p w14:paraId="149C9B5F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2648" w:type="dxa"/>
            <w:vAlign w:val="center"/>
          </w:tcPr>
          <w:p w14:paraId="570141FC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  <w:vAlign w:val="center"/>
          </w:tcPr>
          <w:p w14:paraId="664D3C68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135625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4311A6" w14:paraId="03108D91" w14:textId="77777777" w:rsidTr="000B3F56">
        <w:trPr>
          <w:trHeight w:val="2535"/>
        </w:trPr>
        <w:tc>
          <w:tcPr>
            <w:tcW w:w="1670" w:type="dxa"/>
            <w:vAlign w:val="center"/>
          </w:tcPr>
          <w:p w14:paraId="0687C03B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汇款账号</w:t>
            </w:r>
          </w:p>
        </w:tc>
        <w:tc>
          <w:tcPr>
            <w:tcW w:w="58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640A5" w14:textId="77777777" w:rsidR="004311A6" w:rsidRDefault="004311A6" w:rsidP="006148A6">
            <w:pPr>
              <w:spacing w:line="400" w:lineRule="exact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帐户</w:t>
            </w:r>
            <w:proofErr w:type="gramEnd"/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名称：中国环境科学学会</w:t>
            </w:r>
          </w:p>
          <w:p w14:paraId="3C4AD009" w14:textId="77777777" w:rsidR="004311A6" w:rsidRDefault="004311A6" w:rsidP="006148A6">
            <w:pPr>
              <w:spacing w:line="400" w:lineRule="exact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开户银行：中国光大银行北京礼士路支行</w:t>
            </w:r>
          </w:p>
          <w:p w14:paraId="1D1BB7CC" w14:textId="77777777" w:rsidR="004311A6" w:rsidRDefault="004311A6" w:rsidP="006148A6">
            <w:pPr>
              <w:spacing w:afterLines="50" w:after="156" w:line="400" w:lineRule="exact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银行账号：75010188000331250</w:t>
            </w:r>
          </w:p>
          <w:p w14:paraId="4B66CE5F" w14:textId="77777777" w:rsidR="004311A6" w:rsidRDefault="004311A6" w:rsidP="006148A6">
            <w:pPr>
              <w:snapToGrid w:val="0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>单位汇款请备注“第*期环境科普培训+几人培训费”。</w:t>
            </w:r>
            <w:r>
              <w:rPr>
                <w:rFonts w:ascii="仿宋" w:eastAsia="仿宋" w:hAnsi="仿宋" w:cs="仿宋" w:hint="eastAsia"/>
                <w:b/>
                <w:spacing w:val="18"/>
                <w:sz w:val="32"/>
                <w:szCs w:val="32"/>
              </w:rPr>
              <w:t>个人汇款请备注需要开具的发票抬头。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07F45E" w14:textId="77777777" w:rsidR="004311A6" w:rsidRDefault="004311A6" w:rsidP="006148A6">
            <w:pPr>
              <w:spacing w:line="340" w:lineRule="exact"/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noProof/>
                <w:spacing w:val="18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4D93F758" wp14:editId="4084C7E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-1270</wp:posOffset>
                  </wp:positionV>
                  <wp:extent cx="1114425" cy="1044575"/>
                  <wp:effectExtent l="0" t="0" r="9525" b="3175"/>
                  <wp:wrapTight wrapText="bothSides">
                    <wp:wrapPolygon edited="0">
                      <wp:start x="0" y="0"/>
                      <wp:lineTo x="0" y="21272"/>
                      <wp:lineTo x="21415" y="21272"/>
                      <wp:lineTo x="21415" y="0"/>
                      <wp:lineTo x="0" y="0"/>
                    </wp:wrapPolygon>
                  </wp:wrapTight>
                  <wp:docPr id="3" name="图片 3" descr="e3ffd74a3c49f456c015a40611df1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3ffd74a3c49f456c015a40611df1f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04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6369C87" w14:textId="77777777" w:rsidR="004311A6" w:rsidRDefault="004311A6" w:rsidP="006148A6">
            <w:pPr>
              <w:spacing w:line="340" w:lineRule="exact"/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</w:pPr>
          </w:p>
          <w:p w14:paraId="381FD3D7" w14:textId="77777777" w:rsidR="004311A6" w:rsidRDefault="004311A6" w:rsidP="006148A6">
            <w:pPr>
              <w:spacing w:line="340" w:lineRule="exact"/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</w:pPr>
          </w:p>
          <w:p w14:paraId="380EAF0E" w14:textId="77777777" w:rsidR="004311A6" w:rsidRDefault="004311A6" w:rsidP="006148A6">
            <w:pPr>
              <w:spacing w:line="340" w:lineRule="exact"/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</w:pPr>
          </w:p>
          <w:p w14:paraId="265E7EA9" w14:textId="77777777" w:rsidR="004311A6" w:rsidRDefault="004311A6" w:rsidP="006148A6">
            <w:pPr>
              <w:spacing w:line="340" w:lineRule="exact"/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</w:pPr>
          </w:p>
          <w:p w14:paraId="122DD351" w14:textId="77777777" w:rsidR="004311A6" w:rsidRDefault="004311A6" w:rsidP="006148A6">
            <w:pPr>
              <w:spacing w:line="340" w:lineRule="exact"/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>付款时请在备注栏填写：第*</w:t>
            </w:r>
            <w:proofErr w:type="gramStart"/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>期环境</w:t>
            </w:r>
            <w:proofErr w:type="gramEnd"/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 xml:space="preserve">科普培训+几人培训费  </w:t>
            </w:r>
          </w:p>
        </w:tc>
      </w:tr>
      <w:tr w:rsidR="004311A6" w14:paraId="089555B5" w14:textId="77777777" w:rsidTr="000B3F56">
        <w:trPr>
          <w:trHeight w:val="510"/>
        </w:trPr>
        <w:tc>
          <w:tcPr>
            <w:tcW w:w="1670" w:type="dxa"/>
            <w:vMerge w:val="restart"/>
            <w:vAlign w:val="center"/>
          </w:tcPr>
          <w:p w14:paraId="2D139D90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开具发票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06565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发票类型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EBA7F" w14:textId="77777777" w:rsidR="004311A6" w:rsidRDefault="004311A6" w:rsidP="006148A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增值税普通发票  </w:t>
            </w:r>
          </w:p>
        </w:tc>
      </w:tr>
      <w:tr w:rsidR="004311A6" w14:paraId="3A6DB2BA" w14:textId="77777777" w:rsidTr="000B3F56">
        <w:trPr>
          <w:trHeight w:val="510"/>
        </w:trPr>
        <w:tc>
          <w:tcPr>
            <w:tcW w:w="1670" w:type="dxa"/>
            <w:vMerge/>
            <w:vAlign w:val="center"/>
          </w:tcPr>
          <w:p w14:paraId="6405C3BD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31256" w14:textId="77777777" w:rsidR="004311A6" w:rsidRDefault="004311A6" w:rsidP="006148A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发票抬头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33D90" w14:textId="77777777" w:rsidR="004311A6" w:rsidRDefault="004311A6" w:rsidP="006148A6">
            <w:pPr>
              <w:snapToGrid w:val="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311A6" w14:paraId="1332FE55" w14:textId="77777777" w:rsidTr="000B3F56">
        <w:trPr>
          <w:trHeight w:val="510"/>
        </w:trPr>
        <w:tc>
          <w:tcPr>
            <w:tcW w:w="1670" w:type="dxa"/>
            <w:vMerge/>
            <w:vAlign w:val="center"/>
          </w:tcPr>
          <w:p w14:paraId="1D6E5540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93D43" w14:textId="77777777" w:rsidR="004311A6" w:rsidRDefault="004311A6" w:rsidP="006148A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纳税人识别号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FF1FB" w14:textId="77777777" w:rsidR="004311A6" w:rsidRDefault="004311A6" w:rsidP="006148A6">
            <w:pPr>
              <w:snapToGrid w:val="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311A6" w14:paraId="2F9B304F" w14:textId="77777777" w:rsidTr="000B3F56">
        <w:trPr>
          <w:trHeight w:val="705"/>
        </w:trPr>
        <w:tc>
          <w:tcPr>
            <w:tcW w:w="1670" w:type="dxa"/>
            <w:vAlign w:val="center"/>
          </w:tcPr>
          <w:p w14:paraId="2653B5AF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提示</w:t>
            </w:r>
          </w:p>
        </w:tc>
        <w:tc>
          <w:tcPr>
            <w:tcW w:w="90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DB3E4" w14:textId="77777777" w:rsidR="004311A6" w:rsidRDefault="004311A6" w:rsidP="006148A6">
            <w:pPr>
              <w:spacing w:line="400" w:lineRule="exac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近期免冠彩色标准证件照1寸及身份证（正反面）复印件电子版于培训前报至报名联系老师；</w:t>
            </w:r>
          </w:p>
        </w:tc>
      </w:tr>
      <w:tr w:rsidR="004311A6" w14:paraId="5408413E" w14:textId="77777777" w:rsidTr="000B3F56">
        <w:trPr>
          <w:trHeight w:val="539"/>
        </w:trPr>
        <w:tc>
          <w:tcPr>
            <w:tcW w:w="1670" w:type="dxa"/>
            <w:vAlign w:val="center"/>
          </w:tcPr>
          <w:p w14:paraId="6F99118D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报名联系人</w:t>
            </w:r>
          </w:p>
        </w:tc>
        <w:tc>
          <w:tcPr>
            <w:tcW w:w="9098" w:type="dxa"/>
            <w:gridSpan w:val="6"/>
            <w:tcBorders>
              <w:top w:val="single" w:sz="4" w:space="0" w:color="auto"/>
            </w:tcBorders>
            <w:vAlign w:val="center"/>
          </w:tcPr>
          <w:p w14:paraId="5E4339AB" w14:textId="77777777" w:rsidR="004311A6" w:rsidRDefault="004311A6" w:rsidP="006148A6">
            <w:pPr>
              <w:snapToGrid w:val="0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电话：朱老师 18910262511（同步微信）   邮箱：bjlssj@chinacses.org</w:t>
            </w:r>
          </w:p>
        </w:tc>
      </w:tr>
    </w:tbl>
    <w:p w14:paraId="6244B793" w14:textId="47C3D83D" w:rsidR="009C46F2" w:rsidRPr="000B3F56" w:rsidRDefault="004311A6">
      <w:pPr>
        <w:rPr>
          <w:rFonts w:hint="eastAsia"/>
          <w:sz w:val="20"/>
          <w:szCs w:val="22"/>
        </w:rPr>
      </w:pPr>
      <w:r w:rsidRPr="000B3F56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</w:t>
      </w:r>
    </w:p>
    <w:sectPr w:rsidR="009C46F2" w:rsidRPr="000B3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F2"/>
    <w:rsid w:val="000B3F56"/>
    <w:rsid w:val="003B0078"/>
    <w:rsid w:val="004311A6"/>
    <w:rsid w:val="009C46F2"/>
    <w:rsid w:val="00B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17827-79E2-4681-B91B-9844FECC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1A6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C46F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6F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6F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6F2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6F2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6F2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6F2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6F2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6F2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6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C4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6F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C4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6F2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C4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6F2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9C4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C4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237</Characters>
  <Application>Microsoft Office Word</Application>
  <DocSecurity>0</DocSecurity>
  <Lines>23</Lines>
  <Paragraphs>18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trojan yang</dc:creator>
  <cp:keywords/>
  <dc:description/>
  <cp:lastModifiedBy>trojan yang</cp:lastModifiedBy>
  <cp:revision>3</cp:revision>
  <dcterms:created xsi:type="dcterms:W3CDTF">2025-03-06T07:25:00Z</dcterms:created>
  <dcterms:modified xsi:type="dcterms:W3CDTF">2025-05-09T01:54:00Z</dcterms:modified>
</cp:coreProperties>
</file>