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EC68" w14:textId="77777777" w:rsidR="00462B7E" w:rsidRPr="009141B2" w:rsidRDefault="00462B7E" w:rsidP="00462B7E">
      <w:pPr>
        <w:pStyle w:val="reader-word-layer"/>
        <w:shd w:val="clear" w:color="auto" w:fill="FFFFFF"/>
        <w:spacing w:before="0" w:beforeAutospacing="0" w:after="0" w:afterAutospacing="0"/>
        <w:rPr>
          <w:rFonts w:ascii="黑体" w:eastAsia="黑体" w:hAnsi="黑体" w:hint="eastAsia"/>
          <w:sz w:val="32"/>
          <w:szCs w:val="32"/>
        </w:rPr>
      </w:pPr>
      <w:r w:rsidRPr="009141B2">
        <w:rPr>
          <w:rFonts w:ascii="黑体" w:eastAsia="黑体" w:hAnsi="黑体" w:hint="eastAsia"/>
          <w:sz w:val="32"/>
          <w:szCs w:val="32"/>
        </w:rPr>
        <w:t>附件：</w:t>
      </w:r>
    </w:p>
    <w:p w14:paraId="4B0D53DB" w14:textId="77777777" w:rsidR="00462B7E" w:rsidRPr="009141B2" w:rsidRDefault="00462B7E" w:rsidP="00462B7E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Times New Roman" w:cs="Times New Roman"/>
          <w:b/>
          <w:bCs/>
          <w:color w:val="000000"/>
          <w:spacing w:val="74"/>
          <w:sz w:val="28"/>
          <w:szCs w:val="28"/>
        </w:rPr>
      </w:pPr>
      <w:r w:rsidRPr="009141B2">
        <w:rPr>
          <w:rFonts w:ascii="方正小标宋简体" w:eastAsia="方正小标宋简体" w:hint="eastAsia"/>
          <w:sz w:val="32"/>
          <w:szCs w:val="32"/>
        </w:rPr>
        <w:t>会员服务合作机构报价内容</w:t>
      </w:r>
    </w:p>
    <w:p w14:paraId="5956DEFC" w14:textId="77777777" w:rsidR="00462B7E" w:rsidRDefault="00462B7E" w:rsidP="00462B7E">
      <w:pPr>
        <w:pStyle w:val="reader-word-layer"/>
        <w:shd w:val="clear" w:color="auto" w:fill="FFFFFF"/>
        <w:spacing w:before="0" w:beforeAutospacing="0" w:after="0" w:afterAutospacing="0"/>
        <w:ind w:firstLine="858"/>
        <w:jc w:val="center"/>
        <w:rPr>
          <w:rFonts w:ascii="Times New Roman" w:eastAsia="黑体" w:hAnsi="Times New Roman" w:cs="Times New Roman"/>
          <w:b/>
          <w:bCs/>
          <w:color w:val="000000"/>
          <w:spacing w:val="74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3431"/>
        <w:gridCol w:w="1088"/>
        <w:gridCol w:w="2539"/>
      </w:tblGrid>
      <w:tr w:rsidR="00462B7E" w14:paraId="2DF5F79C" w14:textId="77777777" w:rsidTr="00057468">
        <w:trPr>
          <w:trHeight w:val="45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4EFF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8A97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名称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A9BB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53D5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报价（元）</w:t>
            </w:r>
          </w:p>
        </w:tc>
      </w:tr>
      <w:tr w:rsidR="00462B7E" w14:paraId="46487EA1" w14:textId="77777777" w:rsidTr="00057468">
        <w:trPr>
          <w:trHeight w:val="69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DE5B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3C39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电话联络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3784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条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49080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462B7E" w14:paraId="35772EBD" w14:textId="77777777" w:rsidTr="00057468">
        <w:trPr>
          <w:trHeight w:val="70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B131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8250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电子邮件联络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04EA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条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D5448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462B7E" w14:paraId="4050C5A9" w14:textId="77777777" w:rsidTr="00057468">
        <w:trPr>
          <w:trHeight w:val="558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E7AC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713F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/>
                <w:sz w:val="28"/>
                <w:szCs w:val="28"/>
              </w:rPr>
              <w:t>微信</w:t>
            </w:r>
            <w:proofErr w:type="gramEnd"/>
            <w:r>
              <w:rPr>
                <w:rFonts w:eastAsia="仿宋"/>
                <w:sz w:val="28"/>
                <w:szCs w:val="28"/>
              </w:rPr>
              <w:t>/QQ</w:t>
            </w:r>
            <w:r>
              <w:rPr>
                <w:rFonts w:eastAsia="仿宋"/>
                <w:sz w:val="28"/>
                <w:szCs w:val="28"/>
              </w:rPr>
              <w:t>联络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6DD5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条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4617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462B7E" w14:paraId="127BDDEA" w14:textId="77777777" w:rsidTr="00057468">
        <w:trPr>
          <w:trHeight w:val="69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AE0C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F167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会员接洽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DDBF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家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6B8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462B7E" w14:paraId="3EC93105" w14:textId="77777777" w:rsidTr="00057468">
        <w:trPr>
          <w:trHeight w:val="70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0EE8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BD42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发放问卷、反馈会员需求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8B27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条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52E0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462B7E" w14:paraId="0CB9FA3E" w14:textId="77777777" w:rsidTr="00057468">
        <w:trPr>
          <w:trHeight w:val="700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57E5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C62E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推送政策信息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B251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条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C4F0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462B7E" w14:paraId="39801DF5" w14:textId="77777777" w:rsidTr="00057468">
        <w:trPr>
          <w:trHeight w:val="696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C1D6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1A1E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推送学会活动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AF8B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条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1546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462B7E" w14:paraId="28AF15DC" w14:textId="77777777" w:rsidTr="00057468">
        <w:trPr>
          <w:trHeight w:val="56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1FD7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3ACC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协助走访调研会员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66BA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家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A40B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462B7E" w14:paraId="0E3F8899" w14:textId="77777777" w:rsidTr="00057468">
        <w:trPr>
          <w:trHeight w:val="700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66EC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48F2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协助会员发布供需信息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4442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家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515E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462B7E" w14:paraId="2661CA26" w14:textId="77777777" w:rsidTr="00057468">
        <w:trPr>
          <w:trHeight w:val="55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1C64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F4C1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协助组织会员活动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472" w14:textId="77777777" w:rsidR="00462B7E" w:rsidRDefault="00462B7E" w:rsidP="00057468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次</w:t>
            </w:r>
            <w:r>
              <w:rPr>
                <w:rFonts w:eastAsia="仿宋"/>
                <w:sz w:val="28"/>
                <w:szCs w:val="28"/>
              </w:rPr>
              <w:t>/</w:t>
            </w:r>
            <w:r>
              <w:rPr>
                <w:rFonts w:eastAsia="仿宋"/>
                <w:sz w:val="28"/>
                <w:szCs w:val="28"/>
              </w:rPr>
              <w:t>人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535" w14:textId="77777777" w:rsidR="00462B7E" w:rsidRDefault="00462B7E" w:rsidP="00057468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37A35028" w14:textId="77777777" w:rsidR="00AC171E" w:rsidRDefault="00AC171E"/>
    <w:sectPr w:rsidR="00AC1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A14E" w14:textId="77777777" w:rsidR="009260A2" w:rsidRDefault="009260A2" w:rsidP="00462B7E">
      <w:pPr>
        <w:rPr>
          <w:rFonts w:hint="eastAsia"/>
        </w:rPr>
      </w:pPr>
      <w:r>
        <w:separator/>
      </w:r>
    </w:p>
  </w:endnote>
  <w:endnote w:type="continuationSeparator" w:id="0">
    <w:p w14:paraId="70D3A0B5" w14:textId="77777777" w:rsidR="009260A2" w:rsidRDefault="009260A2" w:rsidP="00462B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BC2DE" w14:textId="77777777" w:rsidR="009260A2" w:rsidRDefault="009260A2" w:rsidP="00462B7E">
      <w:pPr>
        <w:rPr>
          <w:rFonts w:hint="eastAsia"/>
        </w:rPr>
      </w:pPr>
      <w:r>
        <w:separator/>
      </w:r>
    </w:p>
  </w:footnote>
  <w:footnote w:type="continuationSeparator" w:id="0">
    <w:p w14:paraId="198AD8CC" w14:textId="77777777" w:rsidR="009260A2" w:rsidRDefault="009260A2" w:rsidP="00462B7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1E"/>
    <w:rsid w:val="00462B7E"/>
    <w:rsid w:val="009260A2"/>
    <w:rsid w:val="00AC171E"/>
    <w:rsid w:val="00C3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CFF548-85BA-41B7-9C31-C3D82AE7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B7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171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71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71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71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71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71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71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71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71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7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C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71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C1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71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C1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71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C1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C1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71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62B7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62B7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62B7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62B7E"/>
    <w:rPr>
      <w:sz w:val="18"/>
      <w:szCs w:val="18"/>
    </w:rPr>
  </w:style>
  <w:style w:type="paragraph" w:customStyle="1" w:styleId="reader-word-layer">
    <w:name w:val="reader-word-layer"/>
    <w:basedOn w:val="a"/>
    <w:qFormat/>
    <w:rsid w:val="00462B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93</Characters>
  <Application>Microsoft Office Word</Application>
  <DocSecurity>0</DocSecurity>
  <Lines>9</Lines>
  <Paragraphs>9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 wang</dc:creator>
  <cp:keywords/>
  <dc:description/>
  <cp:lastModifiedBy>gz wang</cp:lastModifiedBy>
  <cp:revision>2</cp:revision>
  <dcterms:created xsi:type="dcterms:W3CDTF">2025-07-04T09:10:00Z</dcterms:created>
  <dcterms:modified xsi:type="dcterms:W3CDTF">2025-07-04T09:10:00Z</dcterms:modified>
</cp:coreProperties>
</file>