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1997" w14:textId="77777777" w:rsidR="008831B9" w:rsidRPr="006C2DF0" w:rsidRDefault="008831B9" w:rsidP="008831B9">
      <w:pPr>
        <w:spacing w:line="480" w:lineRule="auto"/>
        <w:rPr>
          <w:rFonts w:ascii="Times New Roman" w:eastAsia="宋体" w:hAnsi="Times New Roman" w:cs="Times New Roman"/>
          <w:bCs/>
          <w:sz w:val="32"/>
          <w:szCs w:val="32"/>
        </w:rPr>
      </w:pPr>
    </w:p>
    <w:p w14:paraId="2069624A" w14:textId="77777777" w:rsidR="008831B9" w:rsidRPr="006C2DF0" w:rsidRDefault="008831B9" w:rsidP="008831B9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C2DF0">
        <w:rPr>
          <w:rFonts w:ascii="Times New Roman" w:eastAsia="宋体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3FB82F8" wp14:editId="52DC426D">
            <wp:extent cx="1280160" cy="1272540"/>
            <wp:effectExtent l="0" t="0" r="15240" b="381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7FB6" w14:textId="77777777" w:rsidR="008831B9" w:rsidRPr="006C2DF0" w:rsidRDefault="008831B9" w:rsidP="008831B9">
      <w:pPr>
        <w:rPr>
          <w:rFonts w:ascii="Times New Roman" w:eastAsia="宋体" w:hAnsi="Times New Roman" w:cs="Times New Roman"/>
          <w:b/>
          <w:bCs/>
          <w:sz w:val="24"/>
        </w:rPr>
      </w:pPr>
    </w:p>
    <w:p w14:paraId="5CEC2B64" w14:textId="77777777" w:rsidR="008831B9" w:rsidRPr="006C2DF0" w:rsidRDefault="008831B9" w:rsidP="008831B9">
      <w:pPr>
        <w:rPr>
          <w:rFonts w:ascii="Times New Roman" w:eastAsia="宋体" w:hAnsi="Times New Roman" w:cs="Times New Roman"/>
          <w:b/>
          <w:bCs/>
          <w:sz w:val="24"/>
        </w:rPr>
      </w:pPr>
    </w:p>
    <w:p w14:paraId="6B497B59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ascii="Times New Roman" w:eastAsia="宋体" w:hAnsi="Times New Roman" w:cs="Times New Roman"/>
          <w:b/>
          <w:snapToGrid/>
          <w:kern w:val="2"/>
          <w:sz w:val="52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b/>
          <w:snapToGrid/>
          <w:kern w:val="2"/>
          <w:sz w:val="52"/>
          <w:szCs w:val="24"/>
          <w:lang w:eastAsia="zh-CN"/>
        </w:rPr>
        <w:t>中国环境科学学会单位会员</w:t>
      </w:r>
    </w:p>
    <w:p w14:paraId="7D0DE995" w14:textId="1CDFF88A" w:rsidR="008831B9" w:rsidRPr="006C2DF0" w:rsidRDefault="00C519F7" w:rsidP="008831B9">
      <w:pPr>
        <w:widowControl w:val="0"/>
        <w:kinsoku/>
        <w:autoSpaceDE/>
        <w:autoSpaceDN/>
        <w:adjustRightInd/>
        <w:snapToGrid/>
        <w:spacing w:line="480" w:lineRule="auto"/>
        <w:jc w:val="center"/>
        <w:textAlignment w:val="auto"/>
        <w:rPr>
          <w:rFonts w:ascii="Times New Roman" w:eastAsia="宋体" w:hAnsi="Times New Roman" w:cs="Times New Roman"/>
          <w:b/>
          <w:snapToGrid/>
          <w:kern w:val="2"/>
          <w:sz w:val="52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snapToGrid/>
          <w:kern w:val="2"/>
          <w:sz w:val="52"/>
          <w:szCs w:val="24"/>
          <w:lang w:eastAsia="zh-CN"/>
        </w:rPr>
        <w:t>申</w:t>
      </w:r>
      <w:r>
        <w:rPr>
          <w:rFonts w:ascii="Times New Roman" w:eastAsia="宋体" w:hAnsi="Times New Roman" w:cs="Times New Roman" w:hint="eastAsia"/>
          <w:b/>
          <w:snapToGrid/>
          <w:kern w:val="2"/>
          <w:sz w:val="52"/>
          <w:szCs w:val="24"/>
          <w:lang w:eastAsia="zh-CN"/>
        </w:rPr>
        <w:t xml:space="preserve">  </w:t>
      </w:r>
      <w:r>
        <w:rPr>
          <w:rFonts w:ascii="Times New Roman" w:eastAsia="宋体" w:hAnsi="Times New Roman" w:cs="Times New Roman" w:hint="eastAsia"/>
          <w:b/>
          <w:snapToGrid/>
          <w:kern w:val="2"/>
          <w:sz w:val="52"/>
          <w:szCs w:val="24"/>
          <w:lang w:eastAsia="zh-CN"/>
        </w:rPr>
        <w:t>请</w:t>
      </w:r>
      <w:r w:rsidR="008831B9" w:rsidRPr="006C2DF0">
        <w:rPr>
          <w:rFonts w:ascii="Times New Roman" w:eastAsia="宋体" w:hAnsi="Times New Roman" w:cs="Times New Roman"/>
          <w:b/>
          <w:snapToGrid/>
          <w:kern w:val="2"/>
          <w:sz w:val="52"/>
          <w:szCs w:val="24"/>
          <w:lang w:eastAsia="zh-CN"/>
        </w:rPr>
        <w:t xml:space="preserve">  </w:t>
      </w:r>
      <w:r w:rsidR="008831B9" w:rsidRPr="006C2DF0">
        <w:rPr>
          <w:rFonts w:ascii="Times New Roman" w:eastAsia="宋体" w:hAnsi="Times New Roman" w:cs="Times New Roman"/>
          <w:b/>
          <w:snapToGrid/>
          <w:kern w:val="2"/>
          <w:sz w:val="52"/>
          <w:szCs w:val="24"/>
          <w:lang w:eastAsia="zh-CN"/>
        </w:rPr>
        <w:t>表</w:t>
      </w:r>
    </w:p>
    <w:p w14:paraId="19C6FAD5" w14:textId="77777777" w:rsidR="008831B9" w:rsidRPr="006C2DF0" w:rsidRDefault="008831B9" w:rsidP="008831B9">
      <w:pPr>
        <w:spacing w:line="480" w:lineRule="auto"/>
        <w:jc w:val="center"/>
        <w:rPr>
          <w:rFonts w:ascii="Times New Roman" w:hAnsi="Times New Roman" w:cs="Times New Roman"/>
          <w:sz w:val="28"/>
          <w:lang w:eastAsia="zh-CN"/>
        </w:rPr>
      </w:pPr>
    </w:p>
    <w:p w14:paraId="0191810B" w14:textId="77777777" w:rsidR="008831B9" w:rsidRPr="006C2DF0" w:rsidRDefault="008831B9" w:rsidP="008831B9">
      <w:pPr>
        <w:spacing w:line="480" w:lineRule="auto"/>
        <w:jc w:val="center"/>
        <w:rPr>
          <w:rFonts w:ascii="Times New Roman" w:hAnsi="Times New Roman" w:cs="Times New Roman"/>
          <w:sz w:val="28"/>
          <w:lang w:eastAsia="zh-CN"/>
        </w:rPr>
      </w:pPr>
    </w:p>
    <w:p w14:paraId="4610374C" w14:textId="77777777" w:rsidR="008831B9" w:rsidRPr="006C2DF0" w:rsidRDefault="008831B9" w:rsidP="008831B9">
      <w:pPr>
        <w:spacing w:line="480" w:lineRule="auto"/>
        <w:jc w:val="center"/>
        <w:rPr>
          <w:rFonts w:ascii="Times New Roman" w:hAnsi="Times New Roman" w:cs="Times New Roman"/>
          <w:sz w:val="28"/>
          <w:lang w:eastAsia="zh-CN"/>
        </w:rPr>
      </w:pPr>
    </w:p>
    <w:p w14:paraId="77263034" w14:textId="73FE8E7F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720" w:lineRule="auto"/>
        <w:ind w:firstLineChars="400" w:firstLine="1120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单位名称（盖章）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</w:t>
      </w:r>
      <w:r w:rsidR="006C2DF0"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                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</w:t>
      </w:r>
    </w:p>
    <w:p w14:paraId="0F143F24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720" w:lineRule="auto"/>
        <w:ind w:firstLineChars="400" w:firstLine="1120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单位会员证书号：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                   </w:t>
      </w:r>
    </w:p>
    <w:p w14:paraId="16C7127C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720" w:lineRule="auto"/>
        <w:ind w:firstLineChars="400" w:firstLine="1120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填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表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日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期：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    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年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月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日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 xml:space="preserve"> </w:t>
      </w:r>
    </w:p>
    <w:p w14:paraId="6E1CE0AE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720" w:lineRule="auto"/>
        <w:ind w:firstLineChars="400" w:firstLine="1120"/>
        <w:jc w:val="both"/>
        <w:textAlignment w:val="auto"/>
        <w:rPr>
          <w:rFonts w:ascii="Times New Roman" w:hAnsi="Times New Roman" w:cs="Times New Roman"/>
          <w:sz w:val="28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发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证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日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期：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    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年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月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u w:val="single"/>
          <w:lang w:eastAsia="zh-CN"/>
        </w:rPr>
        <w:t xml:space="preserve">      </w:t>
      </w:r>
      <w:r w:rsidRPr="006C2DF0">
        <w:rPr>
          <w:rFonts w:ascii="Times New Roman" w:eastAsia="宋体" w:hAnsi="Times New Roman" w:cs="Times New Roman"/>
          <w:snapToGrid/>
          <w:kern w:val="2"/>
          <w:sz w:val="28"/>
          <w:szCs w:val="24"/>
          <w:lang w:eastAsia="zh-CN"/>
        </w:rPr>
        <w:t>日</w:t>
      </w:r>
    </w:p>
    <w:p w14:paraId="64E477E8" w14:textId="77777777" w:rsidR="008831B9" w:rsidRPr="006C2DF0" w:rsidRDefault="008831B9" w:rsidP="008831B9">
      <w:pPr>
        <w:spacing w:line="720" w:lineRule="auto"/>
        <w:ind w:firstLineChars="400" w:firstLine="1120"/>
        <w:rPr>
          <w:rFonts w:ascii="Times New Roman" w:hAnsi="Times New Roman" w:cs="Times New Roman"/>
          <w:sz w:val="28"/>
          <w:lang w:eastAsia="zh-CN"/>
        </w:rPr>
      </w:pPr>
    </w:p>
    <w:p w14:paraId="2BD8F37F" w14:textId="77777777" w:rsidR="008831B9" w:rsidRPr="006C2DF0" w:rsidRDefault="008831B9" w:rsidP="008831B9">
      <w:pPr>
        <w:spacing w:line="720" w:lineRule="auto"/>
        <w:ind w:firstLineChars="400" w:firstLine="1120"/>
        <w:rPr>
          <w:rFonts w:ascii="Times New Roman" w:hAnsi="Times New Roman" w:cs="Times New Roman"/>
          <w:sz w:val="28"/>
          <w:lang w:eastAsia="zh-CN"/>
        </w:rPr>
      </w:pPr>
    </w:p>
    <w:p w14:paraId="3D021E69" w14:textId="77777777" w:rsidR="008831B9" w:rsidRPr="006C2DF0" w:rsidRDefault="008831B9" w:rsidP="008831B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 w:rsidRPr="006C2DF0">
        <w:rPr>
          <w:rFonts w:ascii="宋体" w:eastAsia="宋体" w:hAnsi="宋体" w:cs="宋体" w:hint="eastAsia"/>
          <w:sz w:val="32"/>
          <w:szCs w:val="32"/>
          <w:lang w:eastAsia="zh-CN"/>
        </w:rPr>
        <w:t>中国环境科学学会制</w:t>
      </w:r>
    </w:p>
    <w:p w14:paraId="155582BB" w14:textId="77777777" w:rsidR="008831B9" w:rsidRPr="006C2DF0" w:rsidRDefault="008831B9" w:rsidP="008831B9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zh-CN"/>
        </w:rPr>
        <w:sectPr w:rsidR="008831B9" w:rsidRPr="006C2DF0" w:rsidSect="008831B9">
          <w:footerReference w:type="even" r:id="rId7"/>
          <w:footerReference w:type="default" r:id="rId8"/>
          <w:pgSz w:w="11906" w:h="16838"/>
          <w:pgMar w:top="1247" w:right="1531" w:bottom="1134" w:left="1531" w:header="851" w:footer="851" w:gutter="0"/>
          <w:pgNumType w:fmt="numberInDash" w:start="1"/>
          <w:cols w:space="720"/>
          <w:docGrid w:type="linesAndChars" w:linePitch="312"/>
        </w:sectPr>
      </w:pPr>
    </w:p>
    <w:p w14:paraId="0C84F895" w14:textId="77777777" w:rsidR="008831B9" w:rsidRPr="006C2DF0" w:rsidRDefault="008831B9" w:rsidP="008831B9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</w:p>
    <w:p w14:paraId="64412BE4" w14:textId="77777777" w:rsidR="008831B9" w:rsidRPr="006C2DF0" w:rsidRDefault="008831B9" w:rsidP="008831B9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  <w:r w:rsidRPr="006C2DF0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说</w:t>
      </w:r>
      <w:r w:rsidRPr="006C2DF0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 xml:space="preserve">    </w:t>
      </w:r>
      <w:r w:rsidRPr="006C2DF0"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  <w:t>明</w:t>
      </w:r>
    </w:p>
    <w:p w14:paraId="333DB9C6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</w:p>
    <w:p w14:paraId="620CA2A4" w14:textId="15E3CE4D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一、凡申请加入本会单位会员（含会员单位、理事单位和常务理事单位）者，须到本会网站（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www.chinacses.org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）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“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会员管理系统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”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在线注册，填写相关信息、</w:t>
      </w:r>
      <w:proofErr w:type="gramStart"/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生成本表</w:t>
      </w:r>
      <w:proofErr w:type="gramEnd"/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，下载打印并加盖单位公章。</w:t>
      </w:r>
    </w:p>
    <w:p w14:paraId="19C852E2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二、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“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单位会员证书号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”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由本会秘书处填写。</w:t>
      </w:r>
    </w:p>
    <w:p w14:paraId="352071C2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三、我会收到单位会员申请材料后，将按程序办理有关审批手续，批准申请后将发通知并颁发单位会员证书。</w:t>
      </w:r>
    </w:p>
    <w:p w14:paraId="28AF27B7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</w:p>
    <w:p w14:paraId="62936182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中国环境科学学会</w:t>
      </w:r>
    </w:p>
    <w:p w14:paraId="4B10A3C0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地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 xml:space="preserve">    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址：北京市海淀区</w:t>
      </w:r>
      <w:proofErr w:type="gramStart"/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红联南村</w:t>
      </w:r>
      <w:proofErr w:type="gramEnd"/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54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号</w:t>
      </w:r>
    </w:p>
    <w:p w14:paraId="5866C953" w14:textId="3084E7B1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电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 xml:space="preserve">    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话：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010-</w:t>
      </w:r>
      <w:proofErr w:type="gramStart"/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62210736</w:t>
      </w:r>
      <w:r w:rsidR="006C2DF0"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 xml:space="preserve">  82205139</w:t>
      </w:r>
      <w:proofErr w:type="gramEnd"/>
    </w:p>
    <w:p w14:paraId="7A46676A" w14:textId="77777777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网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 xml:space="preserve">    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站：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www.chinacses.org</w:t>
      </w:r>
    </w:p>
    <w:p w14:paraId="79FA4DC8" w14:textId="68C49024" w:rsidR="008831B9" w:rsidRPr="006C2DF0" w:rsidRDefault="008831B9" w:rsidP="008831B9">
      <w:pPr>
        <w:widowControl w:val="0"/>
        <w:kinsoku/>
        <w:autoSpaceDE/>
        <w:autoSpaceDN/>
        <w:adjustRightInd/>
        <w:snapToGrid/>
        <w:spacing w:line="360" w:lineRule="auto"/>
        <w:ind w:firstLineChars="192" w:firstLine="461"/>
        <w:jc w:val="both"/>
        <w:textAlignment w:val="auto"/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</w:pP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联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系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 xml:space="preserve"> </w:t>
      </w:r>
      <w:r w:rsidRPr="006C2DF0">
        <w:rPr>
          <w:rFonts w:ascii="Times New Roman" w:eastAsia="宋体" w:hAnsi="Times New Roman" w:cs="Times New Roman"/>
          <w:snapToGrid/>
          <w:kern w:val="2"/>
          <w:sz w:val="24"/>
          <w:szCs w:val="24"/>
          <w:lang w:eastAsia="zh-CN"/>
        </w:rPr>
        <w:t>人：刘老师</w:t>
      </w:r>
      <w:r w:rsidR="006C2DF0">
        <w:rPr>
          <w:rFonts w:ascii="Times New Roman" w:eastAsia="宋体" w:hAnsi="Times New Roman" w:cs="Times New Roman" w:hint="eastAsia"/>
          <w:snapToGrid/>
          <w:kern w:val="2"/>
          <w:sz w:val="24"/>
          <w:szCs w:val="24"/>
          <w:lang w:eastAsia="zh-CN"/>
        </w:rPr>
        <w:t xml:space="preserve">  </w:t>
      </w:r>
      <w:r w:rsidR="006C2DF0">
        <w:rPr>
          <w:rFonts w:ascii="Times New Roman" w:eastAsia="宋体" w:hAnsi="Times New Roman" w:cs="Times New Roman" w:hint="eastAsia"/>
          <w:snapToGrid/>
          <w:kern w:val="2"/>
          <w:sz w:val="24"/>
          <w:szCs w:val="24"/>
          <w:lang w:eastAsia="zh-CN"/>
        </w:rPr>
        <w:t>王老师</w:t>
      </w:r>
    </w:p>
    <w:p w14:paraId="1286F0AA" w14:textId="77777777" w:rsidR="008831B9" w:rsidRPr="006C2DF0" w:rsidRDefault="008831B9" w:rsidP="008831B9">
      <w:pPr>
        <w:spacing w:line="480" w:lineRule="exact"/>
        <w:rPr>
          <w:rFonts w:ascii="Times New Roman" w:eastAsia="宋体" w:hAnsi="Times New Roman" w:cs="Times New Roman"/>
          <w:lang w:eastAsia="zh-CN"/>
        </w:rPr>
      </w:pPr>
      <w:r w:rsidRPr="006C2DF0">
        <w:rPr>
          <w:rFonts w:ascii="Times New Roman" w:eastAsia="宋体" w:hAnsi="Times New Roman" w:cs="Times New Roman"/>
          <w:bCs/>
          <w:sz w:val="24"/>
          <w:lang w:eastAsia="zh-C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762"/>
        <w:gridCol w:w="1417"/>
        <w:gridCol w:w="969"/>
        <w:gridCol w:w="1559"/>
        <w:gridCol w:w="24"/>
        <w:gridCol w:w="141"/>
        <w:gridCol w:w="993"/>
        <w:gridCol w:w="2081"/>
      </w:tblGrid>
      <w:tr w:rsidR="008831B9" w:rsidRPr="006C2DF0" w14:paraId="01993B8C" w14:textId="77777777" w:rsidTr="00B63F94">
        <w:trPr>
          <w:trHeight w:hRule="exact" w:val="624"/>
          <w:jc w:val="center"/>
        </w:trPr>
        <w:tc>
          <w:tcPr>
            <w:tcW w:w="1555" w:type="dxa"/>
            <w:gridSpan w:val="2"/>
            <w:vAlign w:val="center"/>
          </w:tcPr>
          <w:p w14:paraId="5DCB58BD" w14:textId="77777777" w:rsidR="008831B9" w:rsidRPr="006C2DF0" w:rsidRDefault="008831B9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lastRenderedPageBreak/>
              <w:t>单位名称</w:t>
            </w:r>
            <w:proofErr w:type="spellEnd"/>
          </w:p>
        </w:tc>
        <w:tc>
          <w:tcPr>
            <w:tcW w:w="7184" w:type="dxa"/>
            <w:gridSpan w:val="7"/>
            <w:vAlign w:val="center"/>
          </w:tcPr>
          <w:p w14:paraId="5D18203A" w14:textId="57DAAA31" w:rsidR="008831B9" w:rsidRPr="006C2DF0" w:rsidRDefault="008831B9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8831B9" w:rsidRPr="006C2DF0" w14:paraId="3459ECFF" w14:textId="77777777" w:rsidTr="00B63F94">
        <w:trPr>
          <w:trHeight w:hRule="exact" w:val="624"/>
          <w:jc w:val="center"/>
        </w:trPr>
        <w:tc>
          <w:tcPr>
            <w:tcW w:w="1555" w:type="dxa"/>
            <w:gridSpan w:val="2"/>
            <w:vAlign w:val="center"/>
          </w:tcPr>
          <w:p w14:paraId="6E8E219A" w14:textId="77777777" w:rsidR="008831B9" w:rsidRPr="006C2DF0" w:rsidRDefault="008831B9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t>通讯地址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5DAC168B" w14:textId="7ABFEFF7" w:rsidR="008831B9" w:rsidRPr="006C2DF0" w:rsidRDefault="008831B9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E9B2C8" w14:textId="4CEA8878" w:rsidR="008831B9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邮编</w:t>
            </w:r>
          </w:p>
        </w:tc>
        <w:tc>
          <w:tcPr>
            <w:tcW w:w="2081" w:type="dxa"/>
            <w:vAlign w:val="center"/>
          </w:tcPr>
          <w:p w14:paraId="797C65CA" w14:textId="4D4CA812" w:rsidR="008831B9" w:rsidRPr="006C2DF0" w:rsidRDefault="008831B9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8831B9" w:rsidRPr="006C2DF0" w14:paraId="45BB9CFF" w14:textId="77777777" w:rsidTr="00B63F94">
        <w:trPr>
          <w:trHeight w:hRule="exact" w:val="624"/>
          <w:jc w:val="center"/>
        </w:trPr>
        <w:tc>
          <w:tcPr>
            <w:tcW w:w="1555" w:type="dxa"/>
            <w:gridSpan w:val="2"/>
            <w:vAlign w:val="center"/>
          </w:tcPr>
          <w:p w14:paraId="78E5BACA" w14:textId="77777777" w:rsidR="008831B9" w:rsidRPr="006C2DF0" w:rsidRDefault="008831B9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t>法定代表人</w:t>
            </w:r>
            <w:proofErr w:type="spellEnd"/>
          </w:p>
        </w:tc>
        <w:tc>
          <w:tcPr>
            <w:tcW w:w="2386" w:type="dxa"/>
            <w:gridSpan w:val="2"/>
            <w:vAlign w:val="center"/>
          </w:tcPr>
          <w:p w14:paraId="203BD484" w14:textId="77777777" w:rsidR="008831B9" w:rsidRPr="006C2DF0" w:rsidRDefault="008831B9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bookmarkStart w:id="0" w:name="fadingdaibiao"/>
            <w:bookmarkEnd w:id="0"/>
          </w:p>
        </w:tc>
        <w:tc>
          <w:tcPr>
            <w:tcW w:w="1583" w:type="dxa"/>
            <w:gridSpan w:val="2"/>
            <w:vAlign w:val="center"/>
          </w:tcPr>
          <w:p w14:paraId="6672C804" w14:textId="77777777" w:rsidR="00B63F94" w:rsidRDefault="008831B9" w:rsidP="00FF6205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t>统一社会</w:t>
            </w:r>
            <w:proofErr w:type="spellEnd"/>
          </w:p>
          <w:p w14:paraId="32548C9E" w14:textId="7868C5A2" w:rsidR="008831B9" w:rsidRPr="006C2DF0" w:rsidRDefault="008831B9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t>信用代码</w:t>
            </w:r>
            <w:proofErr w:type="spellEnd"/>
          </w:p>
        </w:tc>
        <w:tc>
          <w:tcPr>
            <w:tcW w:w="3215" w:type="dxa"/>
            <w:gridSpan w:val="3"/>
            <w:vAlign w:val="center"/>
          </w:tcPr>
          <w:p w14:paraId="70A359DE" w14:textId="77777777" w:rsidR="008831B9" w:rsidRPr="006C2DF0" w:rsidRDefault="008831B9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bookmarkStart w:id="1" w:name="social_code"/>
            <w:bookmarkEnd w:id="1"/>
          </w:p>
        </w:tc>
      </w:tr>
      <w:tr w:rsidR="00B63F94" w:rsidRPr="006C2DF0" w14:paraId="19753137" w14:textId="77777777" w:rsidTr="00B63F94">
        <w:trPr>
          <w:trHeight w:val="1248"/>
          <w:jc w:val="center"/>
        </w:trPr>
        <w:tc>
          <w:tcPr>
            <w:tcW w:w="1555" w:type="dxa"/>
            <w:gridSpan w:val="2"/>
            <w:vAlign w:val="center"/>
          </w:tcPr>
          <w:p w14:paraId="39EC8A51" w14:textId="339C1B17" w:rsidR="00B63F94" w:rsidRPr="00C519F7" w:rsidRDefault="00B63F94" w:rsidP="00C519F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  <w:r w:rsidRPr="006C2DF0"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  <w:t>单位类别</w:t>
            </w:r>
          </w:p>
        </w:tc>
        <w:tc>
          <w:tcPr>
            <w:tcW w:w="2386" w:type="dxa"/>
            <w:gridSpan w:val="2"/>
            <w:vAlign w:val="center"/>
          </w:tcPr>
          <w:p w14:paraId="6AB40979" w14:textId="536ECDD8" w:rsidR="00B63F94" w:rsidRDefault="00C519F7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bookmarkStart w:id="2" w:name="farenshenfen"/>
            <w:bookmarkEnd w:id="2"/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企业</w:t>
            </w:r>
          </w:p>
          <w:p w14:paraId="4277E5FE" w14:textId="426F8EA7" w:rsidR="00C519F7" w:rsidRDefault="00C519F7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 w:rsidR="00B20A10"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高校</w:t>
            </w:r>
          </w:p>
          <w:p w14:paraId="574896ED" w14:textId="7FF3A5EB" w:rsidR="00C519F7" w:rsidRDefault="00C519F7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 w:rsidR="00B20A10">
              <w:rPr>
                <w:rFonts w:ascii="Times New Roman" w:eastAsia="宋体" w:hAnsi="Times New Roman" w:cs="Times New Roman" w:hint="eastAsia"/>
                <w:lang w:eastAsia="zh-CN"/>
              </w:rPr>
              <w:t>研究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院</w:t>
            </w:r>
            <w:r w:rsidR="00B20A10">
              <w:rPr>
                <w:rFonts w:ascii="Times New Roman" w:eastAsia="宋体" w:hAnsi="Times New Roman" w:cs="Times New Roman" w:hint="eastAsia"/>
                <w:lang w:eastAsia="zh-CN"/>
              </w:rPr>
              <w:t>（所）</w:t>
            </w:r>
          </w:p>
          <w:p w14:paraId="42024A4A" w14:textId="5CDBB44E" w:rsidR="00C519F7" w:rsidRDefault="00C519F7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管理部门</w:t>
            </w:r>
          </w:p>
          <w:p w14:paraId="42831F44" w14:textId="73A0F032" w:rsidR="00C519F7" w:rsidRPr="006C2DF0" w:rsidRDefault="00C519F7" w:rsidP="00FF6205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其他</w:t>
            </w:r>
          </w:p>
        </w:tc>
        <w:tc>
          <w:tcPr>
            <w:tcW w:w="1559" w:type="dxa"/>
            <w:vAlign w:val="center"/>
          </w:tcPr>
          <w:p w14:paraId="3F4D3ABD" w14:textId="77777777" w:rsidR="00225051" w:rsidRDefault="00B63F94" w:rsidP="00FF6205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t>申请</w:t>
            </w:r>
            <w:proofErr w:type="spellEnd"/>
            <w:r w:rsidR="00225051">
              <w:rPr>
                <w:rFonts w:ascii="Times New Roman" w:eastAsia="宋体" w:hAnsi="Times New Roman" w:cs="Times New Roman" w:hint="eastAsia"/>
                <w:lang w:eastAsia="zh-CN"/>
              </w:rPr>
              <w:t>单位</w:t>
            </w:r>
          </w:p>
          <w:p w14:paraId="04994D45" w14:textId="24AA961A" w:rsidR="00B63F94" w:rsidRPr="006C2DF0" w:rsidRDefault="00225051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会员</w:t>
            </w:r>
            <w:proofErr w:type="spellStart"/>
            <w:r w:rsidR="00B63F94" w:rsidRPr="006C2DF0">
              <w:rPr>
                <w:rFonts w:ascii="Times New Roman" w:eastAsia="宋体" w:hAnsi="Times New Roman" w:cs="Times New Roman"/>
              </w:rPr>
              <w:t>类别</w:t>
            </w:r>
            <w:proofErr w:type="spellEnd"/>
          </w:p>
        </w:tc>
        <w:tc>
          <w:tcPr>
            <w:tcW w:w="3239" w:type="dxa"/>
            <w:gridSpan w:val="4"/>
            <w:vAlign w:val="center"/>
          </w:tcPr>
          <w:p w14:paraId="7984FCDD" w14:textId="1DA20C4E" w:rsidR="00B63F94" w:rsidRDefault="00C519F7" w:rsidP="00C519F7">
            <w:pPr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会员单位</w:t>
            </w:r>
          </w:p>
          <w:p w14:paraId="43B16ACE" w14:textId="2506F255" w:rsidR="00C519F7" w:rsidRDefault="00C519F7" w:rsidP="00C519F7">
            <w:pPr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理事单位</w:t>
            </w:r>
          </w:p>
          <w:p w14:paraId="0835F7EF" w14:textId="168B5FD4" w:rsidR="00C519F7" w:rsidRPr="006C2DF0" w:rsidRDefault="00C519F7" w:rsidP="00C519F7">
            <w:pPr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常务理事单位</w:t>
            </w:r>
          </w:p>
        </w:tc>
      </w:tr>
      <w:tr w:rsidR="00B63F94" w:rsidRPr="006C2DF0" w14:paraId="6345785C" w14:textId="77777777" w:rsidTr="008C24B3">
        <w:trPr>
          <w:trHeight w:hRule="exact" w:val="624"/>
          <w:jc w:val="center"/>
        </w:trPr>
        <w:tc>
          <w:tcPr>
            <w:tcW w:w="1555" w:type="dxa"/>
            <w:gridSpan w:val="2"/>
            <w:vAlign w:val="center"/>
          </w:tcPr>
          <w:p w14:paraId="0B7EB320" w14:textId="77777777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t>单位负责人</w:t>
            </w:r>
            <w:proofErr w:type="spellEnd"/>
          </w:p>
        </w:tc>
        <w:tc>
          <w:tcPr>
            <w:tcW w:w="2386" w:type="dxa"/>
            <w:gridSpan w:val="2"/>
            <w:vAlign w:val="center"/>
          </w:tcPr>
          <w:p w14:paraId="29264B41" w14:textId="0EF40FA1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D21C36C" w14:textId="6B9F88E0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联系人</w:t>
            </w:r>
            <w:r w:rsidR="00CF765B">
              <w:rPr>
                <w:rFonts w:ascii="Times New Roman" w:eastAsia="宋体" w:hAnsi="Times New Roman" w:cs="Times New Roman" w:hint="eastAsia"/>
                <w:lang w:eastAsia="zh-CN"/>
              </w:rPr>
              <w:t>姓名</w:t>
            </w:r>
          </w:p>
        </w:tc>
        <w:tc>
          <w:tcPr>
            <w:tcW w:w="3239" w:type="dxa"/>
            <w:gridSpan w:val="4"/>
            <w:vAlign w:val="center"/>
          </w:tcPr>
          <w:p w14:paraId="2B6881BA" w14:textId="77777777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bookmarkStart w:id="3" w:name="danweifuze16552"/>
            <w:bookmarkEnd w:id="3"/>
          </w:p>
        </w:tc>
      </w:tr>
      <w:tr w:rsidR="00B63F94" w:rsidRPr="006C2DF0" w14:paraId="6A020CDA" w14:textId="77777777" w:rsidTr="00B67107">
        <w:trPr>
          <w:trHeight w:hRule="exact" w:val="624"/>
          <w:jc w:val="center"/>
        </w:trPr>
        <w:tc>
          <w:tcPr>
            <w:tcW w:w="1555" w:type="dxa"/>
            <w:gridSpan w:val="2"/>
            <w:vAlign w:val="center"/>
          </w:tcPr>
          <w:p w14:paraId="7B275FAC" w14:textId="41840C35" w:rsidR="00B63F94" w:rsidRPr="006C2DF0" w:rsidRDefault="00CF765B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联系人邮箱</w:t>
            </w:r>
          </w:p>
        </w:tc>
        <w:tc>
          <w:tcPr>
            <w:tcW w:w="2386" w:type="dxa"/>
            <w:gridSpan w:val="2"/>
            <w:vAlign w:val="center"/>
          </w:tcPr>
          <w:p w14:paraId="5E0C9257" w14:textId="3010EDC4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56FE75" w14:textId="01D536AF" w:rsidR="00B63F94" w:rsidRPr="006C2DF0" w:rsidRDefault="00CF765B" w:rsidP="00FF6205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联系人</w:t>
            </w:r>
            <w:proofErr w:type="spellStart"/>
            <w:r w:rsidR="00B63F94" w:rsidRPr="006C2DF0">
              <w:rPr>
                <w:rFonts w:ascii="Times New Roman" w:eastAsia="宋体" w:hAnsi="Times New Roman" w:cs="Times New Roman"/>
              </w:rPr>
              <w:t>电话</w:t>
            </w:r>
            <w:proofErr w:type="spellEnd"/>
          </w:p>
        </w:tc>
        <w:tc>
          <w:tcPr>
            <w:tcW w:w="3239" w:type="dxa"/>
            <w:gridSpan w:val="4"/>
            <w:vAlign w:val="center"/>
          </w:tcPr>
          <w:p w14:paraId="6CE00A8F" w14:textId="3B55A4AE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B63F94" w:rsidRPr="006C2DF0" w14:paraId="0623A57C" w14:textId="77777777" w:rsidTr="00B63F94">
        <w:trPr>
          <w:trHeight w:hRule="exact" w:val="624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6BB3FF9A" w14:textId="77777777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6C2DF0">
              <w:rPr>
                <w:rFonts w:ascii="Times New Roman" w:eastAsia="宋体" w:hAnsi="Times New Roman" w:cs="Times New Roman"/>
              </w:rPr>
              <w:t>员工人数</w:t>
            </w:r>
            <w:proofErr w:type="spellEnd"/>
          </w:p>
        </w:tc>
        <w:tc>
          <w:tcPr>
            <w:tcW w:w="1417" w:type="dxa"/>
            <w:vAlign w:val="center"/>
          </w:tcPr>
          <w:p w14:paraId="7A9865BE" w14:textId="2AF06F8A" w:rsidR="00B63F94" w:rsidRPr="006C2DF0" w:rsidRDefault="00B63F94" w:rsidP="00FF6205">
            <w:pPr>
              <w:rPr>
                <w:rFonts w:ascii="Times New Roman" w:eastAsia="宋体" w:hAnsi="Times New Roman" w:cs="Times New Roman"/>
                <w:lang w:eastAsia="zh-CN"/>
              </w:rPr>
            </w:pPr>
            <w:r w:rsidRPr="006C2DF0">
              <w:rPr>
                <w:rFonts w:ascii="Times New Roman" w:eastAsia="宋体" w:hAnsi="Times New Roman" w:cs="Times New Roman"/>
                <w:lang w:eastAsia="zh-CN"/>
              </w:rPr>
              <w:t>员工总人数</w:t>
            </w:r>
          </w:p>
        </w:tc>
        <w:tc>
          <w:tcPr>
            <w:tcW w:w="5767" w:type="dxa"/>
            <w:gridSpan w:val="6"/>
            <w:vAlign w:val="center"/>
          </w:tcPr>
          <w:p w14:paraId="7361B32C" w14:textId="1B6486E9" w:rsidR="00B63F94" w:rsidRPr="006C2DF0" w:rsidRDefault="00B63F94" w:rsidP="00FF6205">
            <w:pPr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B63F94" w:rsidRPr="006C2DF0" w14:paraId="1F620818" w14:textId="77777777" w:rsidTr="00B63F94">
        <w:trPr>
          <w:trHeight w:hRule="exact" w:val="624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6F0F5359" w14:textId="77777777" w:rsidR="00B63F94" w:rsidRPr="006C2DF0" w:rsidRDefault="00B63F94" w:rsidP="00FF620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9FD6230" w14:textId="7B9566DA" w:rsidR="00B63F94" w:rsidRPr="006C2DF0" w:rsidRDefault="00B63F94" w:rsidP="00FF6205">
            <w:pPr>
              <w:rPr>
                <w:rFonts w:ascii="Times New Roman" w:eastAsia="宋体" w:hAnsi="Times New Roman" w:cs="Times New Roman"/>
                <w:lang w:eastAsia="zh-CN"/>
              </w:rPr>
            </w:pPr>
            <w:r w:rsidRPr="006C2DF0">
              <w:rPr>
                <w:rFonts w:ascii="Times New Roman" w:eastAsia="宋体" w:hAnsi="Times New Roman" w:cs="Times New Roman"/>
                <w:lang w:eastAsia="zh-CN"/>
              </w:rPr>
              <w:t>中高级职称以上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人数</w:t>
            </w:r>
          </w:p>
        </w:tc>
        <w:tc>
          <w:tcPr>
            <w:tcW w:w="5767" w:type="dxa"/>
            <w:gridSpan w:val="6"/>
            <w:vAlign w:val="center"/>
          </w:tcPr>
          <w:p w14:paraId="48AC91CC" w14:textId="77777777" w:rsidR="00B63F94" w:rsidRPr="006C2DF0" w:rsidRDefault="00B63F94" w:rsidP="00FF6205">
            <w:pPr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B63F94" w:rsidRPr="006C2DF0" w14:paraId="6FB54494" w14:textId="77777777" w:rsidTr="00B63F94">
        <w:trPr>
          <w:trHeight w:hRule="exact" w:val="624"/>
          <w:jc w:val="center"/>
        </w:trPr>
        <w:tc>
          <w:tcPr>
            <w:tcW w:w="5665" w:type="dxa"/>
            <w:gridSpan w:val="7"/>
            <w:vAlign w:val="center"/>
          </w:tcPr>
          <w:p w14:paraId="1B9E4469" w14:textId="1D77C2B4" w:rsidR="00B63F94" w:rsidRPr="006C2DF0" w:rsidRDefault="00B63F94" w:rsidP="00B63F94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近两年内是否有污染事故或环境违法行为</w:t>
            </w:r>
          </w:p>
        </w:tc>
        <w:tc>
          <w:tcPr>
            <w:tcW w:w="3074" w:type="dxa"/>
            <w:gridSpan w:val="2"/>
            <w:vAlign w:val="center"/>
          </w:tcPr>
          <w:p w14:paraId="21B31EE7" w14:textId="77777777" w:rsidR="00B63F94" w:rsidRPr="006C2DF0" w:rsidRDefault="00B63F94" w:rsidP="00FF6205">
            <w:pPr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8831B9" w:rsidRPr="006C2DF0" w14:paraId="3CC56CF2" w14:textId="77777777" w:rsidTr="00B63F94">
        <w:trPr>
          <w:trHeight w:val="7391"/>
          <w:jc w:val="center"/>
        </w:trPr>
        <w:tc>
          <w:tcPr>
            <w:tcW w:w="793" w:type="dxa"/>
            <w:vAlign w:val="center"/>
          </w:tcPr>
          <w:p w14:paraId="1B938CD9" w14:textId="439DBDFF" w:rsidR="008831B9" w:rsidRPr="006C2DF0" w:rsidRDefault="00B63F94" w:rsidP="00FF620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单位简介</w:t>
            </w:r>
          </w:p>
        </w:tc>
        <w:tc>
          <w:tcPr>
            <w:tcW w:w="7946" w:type="dxa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C2976A0" w14:textId="77777777" w:rsidR="008831B9" w:rsidRDefault="00B63F94" w:rsidP="008D41B8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（包括但不限于主要业务范围、主要技术成果与产品、技术专利及产品认证情况、获奖情况）</w:t>
            </w:r>
          </w:p>
          <w:p w14:paraId="068F2685" w14:textId="71601255" w:rsidR="008D41B8" w:rsidRPr="006C2DF0" w:rsidRDefault="008D41B8" w:rsidP="008D41B8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</w:tbl>
    <w:p w14:paraId="14B91C3B" w14:textId="77777777" w:rsidR="008831B9" w:rsidRPr="006C2DF0" w:rsidRDefault="008831B9" w:rsidP="008831B9">
      <w:pPr>
        <w:rPr>
          <w:rFonts w:ascii="Times New Roman" w:eastAsia="宋体" w:hAnsi="Times New Roman" w:cs="Times New Roman"/>
          <w:lang w:eastAsia="zh-CN"/>
        </w:rPr>
      </w:pPr>
    </w:p>
    <w:p w14:paraId="664FD5C5" w14:textId="60C64349" w:rsidR="00AA165F" w:rsidRPr="00B63F94" w:rsidRDefault="008831B9" w:rsidP="00B63F94">
      <w:pPr>
        <w:spacing w:line="640" w:lineRule="exact"/>
        <w:jc w:val="right"/>
        <w:rPr>
          <w:rFonts w:ascii="Times New Roman" w:eastAsiaTheme="minorEastAsia" w:hAnsi="Times New Roman" w:cs="Times New Roman"/>
          <w:lang w:eastAsia="zh-CN"/>
        </w:rPr>
      </w:pPr>
      <w:r w:rsidRPr="006C2DF0">
        <w:rPr>
          <w:rFonts w:ascii="Times New Roman" w:eastAsia="宋体" w:hAnsi="Times New Roman" w:cs="Times New Roman"/>
          <w:b/>
          <w:sz w:val="18"/>
          <w:szCs w:val="18"/>
        </w:rPr>
        <w:t>制表日期：</w:t>
      </w:r>
      <w:r w:rsidRPr="006C2DF0">
        <w:rPr>
          <w:rFonts w:ascii="Times New Roman" w:eastAsia="宋体" w:hAnsi="Times New Roman" w:cs="Times New Roman"/>
          <w:b/>
          <w:sz w:val="18"/>
          <w:szCs w:val="18"/>
        </w:rPr>
        <w:t>2024</w:t>
      </w:r>
      <w:r w:rsidRPr="006C2DF0">
        <w:rPr>
          <w:rFonts w:ascii="Times New Roman" w:eastAsia="宋体" w:hAnsi="Times New Roman" w:cs="Times New Roman"/>
          <w:b/>
          <w:sz w:val="18"/>
          <w:szCs w:val="18"/>
        </w:rPr>
        <w:t>年</w:t>
      </w:r>
      <w:r w:rsidRPr="006C2DF0">
        <w:rPr>
          <w:rFonts w:ascii="Times New Roman" w:eastAsia="宋体" w:hAnsi="Times New Roman" w:cs="Times New Roman"/>
          <w:b/>
          <w:sz w:val="18"/>
          <w:szCs w:val="18"/>
          <w:lang w:eastAsia="zh-CN"/>
        </w:rPr>
        <w:t>6</w:t>
      </w:r>
      <w:r w:rsidRPr="006C2DF0">
        <w:rPr>
          <w:rFonts w:ascii="Times New Roman" w:eastAsia="宋体" w:hAnsi="Times New Roman" w:cs="Times New Roman"/>
          <w:b/>
          <w:sz w:val="18"/>
          <w:szCs w:val="18"/>
        </w:rPr>
        <w:t>月</w:t>
      </w:r>
    </w:p>
    <w:sectPr w:rsidR="00AA165F" w:rsidRPr="00B63F94" w:rsidSect="008831B9">
      <w:footerReference w:type="default" r:id="rId9"/>
      <w:pgSz w:w="11907" w:h="16839"/>
      <w:pgMar w:top="1132" w:right="1531" w:bottom="769" w:left="1583" w:header="0" w:footer="555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94390" w14:textId="77777777" w:rsidR="008334E6" w:rsidRDefault="008334E6" w:rsidP="008831B9">
      <w:r>
        <w:separator/>
      </w:r>
    </w:p>
  </w:endnote>
  <w:endnote w:type="continuationSeparator" w:id="0">
    <w:p w14:paraId="374D2203" w14:textId="77777777" w:rsidR="008334E6" w:rsidRDefault="008334E6" w:rsidP="0088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CF570" w14:textId="77777777" w:rsidR="008831B9" w:rsidRDefault="008831B9">
    <w:pPr>
      <w:pStyle w:val="a5"/>
      <w:framePr w:wrap="around" w:vAnchor="text" w:hAnchor="margin" w:xAlign="center" w:y="1"/>
      <w:rPr>
        <w:rStyle w:val="a7"/>
        <w:rFonts w:hint="eastAsia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E2081F6" w14:textId="77777777" w:rsidR="008831B9" w:rsidRDefault="008831B9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4DDB" w14:textId="77777777" w:rsidR="008831B9" w:rsidRDefault="008831B9">
    <w:pPr>
      <w:pStyle w:val="a5"/>
      <w:jc w:val="center"/>
      <w:rPr>
        <w:rFonts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7766FA" wp14:editId="36B64B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D43BC" w14:textId="77777777" w:rsidR="008831B9" w:rsidRPr="008D41B8" w:rsidRDefault="008831B9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4 -</w:t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766F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6ED43BC" w14:textId="77777777" w:rsidR="008831B9" w:rsidRPr="008D41B8" w:rsidRDefault="008831B9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  <w:lang w:val="zh-CN"/>
                      </w:rPr>
                      <w:t>-</w:t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4 -</w:t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4A8A65" w14:textId="77777777" w:rsidR="008831B9" w:rsidRDefault="008831B9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57FA" w14:textId="77777777" w:rsidR="009343D1" w:rsidRDefault="00000000">
    <w:pPr>
      <w:spacing w:line="177" w:lineRule="auto"/>
      <w:ind w:left="4178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545CD3" wp14:editId="7C79F8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C0CD3" w14:textId="77777777" w:rsidR="009343D1" w:rsidRPr="008D41B8" w:rsidRDefault="00000000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 w:rsidRPr="008D41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45CD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0A6C0CD3" w14:textId="77777777" w:rsidR="009343D1" w:rsidRPr="008D41B8" w:rsidRDefault="00000000">
                    <w:pPr>
                      <w:pStyle w:val="a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 w:rsidRPr="008D41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2BC96" w14:textId="77777777" w:rsidR="008334E6" w:rsidRDefault="008334E6" w:rsidP="008831B9">
      <w:r>
        <w:separator/>
      </w:r>
    </w:p>
  </w:footnote>
  <w:footnote w:type="continuationSeparator" w:id="0">
    <w:p w14:paraId="27A55874" w14:textId="77777777" w:rsidR="008334E6" w:rsidRDefault="008334E6" w:rsidP="0088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5F"/>
    <w:rsid w:val="000153A0"/>
    <w:rsid w:val="00225051"/>
    <w:rsid w:val="00290870"/>
    <w:rsid w:val="002946CF"/>
    <w:rsid w:val="002C3EA1"/>
    <w:rsid w:val="004477A5"/>
    <w:rsid w:val="00470F9A"/>
    <w:rsid w:val="00477839"/>
    <w:rsid w:val="004A03BD"/>
    <w:rsid w:val="00521B31"/>
    <w:rsid w:val="00542E1E"/>
    <w:rsid w:val="005B2036"/>
    <w:rsid w:val="00653B11"/>
    <w:rsid w:val="006C2DF0"/>
    <w:rsid w:val="00702EBB"/>
    <w:rsid w:val="007B5DF5"/>
    <w:rsid w:val="007C69C0"/>
    <w:rsid w:val="007D4E0E"/>
    <w:rsid w:val="008334E6"/>
    <w:rsid w:val="008831B9"/>
    <w:rsid w:val="008D41B8"/>
    <w:rsid w:val="009343D1"/>
    <w:rsid w:val="00AA165F"/>
    <w:rsid w:val="00AB6FAC"/>
    <w:rsid w:val="00B20A10"/>
    <w:rsid w:val="00B63F94"/>
    <w:rsid w:val="00BE5A2C"/>
    <w:rsid w:val="00C519F7"/>
    <w:rsid w:val="00CA5C2E"/>
    <w:rsid w:val="00CF765B"/>
    <w:rsid w:val="00E72459"/>
    <w:rsid w:val="00E74654"/>
    <w:rsid w:val="00EA7A54"/>
    <w:rsid w:val="00F16AAD"/>
    <w:rsid w:val="00F6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A7EA0"/>
  <w15:chartTrackingRefBased/>
  <w15:docId w15:val="{88817583-340B-41DF-A244-07DBB354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B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1B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83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831B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831B9"/>
    <w:rPr>
      <w:sz w:val="18"/>
      <w:szCs w:val="18"/>
    </w:rPr>
  </w:style>
  <w:style w:type="character" w:styleId="a7">
    <w:name w:val="page number"/>
    <w:basedOn w:val="a0"/>
    <w:qFormat/>
    <w:rsid w:val="0088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 wang</dc:creator>
  <cp:keywords/>
  <dc:description/>
  <cp:lastModifiedBy>gz wang</cp:lastModifiedBy>
  <cp:revision>14</cp:revision>
  <cp:lastPrinted>2024-06-26T02:02:00Z</cp:lastPrinted>
  <dcterms:created xsi:type="dcterms:W3CDTF">2024-06-25T06:12:00Z</dcterms:created>
  <dcterms:modified xsi:type="dcterms:W3CDTF">2024-08-28T08:53:00Z</dcterms:modified>
</cp:coreProperties>
</file>