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184A">
      <w:pPr>
        <w:widowControl/>
        <w:overflowPunct w:val="0"/>
        <w:autoSpaceDE w:val="0"/>
        <w:autoSpaceDN w:val="0"/>
        <w:adjustRightInd w:val="0"/>
        <w:spacing w:before="156" w:beforeLines="50" w:after="156" w:afterLines="50" w:line="440" w:lineRule="exact"/>
        <w:jc w:val="center"/>
        <w:textAlignment w:val="baseline"/>
        <w:rPr>
          <w:rFonts w:hint="eastAsia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-SA"/>
        </w:rPr>
        <w:t>生态环境工程类</w:t>
      </w:r>
    </w:p>
    <w:p w14:paraId="2FEBB881">
      <w:pPr>
        <w:widowControl/>
        <w:overflowPunct w:val="0"/>
        <w:autoSpaceDE w:val="0"/>
        <w:autoSpaceDN w:val="0"/>
        <w:adjustRightInd w:val="0"/>
        <w:spacing w:before="156" w:beforeLines="50" w:after="156" w:afterLines="50" w:line="440" w:lineRule="exact"/>
        <w:jc w:val="center"/>
        <w:textAlignment w:val="baseline"/>
        <w:rPr>
          <w:rFonts w:hint="eastAsia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-SA"/>
        </w:rPr>
        <w:t>工程能力评价考官推荐信息表</w:t>
      </w:r>
    </w:p>
    <w:tbl>
      <w:tblPr>
        <w:tblStyle w:val="4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867"/>
        <w:gridCol w:w="704"/>
        <w:gridCol w:w="503"/>
        <w:gridCol w:w="1207"/>
        <w:gridCol w:w="2292"/>
        <w:gridCol w:w="1398"/>
      </w:tblGrid>
      <w:tr w14:paraId="4001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596" w:type="dxa"/>
            <w:vAlign w:val="center"/>
          </w:tcPr>
          <w:p w14:paraId="3402F328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    名</w:t>
            </w:r>
          </w:p>
        </w:tc>
        <w:tc>
          <w:tcPr>
            <w:tcW w:w="1867" w:type="dxa"/>
            <w:vAlign w:val="center"/>
          </w:tcPr>
          <w:p w14:paraId="77C024F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66577F1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503" w:type="dxa"/>
            <w:vAlign w:val="center"/>
          </w:tcPr>
          <w:p w14:paraId="3B142E06">
            <w:pPr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63A86EFB">
            <w:pPr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日期</w:t>
            </w:r>
          </w:p>
        </w:tc>
        <w:tc>
          <w:tcPr>
            <w:tcW w:w="2292" w:type="dxa"/>
            <w:vAlign w:val="center"/>
          </w:tcPr>
          <w:p w14:paraId="3F1E8D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年/月/日</w:t>
            </w:r>
          </w:p>
        </w:tc>
        <w:tc>
          <w:tcPr>
            <w:tcW w:w="1398" w:type="dxa"/>
            <w:vMerge w:val="restart"/>
            <w:vAlign w:val="center"/>
          </w:tcPr>
          <w:p w14:paraId="5DB211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3738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596" w:type="dxa"/>
            <w:vAlign w:val="center"/>
          </w:tcPr>
          <w:p w14:paraId="39EF620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政治面貌</w:t>
            </w:r>
          </w:p>
        </w:tc>
        <w:tc>
          <w:tcPr>
            <w:tcW w:w="1867" w:type="dxa"/>
            <w:vAlign w:val="center"/>
          </w:tcPr>
          <w:p w14:paraId="7AC336C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0C8BF8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籍    贯</w:t>
            </w:r>
          </w:p>
        </w:tc>
        <w:tc>
          <w:tcPr>
            <w:tcW w:w="3499" w:type="dxa"/>
            <w:gridSpan w:val="2"/>
            <w:vAlign w:val="center"/>
          </w:tcPr>
          <w:p w14:paraId="07E1F3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8" w:type="dxa"/>
            <w:vMerge w:val="continue"/>
            <w:vAlign w:val="center"/>
          </w:tcPr>
          <w:p w14:paraId="55EBAC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FE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596" w:type="dxa"/>
            <w:vAlign w:val="center"/>
          </w:tcPr>
          <w:p w14:paraId="61625BF0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手    机</w:t>
            </w:r>
          </w:p>
        </w:tc>
        <w:tc>
          <w:tcPr>
            <w:tcW w:w="1867" w:type="dxa"/>
            <w:vAlign w:val="center"/>
          </w:tcPr>
          <w:p w14:paraId="4D61783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2F43C26E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身份证号</w:t>
            </w:r>
          </w:p>
        </w:tc>
        <w:tc>
          <w:tcPr>
            <w:tcW w:w="3499" w:type="dxa"/>
            <w:gridSpan w:val="2"/>
            <w:vAlign w:val="center"/>
          </w:tcPr>
          <w:p w14:paraId="574AA18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vAlign w:val="center"/>
          </w:tcPr>
          <w:p w14:paraId="74AE2C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31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96" w:type="dxa"/>
            <w:vAlign w:val="center"/>
          </w:tcPr>
          <w:p w14:paraId="635C3463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邮箱</w:t>
            </w:r>
          </w:p>
        </w:tc>
        <w:tc>
          <w:tcPr>
            <w:tcW w:w="6573" w:type="dxa"/>
            <w:gridSpan w:val="5"/>
            <w:vAlign w:val="center"/>
          </w:tcPr>
          <w:p w14:paraId="1608A19B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vAlign w:val="center"/>
          </w:tcPr>
          <w:p w14:paraId="5D3FFAD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16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596" w:type="dxa"/>
            <w:vAlign w:val="center"/>
          </w:tcPr>
          <w:p w14:paraId="04BD4E2B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通讯地址</w:t>
            </w:r>
          </w:p>
        </w:tc>
        <w:tc>
          <w:tcPr>
            <w:tcW w:w="6573" w:type="dxa"/>
            <w:gridSpan w:val="5"/>
            <w:vAlign w:val="center"/>
          </w:tcPr>
          <w:p w14:paraId="1D7664C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8" w:type="dxa"/>
            <w:vMerge w:val="continue"/>
            <w:vAlign w:val="center"/>
          </w:tcPr>
          <w:p w14:paraId="6CCD22D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B78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596" w:type="dxa"/>
            <w:vAlign w:val="center"/>
          </w:tcPr>
          <w:p w14:paraId="6F939A24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工作单位</w:t>
            </w:r>
          </w:p>
        </w:tc>
        <w:tc>
          <w:tcPr>
            <w:tcW w:w="7971" w:type="dxa"/>
            <w:gridSpan w:val="6"/>
            <w:vAlign w:val="center"/>
          </w:tcPr>
          <w:p w14:paraId="61A5EBF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D88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596" w:type="dxa"/>
            <w:vAlign w:val="center"/>
          </w:tcPr>
          <w:p w14:paraId="7DD86DB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部    门</w:t>
            </w:r>
          </w:p>
        </w:tc>
        <w:tc>
          <w:tcPr>
            <w:tcW w:w="2571" w:type="dxa"/>
            <w:gridSpan w:val="2"/>
            <w:vAlign w:val="center"/>
          </w:tcPr>
          <w:p w14:paraId="43399E6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9096D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岗位/职务</w:t>
            </w:r>
          </w:p>
        </w:tc>
        <w:tc>
          <w:tcPr>
            <w:tcW w:w="3690" w:type="dxa"/>
            <w:gridSpan w:val="2"/>
            <w:vAlign w:val="center"/>
          </w:tcPr>
          <w:p w14:paraId="74A601F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B64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6" w:type="dxa"/>
            <w:vAlign w:val="center"/>
          </w:tcPr>
          <w:p w14:paraId="20308BFA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从事本领域工作年限</w:t>
            </w:r>
          </w:p>
        </w:tc>
        <w:tc>
          <w:tcPr>
            <w:tcW w:w="2571" w:type="dxa"/>
            <w:gridSpan w:val="2"/>
            <w:vAlign w:val="center"/>
          </w:tcPr>
          <w:p w14:paraId="78FBE79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A4F3644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职称/</w:t>
            </w:r>
          </w:p>
          <w:p w14:paraId="705401C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职业资格</w:t>
            </w:r>
          </w:p>
        </w:tc>
        <w:tc>
          <w:tcPr>
            <w:tcW w:w="3690" w:type="dxa"/>
            <w:gridSpan w:val="2"/>
            <w:vAlign w:val="center"/>
          </w:tcPr>
          <w:p w14:paraId="6852E81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8B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96" w:type="dxa"/>
            <w:vAlign w:val="center"/>
          </w:tcPr>
          <w:p w14:paraId="1D8786F9">
            <w:pPr>
              <w:jc w:val="center"/>
              <w:rPr>
                <w:rFonts w:hint="eastAsia" w:ascii="宋体" w:hAnsi="宋体" w:eastAsia="宋体" w:cs="宋体"/>
                <w:b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考官类型</w:t>
            </w:r>
          </w:p>
        </w:tc>
        <w:tc>
          <w:tcPr>
            <w:tcW w:w="7971" w:type="dxa"/>
            <w:gridSpan w:val="6"/>
            <w:vAlign w:val="center"/>
          </w:tcPr>
          <w:p w14:paraId="10D11DE9">
            <w:pPr>
              <w:ind w:firstLine="240" w:firstLineChars="100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技术型考官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方法型考官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技术型&amp;方法型考官</w:t>
            </w:r>
          </w:p>
        </w:tc>
      </w:tr>
      <w:tr w14:paraId="0FDC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vAlign w:val="center"/>
          </w:tcPr>
          <w:p w14:paraId="29DA9AE8">
            <w:pPr>
              <w:jc w:val="center"/>
              <w:rPr>
                <w:rFonts w:hint="eastAsia" w:ascii="宋体" w:hAnsi="宋体" w:eastAsia="宋体" w:cs="宋体"/>
                <w:b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4"/>
              </w:rPr>
              <w:t>专业类别</w:t>
            </w:r>
          </w:p>
        </w:tc>
        <w:tc>
          <w:tcPr>
            <w:tcW w:w="7971" w:type="dxa"/>
            <w:gridSpan w:val="6"/>
            <w:vAlign w:val="center"/>
          </w:tcPr>
          <w:p w14:paraId="16131583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参照《生态环境工程类工程能力评价规范》“4.1一般要求”填写</w:t>
            </w:r>
          </w:p>
        </w:tc>
      </w:tr>
      <w:tr w14:paraId="01E6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7" w:type="dxa"/>
            <w:gridSpan w:val="7"/>
            <w:tcBorders>
              <w:bottom w:val="single" w:color="auto" w:sz="4" w:space="0"/>
            </w:tcBorders>
            <w:vAlign w:val="center"/>
          </w:tcPr>
          <w:p w14:paraId="11EF15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工程能力简述（300字以内）</w:t>
            </w:r>
          </w:p>
        </w:tc>
      </w:tr>
      <w:tr w14:paraId="6BD0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7" w:type="dxa"/>
            <w:gridSpan w:val="7"/>
            <w:tcBorders>
              <w:bottom w:val="single" w:color="auto" w:sz="4" w:space="0"/>
            </w:tcBorders>
            <w:vAlign w:val="center"/>
          </w:tcPr>
          <w:p w14:paraId="696BFC3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63880E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E1B9D2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  <w:p w14:paraId="70DD2826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3D960AB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628824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27AADC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632A4B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A61EB0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3B39CB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70B39D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054C0F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3D914A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80A3F0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524497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F25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9567" w:type="dxa"/>
            <w:gridSpan w:val="7"/>
            <w:vAlign w:val="bottom"/>
          </w:tcPr>
          <w:p w14:paraId="03C5E4ED">
            <w:pPr>
              <w:ind w:right="945" w:rightChars="450"/>
              <w:rPr>
                <w:rFonts w:hint="eastAsia" w:ascii="仿宋_GB2312" w:hAnsi="黑体" w:eastAsia="仿宋_GB2312"/>
                <w:b/>
              </w:rPr>
            </w:pPr>
          </w:p>
          <w:p w14:paraId="41086DBE">
            <w:pPr>
              <w:ind w:right="945" w:rightChars="450"/>
              <w:rPr>
                <w:rFonts w:ascii="仿宋_GB2312" w:hAnsi="黑体" w:eastAsia="仿宋_GB2312"/>
                <w:b/>
              </w:rPr>
            </w:pPr>
          </w:p>
          <w:p w14:paraId="33349455">
            <w:pPr>
              <w:ind w:right="945" w:rightChars="450"/>
              <w:rPr>
                <w:rFonts w:ascii="仿宋_GB2312" w:hAnsi="黑体" w:eastAsia="仿宋_GB2312"/>
                <w:b/>
              </w:rPr>
            </w:pPr>
          </w:p>
          <w:p w14:paraId="27310F07">
            <w:pPr>
              <w:ind w:right="945" w:rightChars="45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仿宋_GB2312" w:hAnsi="黑体" w:eastAsia="仿宋_GB2312"/>
                <w:b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</w:rPr>
              <w:t xml:space="preserve">   被推荐人签字：       </w:t>
            </w:r>
          </w:p>
          <w:p w14:paraId="2072126A">
            <w:pPr>
              <w:ind w:right="945" w:rightChars="450" w:firstLine="4849" w:firstLineChars="2300"/>
              <w:rPr>
                <w:rFonts w:hint="eastAsia" w:ascii="仿宋_GB2312" w:hAnsi="黑体" w:eastAsia="仿宋_GB2312"/>
                <w:b/>
              </w:rPr>
            </w:pPr>
          </w:p>
          <w:p w14:paraId="5A21BEFC">
            <w:pPr>
              <w:spacing w:line="360" w:lineRule="auto"/>
              <w:ind w:right="945" w:rightChars="450" w:firstLine="5760" w:firstLineChars="2400"/>
              <w:rPr>
                <w:rFonts w:hint="eastAsia" w:ascii="仿宋_GB2312" w:hAnsi="黑体" w:eastAsia="仿宋_GB2312"/>
                <w:b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推荐单位意见：同意推荐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黑体" w:eastAsia="仿宋_GB2312"/>
                <w:b/>
              </w:rPr>
              <w:t xml:space="preserve">    </w:t>
            </w:r>
          </w:p>
          <w:p w14:paraId="33FF0B88">
            <w:pPr>
              <w:spacing w:line="360" w:lineRule="auto"/>
              <w:ind w:right="945" w:rightChars="450" w:firstLine="6746" w:firstLineChars="320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（单位盖章）</w:t>
            </w:r>
          </w:p>
          <w:p w14:paraId="0A0F1551">
            <w:pPr>
              <w:spacing w:after="156" w:afterLines="50" w:line="360" w:lineRule="auto"/>
              <w:ind w:right="420" w:rightChars="200"/>
              <w:jc w:val="center"/>
              <w:rPr>
                <w:rFonts w:hint="eastAsia" w:ascii="仿宋_GB2312" w:hAnsi="黑体" w:eastAsia="仿宋_GB2312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                                                         年    月    日</w:t>
            </w:r>
          </w:p>
        </w:tc>
      </w:tr>
    </w:tbl>
    <w:p w14:paraId="1030D9B8">
      <w:pPr>
        <w:rPr>
          <w:rFonts w:ascii="Times New Roman" w:hAnsi="Times New Roman" w:eastAsia="方正小标宋简体" w:cs="Times New Roman"/>
          <w:b/>
          <w:bCs/>
          <w:kern w:val="44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725C1D-746B-466E-8582-2A6F1575D2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63A0C54-A1B8-478D-8637-D231AF848D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3BA986E-DE49-495F-960D-0AF0543E0D7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D816CD-F2F6-4D3C-9CC2-7D94B18FD1C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3B5EBB3-48FC-4FA4-B7B4-6285E601AD97}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111E7"/>
    <w:rsid w:val="0073374E"/>
    <w:rsid w:val="00CA1516"/>
    <w:rsid w:val="00F825E1"/>
    <w:rsid w:val="067A5F0E"/>
    <w:rsid w:val="08CB1EAE"/>
    <w:rsid w:val="0F332F4E"/>
    <w:rsid w:val="0F745822"/>
    <w:rsid w:val="102313C5"/>
    <w:rsid w:val="13F310AE"/>
    <w:rsid w:val="14981ABE"/>
    <w:rsid w:val="15D32F45"/>
    <w:rsid w:val="15FB15F1"/>
    <w:rsid w:val="1A6B392B"/>
    <w:rsid w:val="206B0916"/>
    <w:rsid w:val="213E2CCB"/>
    <w:rsid w:val="21635AC5"/>
    <w:rsid w:val="235D6544"/>
    <w:rsid w:val="260352F7"/>
    <w:rsid w:val="26B60C9C"/>
    <w:rsid w:val="28BE5CD7"/>
    <w:rsid w:val="29D843E4"/>
    <w:rsid w:val="29EE439A"/>
    <w:rsid w:val="2A8B2AB8"/>
    <w:rsid w:val="2B6D12EE"/>
    <w:rsid w:val="2C7A0008"/>
    <w:rsid w:val="33983E7D"/>
    <w:rsid w:val="351C3430"/>
    <w:rsid w:val="36FD79CA"/>
    <w:rsid w:val="3BB75B4D"/>
    <w:rsid w:val="3C5200CC"/>
    <w:rsid w:val="3CFE3F69"/>
    <w:rsid w:val="3DD86A9B"/>
    <w:rsid w:val="3EAA6689"/>
    <w:rsid w:val="3F927552"/>
    <w:rsid w:val="41EC71D1"/>
    <w:rsid w:val="430B16C1"/>
    <w:rsid w:val="44575FF6"/>
    <w:rsid w:val="487B1097"/>
    <w:rsid w:val="48C90054"/>
    <w:rsid w:val="490B41C9"/>
    <w:rsid w:val="49A95B43"/>
    <w:rsid w:val="4A0A0924"/>
    <w:rsid w:val="4B1D6435"/>
    <w:rsid w:val="509B4EE0"/>
    <w:rsid w:val="52CC5246"/>
    <w:rsid w:val="57572CCF"/>
    <w:rsid w:val="59E97D04"/>
    <w:rsid w:val="5B911C66"/>
    <w:rsid w:val="5DE350A2"/>
    <w:rsid w:val="5E4775F9"/>
    <w:rsid w:val="642457CE"/>
    <w:rsid w:val="64CA0F84"/>
    <w:rsid w:val="664D7777"/>
    <w:rsid w:val="68556DB7"/>
    <w:rsid w:val="69252556"/>
    <w:rsid w:val="69BC3D1F"/>
    <w:rsid w:val="6A9111E7"/>
    <w:rsid w:val="6C953C26"/>
    <w:rsid w:val="6DB82117"/>
    <w:rsid w:val="6F77220A"/>
    <w:rsid w:val="6FDA5704"/>
    <w:rsid w:val="71BE59CD"/>
    <w:rsid w:val="71D7083C"/>
    <w:rsid w:val="726F4304"/>
    <w:rsid w:val="758F1B5A"/>
    <w:rsid w:val="78C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181</Characters>
  <Lines>2</Lines>
  <Paragraphs>1</Paragraphs>
  <TotalTime>9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2026-03-20T08:40:00Z</dcterms:created>
  <dc:creator>WPS_1338347293</dc:creator>
  <cp:lastModifiedBy>WPS_1338347293</cp:lastModifiedBy>
  <dcterms:modified xsi:type="dcterms:W3CDTF">2026-03-25T02:45:24Z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31A176A638D74440B48224865B8935AC_13</vt:lpwstr>
  </property>
  <property fmtid="{D5CDD505-2E9C-101B-9397-08002B2CF9AE}" pid="4" name="KSOTemplateDocerSaveRecord">
    <vt:lpwstr>eyJoZGlkIjoiN2RhMjYzNjdkMTM4NjE1OGVmNWI4NDgzZjRkZWZjNTgiLCJ1c2VySWQiOiIxMzM4MzQ3MjkzIn0=</vt:lpwstr>
  </property>
</Properties>
</file>