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883AD" w14:textId="73D9A5A9" w:rsidR="0056346E" w:rsidRPr="00997CAD" w:rsidRDefault="00997CAD" w:rsidP="00997CAD">
      <w:pPr>
        <w:spacing w:afterLines="50" w:after="156"/>
        <w:jc w:val="center"/>
        <w:rPr>
          <w:rFonts w:ascii="方正小标宋简体" w:eastAsia="方正小标宋简体"/>
          <w:sz w:val="40"/>
          <w:szCs w:val="44"/>
        </w:rPr>
      </w:pPr>
      <w:r w:rsidRPr="00997CAD">
        <w:rPr>
          <w:rFonts w:ascii="方正小标宋简体" w:eastAsia="方正小标宋简体" w:hint="eastAsia"/>
          <w:sz w:val="40"/>
          <w:szCs w:val="44"/>
        </w:rPr>
        <w:t>意见反馈表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24"/>
        <w:gridCol w:w="1843"/>
        <w:gridCol w:w="1864"/>
        <w:gridCol w:w="1727"/>
        <w:gridCol w:w="1728"/>
      </w:tblGrid>
      <w:tr w:rsidR="00997CAD" w:rsidRPr="00997CAD" w14:paraId="473A03C3" w14:textId="77777777" w:rsidTr="00997CAD">
        <w:trPr>
          <w:trHeight w:val="567"/>
        </w:trPr>
        <w:tc>
          <w:tcPr>
            <w:tcW w:w="67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D2DA" w14:textId="77777777" w:rsidR="00997CAD" w:rsidRPr="00997CAD" w:rsidRDefault="00997CAD" w:rsidP="00997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7C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标准名称</w:t>
            </w:r>
          </w:p>
        </w:tc>
        <w:tc>
          <w:tcPr>
            <w:tcW w:w="4322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C8CBAA" w14:textId="592CC00D" w:rsidR="00675B13" w:rsidRPr="00997CAD" w:rsidRDefault="00997CAD" w:rsidP="00675B1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97C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</w:t>
            </w:r>
            <w:r w:rsidR="00675B13" w:rsidRPr="00675B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公共建筑能源费用托管型合同能源管理服务规范</w:t>
            </w:r>
            <w:r w:rsidRPr="00997C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》</w:t>
            </w:r>
          </w:p>
        </w:tc>
      </w:tr>
      <w:tr w:rsidR="00997CAD" w:rsidRPr="00997CAD" w14:paraId="71ADC92C" w14:textId="77777777" w:rsidTr="00997CAD">
        <w:trPr>
          <w:trHeight w:val="567"/>
        </w:trPr>
        <w:tc>
          <w:tcPr>
            <w:tcW w:w="6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22DD" w14:textId="77777777" w:rsidR="00997CAD" w:rsidRPr="00997CAD" w:rsidRDefault="00997CAD" w:rsidP="00997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7C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35A7" w14:textId="77777777" w:rsidR="00997CAD" w:rsidRPr="00997CAD" w:rsidRDefault="00997CAD" w:rsidP="00997C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7CA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1872" w14:textId="77777777" w:rsidR="00997CAD" w:rsidRPr="00997CAD" w:rsidRDefault="00997CAD" w:rsidP="00997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7C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电话、邮箱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2798B" w14:textId="77777777" w:rsidR="00997CAD" w:rsidRPr="00997CAD" w:rsidRDefault="00997CAD" w:rsidP="00997CA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7CA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97CAD" w:rsidRPr="00997CAD" w14:paraId="5F9BB28C" w14:textId="77777777" w:rsidTr="00997CAD">
        <w:trPr>
          <w:trHeight w:val="567"/>
        </w:trPr>
        <w:tc>
          <w:tcPr>
            <w:tcW w:w="6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8A9B" w14:textId="77777777" w:rsidR="00997CAD" w:rsidRPr="00997CAD" w:rsidRDefault="00997CAD" w:rsidP="00997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7C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3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12C41" w14:textId="77777777" w:rsidR="00997CAD" w:rsidRPr="00997CAD" w:rsidRDefault="00997CAD" w:rsidP="00997C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7CA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97CAD" w:rsidRPr="00997CAD" w14:paraId="7BBA2EAC" w14:textId="77777777" w:rsidTr="00997CAD">
        <w:trPr>
          <w:trHeight w:val="567"/>
        </w:trPr>
        <w:tc>
          <w:tcPr>
            <w:tcW w:w="6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8524" w14:textId="77777777" w:rsidR="00997CAD" w:rsidRPr="00997CAD" w:rsidRDefault="00997CAD" w:rsidP="00997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7C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9F94" w14:textId="77777777" w:rsidR="00997CAD" w:rsidRPr="00997CAD" w:rsidRDefault="00997CAD" w:rsidP="00997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97C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章条号</w:t>
            </w:r>
            <w:proofErr w:type="gramEnd"/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C104" w14:textId="77777777" w:rsidR="00997CAD" w:rsidRPr="00997CAD" w:rsidRDefault="00997CAD" w:rsidP="00997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7C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原文内容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7E8A" w14:textId="77777777" w:rsidR="00997CAD" w:rsidRPr="00997CAD" w:rsidRDefault="00997CAD" w:rsidP="00997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7C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修改建议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B1D92" w14:textId="77777777" w:rsidR="00997CAD" w:rsidRPr="00997CAD" w:rsidRDefault="00997CAD" w:rsidP="00997C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7C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修改理由</w:t>
            </w:r>
          </w:p>
        </w:tc>
      </w:tr>
      <w:tr w:rsidR="00997CAD" w:rsidRPr="00997CAD" w14:paraId="1EBFE4E1" w14:textId="77777777" w:rsidTr="00997CAD">
        <w:trPr>
          <w:trHeight w:val="4000"/>
        </w:trPr>
        <w:tc>
          <w:tcPr>
            <w:tcW w:w="6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6503" w14:textId="77777777" w:rsidR="00997CAD" w:rsidRPr="00997CAD" w:rsidRDefault="00997CAD" w:rsidP="00997C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7CA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E68E" w14:textId="77777777" w:rsidR="00997CAD" w:rsidRPr="00997CAD" w:rsidRDefault="00997CAD" w:rsidP="00997C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7CA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8D7C" w14:textId="77777777" w:rsidR="00997CAD" w:rsidRPr="00997CAD" w:rsidRDefault="00997CAD" w:rsidP="00997C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7CA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94DB" w14:textId="77777777" w:rsidR="00997CAD" w:rsidRPr="00997CAD" w:rsidRDefault="00997CAD" w:rsidP="00997C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7CA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461FC" w14:textId="77777777" w:rsidR="00997CAD" w:rsidRPr="00997CAD" w:rsidRDefault="00997CAD" w:rsidP="00997C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7CA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97CAD" w:rsidRPr="00997CAD" w14:paraId="7F2E2471" w14:textId="77777777" w:rsidTr="00997CAD">
        <w:trPr>
          <w:trHeight w:val="4511"/>
        </w:trPr>
        <w:tc>
          <w:tcPr>
            <w:tcW w:w="67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479B" w14:textId="77777777" w:rsidR="00997CAD" w:rsidRPr="00997CAD" w:rsidRDefault="00997CAD" w:rsidP="00997C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7CA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E42B" w14:textId="77777777" w:rsidR="00997CAD" w:rsidRPr="00997CAD" w:rsidRDefault="00997CAD" w:rsidP="00997C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7CA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1DD0" w14:textId="77777777" w:rsidR="00997CAD" w:rsidRPr="00997CAD" w:rsidRDefault="00997CAD" w:rsidP="00997C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7CA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8662" w14:textId="77777777" w:rsidR="00997CAD" w:rsidRPr="00997CAD" w:rsidRDefault="00997CAD" w:rsidP="00997CA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7CA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144ED" w14:textId="77777777" w:rsidR="00997CAD" w:rsidRPr="00997CAD" w:rsidRDefault="00997CAD" w:rsidP="00997CA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97CA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414B2303" w14:textId="77777777" w:rsidR="00997CAD" w:rsidRDefault="00997CAD" w:rsidP="00997CAD">
      <w:pPr>
        <w:jc w:val="right"/>
        <w:rPr>
          <w:rFonts w:ascii="宋体" w:eastAsia="宋体" w:hAnsi="宋体"/>
        </w:rPr>
      </w:pPr>
    </w:p>
    <w:p w14:paraId="5EB51D13" w14:textId="6A9D033C" w:rsidR="00675B13" w:rsidRDefault="00997CAD" w:rsidP="00997CAD">
      <w:pPr>
        <w:jc w:val="right"/>
        <w:rPr>
          <w:rFonts w:ascii="宋体" w:eastAsia="宋体" w:hAnsi="宋体"/>
        </w:rPr>
      </w:pPr>
      <w:r w:rsidRPr="00997CAD">
        <w:rPr>
          <w:rFonts w:ascii="宋体" w:eastAsia="宋体" w:hAnsi="宋体" w:hint="eastAsia"/>
        </w:rPr>
        <w:t>（纸幅不够，请附页）</w:t>
      </w:r>
    </w:p>
    <w:p w14:paraId="2491F322" w14:textId="77777777" w:rsidR="00675B13" w:rsidRDefault="00675B13">
      <w:pPr>
        <w:widowControl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0E292D21" w14:textId="77777777" w:rsidR="00675B13" w:rsidRPr="00997CAD" w:rsidRDefault="00675B13" w:rsidP="00675B13">
      <w:pPr>
        <w:spacing w:afterLines="50" w:after="156"/>
        <w:jc w:val="center"/>
        <w:rPr>
          <w:rFonts w:ascii="方正小标宋简体" w:eastAsia="方正小标宋简体"/>
          <w:sz w:val="40"/>
          <w:szCs w:val="44"/>
        </w:rPr>
      </w:pPr>
      <w:r w:rsidRPr="00997CAD">
        <w:rPr>
          <w:rFonts w:ascii="方正小标宋简体" w:eastAsia="方正小标宋简体" w:hint="eastAsia"/>
          <w:sz w:val="40"/>
          <w:szCs w:val="44"/>
        </w:rPr>
        <w:lastRenderedPageBreak/>
        <w:t>意见反馈表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24"/>
        <w:gridCol w:w="1843"/>
        <w:gridCol w:w="1864"/>
        <w:gridCol w:w="1727"/>
        <w:gridCol w:w="1728"/>
      </w:tblGrid>
      <w:tr w:rsidR="00675B13" w:rsidRPr="00997CAD" w14:paraId="2E0E30EA" w14:textId="77777777" w:rsidTr="001630F3">
        <w:trPr>
          <w:trHeight w:val="567"/>
        </w:trPr>
        <w:tc>
          <w:tcPr>
            <w:tcW w:w="67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134B" w14:textId="77777777" w:rsidR="00675B13" w:rsidRPr="00997CAD" w:rsidRDefault="00675B13" w:rsidP="001630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7C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标准名称</w:t>
            </w:r>
          </w:p>
        </w:tc>
        <w:tc>
          <w:tcPr>
            <w:tcW w:w="4322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B208F4" w14:textId="284C1EEB" w:rsidR="00675B13" w:rsidRPr="00997CAD" w:rsidRDefault="00675B13" w:rsidP="001630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7C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</w:t>
            </w:r>
            <w:r w:rsidRPr="00675B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品牌价值评价</w:t>
            </w:r>
            <w:r w:rsidRPr="00675B13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节能服务和综合能源服务</w:t>
            </w:r>
            <w:r w:rsidRPr="00997C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》</w:t>
            </w:r>
          </w:p>
        </w:tc>
      </w:tr>
      <w:tr w:rsidR="00675B13" w:rsidRPr="00997CAD" w14:paraId="0B1BF8AF" w14:textId="77777777" w:rsidTr="001630F3">
        <w:trPr>
          <w:trHeight w:val="567"/>
        </w:trPr>
        <w:tc>
          <w:tcPr>
            <w:tcW w:w="6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444A" w14:textId="77777777" w:rsidR="00675B13" w:rsidRPr="00997CAD" w:rsidRDefault="00675B13" w:rsidP="001630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7C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CF6F" w14:textId="77777777" w:rsidR="00675B13" w:rsidRPr="00997CAD" w:rsidRDefault="00675B13" w:rsidP="001630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7CA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953C" w14:textId="77777777" w:rsidR="00675B13" w:rsidRPr="00997CAD" w:rsidRDefault="00675B13" w:rsidP="001630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7C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电话、邮箱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F1CAC" w14:textId="77777777" w:rsidR="00675B13" w:rsidRPr="00997CAD" w:rsidRDefault="00675B13" w:rsidP="001630F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7CA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75B13" w:rsidRPr="00997CAD" w14:paraId="2081F327" w14:textId="77777777" w:rsidTr="001630F3">
        <w:trPr>
          <w:trHeight w:val="567"/>
        </w:trPr>
        <w:tc>
          <w:tcPr>
            <w:tcW w:w="6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1156" w14:textId="77777777" w:rsidR="00675B13" w:rsidRPr="00997CAD" w:rsidRDefault="00675B13" w:rsidP="001630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7C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3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60030" w14:textId="77777777" w:rsidR="00675B13" w:rsidRPr="00997CAD" w:rsidRDefault="00675B13" w:rsidP="001630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7CA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75B13" w:rsidRPr="00997CAD" w14:paraId="7E05F439" w14:textId="77777777" w:rsidTr="001630F3">
        <w:trPr>
          <w:trHeight w:val="567"/>
        </w:trPr>
        <w:tc>
          <w:tcPr>
            <w:tcW w:w="6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DE1C" w14:textId="77777777" w:rsidR="00675B13" w:rsidRPr="00997CAD" w:rsidRDefault="00675B13" w:rsidP="001630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7C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A1D3" w14:textId="77777777" w:rsidR="00675B13" w:rsidRPr="00997CAD" w:rsidRDefault="00675B13" w:rsidP="001630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997C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章条号</w:t>
            </w:r>
            <w:proofErr w:type="gramEnd"/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0AB3" w14:textId="77777777" w:rsidR="00675B13" w:rsidRPr="00997CAD" w:rsidRDefault="00675B13" w:rsidP="001630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7C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原文内容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2FFF" w14:textId="77777777" w:rsidR="00675B13" w:rsidRPr="00997CAD" w:rsidRDefault="00675B13" w:rsidP="001630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7C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修改建议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0219B" w14:textId="77777777" w:rsidR="00675B13" w:rsidRPr="00997CAD" w:rsidRDefault="00675B13" w:rsidP="001630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7CA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修改理由</w:t>
            </w:r>
          </w:p>
        </w:tc>
      </w:tr>
      <w:tr w:rsidR="00675B13" w:rsidRPr="00997CAD" w14:paraId="03D0B936" w14:textId="77777777" w:rsidTr="001630F3">
        <w:trPr>
          <w:trHeight w:val="4000"/>
        </w:trPr>
        <w:tc>
          <w:tcPr>
            <w:tcW w:w="6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2265" w14:textId="77777777" w:rsidR="00675B13" w:rsidRPr="00997CAD" w:rsidRDefault="00675B13" w:rsidP="001630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7CA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67EB" w14:textId="77777777" w:rsidR="00675B13" w:rsidRPr="00997CAD" w:rsidRDefault="00675B13" w:rsidP="001630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7CA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5312" w14:textId="77777777" w:rsidR="00675B13" w:rsidRPr="00997CAD" w:rsidRDefault="00675B13" w:rsidP="001630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7CA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DC4A" w14:textId="77777777" w:rsidR="00675B13" w:rsidRPr="00997CAD" w:rsidRDefault="00675B13" w:rsidP="001630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7CA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4DB60" w14:textId="77777777" w:rsidR="00675B13" w:rsidRPr="00997CAD" w:rsidRDefault="00675B13" w:rsidP="001630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7CA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75B13" w:rsidRPr="00997CAD" w14:paraId="2061D760" w14:textId="77777777" w:rsidTr="001630F3">
        <w:trPr>
          <w:trHeight w:val="4511"/>
        </w:trPr>
        <w:tc>
          <w:tcPr>
            <w:tcW w:w="67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FD18" w14:textId="77777777" w:rsidR="00675B13" w:rsidRPr="00997CAD" w:rsidRDefault="00675B13" w:rsidP="001630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7CA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6F91" w14:textId="77777777" w:rsidR="00675B13" w:rsidRPr="00997CAD" w:rsidRDefault="00675B13" w:rsidP="001630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7CA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CC3D" w14:textId="77777777" w:rsidR="00675B13" w:rsidRPr="00997CAD" w:rsidRDefault="00675B13" w:rsidP="001630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7CA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33B3" w14:textId="77777777" w:rsidR="00675B13" w:rsidRPr="00997CAD" w:rsidRDefault="00675B13" w:rsidP="001630F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7CA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73751" w14:textId="77777777" w:rsidR="00675B13" w:rsidRPr="00997CAD" w:rsidRDefault="00675B13" w:rsidP="001630F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97CA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64903326" w14:textId="77777777" w:rsidR="00675B13" w:rsidRDefault="00675B13" w:rsidP="00675B13">
      <w:pPr>
        <w:jc w:val="right"/>
        <w:rPr>
          <w:rFonts w:ascii="宋体" w:eastAsia="宋体" w:hAnsi="宋体"/>
        </w:rPr>
      </w:pPr>
    </w:p>
    <w:p w14:paraId="0B071844" w14:textId="77777777" w:rsidR="00675B13" w:rsidRPr="00997CAD" w:rsidRDefault="00675B13" w:rsidP="00675B13">
      <w:pPr>
        <w:jc w:val="right"/>
        <w:rPr>
          <w:rFonts w:ascii="宋体" w:eastAsia="宋体" w:hAnsi="宋体"/>
        </w:rPr>
      </w:pPr>
      <w:r w:rsidRPr="00997CAD">
        <w:rPr>
          <w:rFonts w:ascii="宋体" w:eastAsia="宋体" w:hAnsi="宋体" w:hint="eastAsia"/>
        </w:rPr>
        <w:t>（纸幅不够，请附页）</w:t>
      </w:r>
    </w:p>
    <w:p w14:paraId="7028DC6C" w14:textId="77777777" w:rsidR="00997CAD" w:rsidRPr="00997CAD" w:rsidRDefault="00997CAD" w:rsidP="00997CAD">
      <w:pPr>
        <w:jc w:val="right"/>
        <w:rPr>
          <w:rFonts w:ascii="宋体" w:eastAsia="宋体" w:hAnsi="宋体"/>
        </w:rPr>
      </w:pPr>
    </w:p>
    <w:sectPr w:rsidR="00997CAD" w:rsidRPr="00997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936F4" w14:textId="77777777" w:rsidR="002B6090" w:rsidRDefault="002B6090" w:rsidP="00675B13">
      <w:r>
        <w:separator/>
      </w:r>
    </w:p>
  </w:endnote>
  <w:endnote w:type="continuationSeparator" w:id="0">
    <w:p w14:paraId="2E73061A" w14:textId="77777777" w:rsidR="002B6090" w:rsidRDefault="002B6090" w:rsidP="0067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21FE2" w14:textId="77777777" w:rsidR="002B6090" w:rsidRDefault="002B6090" w:rsidP="00675B13">
      <w:r>
        <w:separator/>
      </w:r>
    </w:p>
  </w:footnote>
  <w:footnote w:type="continuationSeparator" w:id="0">
    <w:p w14:paraId="43AC61D0" w14:textId="77777777" w:rsidR="002B6090" w:rsidRDefault="002B6090" w:rsidP="00675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AD"/>
    <w:rsid w:val="002B6090"/>
    <w:rsid w:val="0056346E"/>
    <w:rsid w:val="00675B13"/>
    <w:rsid w:val="00997CAD"/>
    <w:rsid w:val="00D8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F8FD3"/>
  <w15:chartTrackingRefBased/>
  <w15:docId w15:val="{730D9C18-0172-4A51-AACC-CB25A247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5B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5B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5B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4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Wangjuemin</dc:creator>
  <cp:keywords/>
  <dc:description/>
  <cp:lastModifiedBy>Wangjuemin</cp:lastModifiedBy>
  <cp:revision>2</cp:revision>
  <dcterms:created xsi:type="dcterms:W3CDTF">2022-06-09T08:10:00Z</dcterms:created>
  <dcterms:modified xsi:type="dcterms:W3CDTF">2022-11-11T05:23:00Z</dcterms:modified>
</cp:coreProperties>
</file>