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FCA88" w14:textId="77777777" w:rsidR="005D1B1F" w:rsidRDefault="005D1B1F" w:rsidP="00C13829">
      <w:pPr>
        <w:tabs>
          <w:tab w:val="left" w:pos="5110"/>
        </w:tabs>
        <w:ind w:firstLineChars="2000" w:firstLine="5600"/>
        <w:jc w:val="left"/>
        <w:rPr>
          <w:rFonts w:ascii="仿宋" w:eastAsia="仿宋" w:hAnsi="仿宋"/>
          <w:sz w:val="28"/>
          <w:szCs w:val="28"/>
          <w:u w:val="single"/>
        </w:rPr>
      </w:pPr>
      <w:r w:rsidRPr="00B83645">
        <w:rPr>
          <w:rFonts w:ascii="仿宋" w:eastAsia="仿宋" w:hAnsi="仿宋" w:hint="eastAsia"/>
          <w:sz w:val="28"/>
          <w:szCs w:val="28"/>
        </w:rPr>
        <w:t>申报编号：</w:t>
      </w:r>
    </w:p>
    <w:p w14:paraId="60E9BB84" w14:textId="77777777" w:rsidR="00496C8F" w:rsidRPr="00B83645" w:rsidRDefault="00496C8F" w:rsidP="00C13829">
      <w:pPr>
        <w:tabs>
          <w:tab w:val="left" w:pos="5110"/>
        </w:tabs>
        <w:ind w:firstLineChars="2000" w:firstLine="5600"/>
        <w:jc w:val="left"/>
        <w:rPr>
          <w:rFonts w:ascii="仿宋" w:eastAsia="仿宋" w:hAnsi="仿宋"/>
          <w:sz w:val="28"/>
          <w:szCs w:val="28"/>
          <w:u w:val="single"/>
        </w:rPr>
      </w:pPr>
    </w:p>
    <w:p w14:paraId="01CB9751" w14:textId="77777777" w:rsidR="000E0297" w:rsidRPr="00B83645" w:rsidRDefault="000E0297" w:rsidP="00433504">
      <w:pPr>
        <w:spacing w:line="360" w:lineRule="auto"/>
        <w:rPr>
          <w:rFonts w:ascii="仿宋" w:eastAsia="仿宋" w:hAnsi="仿宋"/>
          <w:b/>
          <w:bCs/>
          <w:sz w:val="30"/>
          <w:szCs w:val="36"/>
        </w:rPr>
      </w:pPr>
    </w:p>
    <w:p w14:paraId="7A78A22A" w14:textId="77777777" w:rsidR="008873AE" w:rsidRPr="00B83645" w:rsidRDefault="008873AE" w:rsidP="00433504">
      <w:pPr>
        <w:spacing w:line="360" w:lineRule="auto"/>
        <w:rPr>
          <w:rFonts w:ascii="仿宋" w:eastAsia="仿宋" w:hAnsi="仿宋"/>
          <w:b/>
          <w:bCs/>
          <w:sz w:val="30"/>
          <w:szCs w:val="36"/>
        </w:rPr>
      </w:pPr>
    </w:p>
    <w:p w14:paraId="00F217C1" w14:textId="77777777" w:rsidR="000E0297" w:rsidRPr="00B83645" w:rsidRDefault="000E0297" w:rsidP="00433504">
      <w:pPr>
        <w:spacing w:line="360" w:lineRule="auto"/>
        <w:rPr>
          <w:rFonts w:ascii="仿宋" w:eastAsia="仿宋" w:hAnsi="仿宋"/>
          <w:b/>
          <w:bCs/>
          <w:sz w:val="30"/>
          <w:szCs w:val="36"/>
        </w:rPr>
      </w:pPr>
    </w:p>
    <w:p w14:paraId="49C5BAB3" w14:textId="08404997" w:rsidR="009A10B7" w:rsidRPr="00B60551" w:rsidRDefault="009A10B7" w:rsidP="00BF7E7B">
      <w:pPr>
        <w:spacing w:line="720" w:lineRule="auto"/>
        <w:jc w:val="center"/>
        <w:rPr>
          <w:rFonts w:ascii="黑体" w:eastAsia="黑体" w:hAnsi="黑体"/>
          <w:b/>
          <w:bCs/>
          <w:sz w:val="60"/>
          <w:szCs w:val="60"/>
        </w:rPr>
      </w:pPr>
      <w:r w:rsidRPr="00B60551">
        <w:rPr>
          <w:rFonts w:ascii="黑体" w:eastAsia="黑体" w:hAnsi="黑体" w:hint="eastAsia"/>
          <w:b/>
          <w:bCs/>
          <w:sz w:val="60"/>
          <w:szCs w:val="60"/>
        </w:rPr>
        <w:t>202</w:t>
      </w:r>
      <w:r w:rsidR="006A1439">
        <w:rPr>
          <w:rFonts w:ascii="黑体" w:eastAsia="黑体" w:hAnsi="黑体"/>
          <w:b/>
          <w:bCs/>
          <w:sz w:val="60"/>
          <w:szCs w:val="60"/>
        </w:rPr>
        <w:t>3</w:t>
      </w:r>
      <w:r w:rsidRPr="00B60551">
        <w:rPr>
          <w:rFonts w:ascii="黑体" w:eastAsia="黑体" w:hAnsi="黑体" w:hint="eastAsia"/>
          <w:b/>
          <w:bCs/>
          <w:sz w:val="60"/>
          <w:szCs w:val="60"/>
        </w:rPr>
        <w:t>节能服务产业企业贡献奖</w:t>
      </w:r>
    </w:p>
    <w:p w14:paraId="41984396" w14:textId="77777777" w:rsidR="00433504" w:rsidRPr="00B60551" w:rsidRDefault="00433504" w:rsidP="00433504">
      <w:pPr>
        <w:spacing w:line="720" w:lineRule="auto"/>
        <w:jc w:val="center"/>
        <w:rPr>
          <w:rFonts w:ascii="黑体" w:eastAsia="黑体" w:hAnsi="黑体"/>
          <w:b/>
          <w:bCs/>
          <w:sz w:val="60"/>
          <w:szCs w:val="60"/>
        </w:rPr>
      </w:pPr>
      <w:r w:rsidRPr="00B60551">
        <w:rPr>
          <w:rFonts w:ascii="黑体" w:eastAsia="黑体" w:hAnsi="黑体" w:hint="eastAsia"/>
          <w:b/>
          <w:bCs/>
          <w:sz w:val="60"/>
          <w:szCs w:val="60"/>
        </w:rPr>
        <w:t>申报书</w:t>
      </w:r>
    </w:p>
    <w:p w14:paraId="0965B42D" w14:textId="77777777" w:rsidR="00D25CD7" w:rsidRPr="00B83645" w:rsidRDefault="00D25CD7" w:rsidP="00F569AD">
      <w:pPr>
        <w:spacing w:line="360" w:lineRule="auto"/>
        <w:jc w:val="center"/>
        <w:rPr>
          <w:rFonts w:ascii="仿宋" w:eastAsia="仿宋" w:hAnsi="仿宋"/>
          <w:b/>
          <w:bCs/>
          <w:sz w:val="28"/>
          <w:szCs w:val="28"/>
        </w:rPr>
      </w:pPr>
    </w:p>
    <w:p w14:paraId="1DBDDE4B" w14:textId="77777777" w:rsidR="00433504" w:rsidRPr="00B83645" w:rsidRDefault="00433504" w:rsidP="00F569AD">
      <w:pPr>
        <w:spacing w:line="360" w:lineRule="auto"/>
        <w:jc w:val="center"/>
        <w:rPr>
          <w:rFonts w:ascii="仿宋" w:eastAsia="仿宋" w:hAnsi="仿宋"/>
          <w:b/>
          <w:bCs/>
          <w:sz w:val="28"/>
          <w:szCs w:val="28"/>
        </w:rPr>
      </w:pPr>
    </w:p>
    <w:p w14:paraId="1805A2B7" w14:textId="77777777" w:rsidR="00433504" w:rsidRPr="00B83645" w:rsidRDefault="00433504" w:rsidP="00F569AD">
      <w:pPr>
        <w:spacing w:line="360" w:lineRule="auto"/>
        <w:jc w:val="center"/>
        <w:rPr>
          <w:rFonts w:ascii="仿宋" w:eastAsia="仿宋" w:hAnsi="仿宋"/>
          <w:b/>
          <w:bCs/>
          <w:sz w:val="28"/>
          <w:szCs w:val="28"/>
        </w:rPr>
      </w:pPr>
    </w:p>
    <w:p w14:paraId="2B3FF430" w14:textId="6E797288" w:rsidR="00433504" w:rsidRPr="00F569BB" w:rsidRDefault="00F569BB" w:rsidP="00433504">
      <w:pPr>
        <w:spacing w:line="360" w:lineRule="auto"/>
        <w:rPr>
          <w:rFonts w:ascii="仿宋" w:eastAsia="仿宋" w:hAnsi="仿宋"/>
          <w:b/>
          <w:bCs/>
          <w:sz w:val="28"/>
          <w:szCs w:val="28"/>
          <w:u w:val="single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  <w:r>
        <w:rPr>
          <w:rFonts w:ascii="仿宋" w:eastAsia="仿宋" w:hAnsi="仿宋"/>
          <w:b/>
          <w:bCs/>
          <w:sz w:val="28"/>
          <w:szCs w:val="28"/>
        </w:rPr>
        <w:t xml:space="preserve">         </w:t>
      </w:r>
      <w:r>
        <w:rPr>
          <w:rFonts w:ascii="仿宋" w:eastAsia="仿宋" w:hAnsi="仿宋" w:hint="eastAsia"/>
          <w:b/>
          <w:bCs/>
          <w:sz w:val="28"/>
          <w:szCs w:val="28"/>
        </w:rPr>
        <w:t>申报单位：</w:t>
      </w:r>
      <w:r>
        <w:rPr>
          <w:rFonts w:ascii="仿宋" w:eastAsia="仿宋" w:hAnsi="仿宋" w:hint="eastAsia"/>
          <w:b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/>
          <w:bCs/>
          <w:sz w:val="28"/>
          <w:szCs w:val="28"/>
          <w:u w:val="single"/>
        </w:rPr>
        <w:t xml:space="preserve">                             </w:t>
      </w:r>
    </w:p>
    <w:p w14:paraId="4F87A7A2" w14:textId="47EF0073" w:rsidR="00F06C73" w:rsidRPr="00F569BB" w:rsidRDefault="00F569BB" w:rsidP="00433504">
      <w:pPr>
        <w:spacing w:line="360" w:lineRule="auto"/>
        <w:rPr>
          <w:rFonts w:ascii="仿宋" w:eastAsia="仿宋" w:hAnsi="仿宋"/>
          <w:b/>
          <w:bCs/>
          <w:sz w:val="28"/>
          <w:szCs w:val="28"/>
          <w:u w:val="single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  <w:r>
        <w:rPr>
          <w:rFonts w:ascii="仿宋" w:eastAsia="仿宋" w:hAnsi="仿宋"/>
          <w:b/>
          <w:bCs/>
          <w:sz w:val="28"/>
          <w:szCs w:val="28"/>
        </w:rPr>
        <w:t xml:space="preserve">         </w:t>
      </w:r>
      <w:r>
        <w:rPr>
          <w:rFonts w:ascii="仿宋" w:eastAsia="仿宋" w:hAnsi="仿宋" w:hint="eastAsia"/>
          <w:b/>
          <w:bCs/>
          <w:sz w:val="28"/>
          <w:szCs w:val="28"/>
        </w:rPr>
        <w:t>申报人：</w:t>
      </w:r>
      <w:r>
        <w:rPr>
          <w:rFonts w:ascii="仿宋" w:eastAsia="仿宋" w:hAnsi="仿宋" w:hint="eastAsia"/>
          <w:b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/>
          <w:bCs/>
          <w:sz w:val="28"/>
          <w:szCs w:val="28"/>
          <w:u w:val="single"/>
        </w:rPr>
        <w:t xml:space="preserve">                               </w:t>
      </w:r>
    </w:p>
    <w:p w14:paraId="35EA2907" w14:textId="5FB1FC17" w:rsidR="00433504" w:rsidRPr="00F569BB" w:rsidRDefault="00F569BB" w:rsidP="00433504">
      <w:pPr>
        <w:rPr>
          <w:rFonts w:ascii="仿宋" w:eastAsia="仿宋" w:hAnsi="仿宋"/>
          <w:b/>
          <w:bCs/>
          <w:sz w:val="28"/>
          <w:szCs w:val="28"/>
          <w:u w:val="single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  <w:r>
        <w:rPr>
          <w:rFonts w:ascii="仿宋" w:eastAsia="仿宋" w:hAnsi="仿宋"/>
          <w:b/>
          <w:bCs/>
          <w:sz w:val="28"/>
          <w:szCs w:val="28"/>
        </w:rPr>
        <w:t xml:space="preserve">         </w:t>
      </w:r>
      <w:r>
        <w:rPr>
          <w:rFonts w:ascii="仿宋" w:eastAsia="仿宋" w:hAnsi="仿宋" w:hint="eastAsia"/>
          <w:b/>
          <w:bCs/>
          <w:sz w:val="28"/>
          <w:szCs w:val="28"/>
        </w:rPr>
        <w:t>联系电话：</w:t>
      </w:r>
      <w:r>
        <w:rPr>
          <w:rFonts w:ascii="仿宋" w:eastAsia="仿宋" w:hAnsi="仿宋" w:hint="eastAsia"/>
          <w:b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/>
          <w:bCs/>
          <w:sz w:val="28"/>
          <w:szCs w:val="28"/>
          <w:u w:val="single"/>
        </w:rPr>
        <w:t xml:space="preserve">                             </w:t>
      </w:r>
    </w:p>
    <w:p w14:paraId="7E79797E" w14:textId="77777777" w:rsidR="00F569BB" w:rsidRPr="0075755C" w:rsidRDefault="00F569BB" w:rsidP="00F569BB">
      <w:pPr>
        <w:ind w:firstLineChars="500" w:firstLine="1405"/>
        <w:rPr>
          <w:rFonts w:ascii="仿宋" w:eastAsia="仿宋" w:hAnsi="仿宋"/>
          <w:b/>
          <w:bCs/>
          <w:sz w:val="28"/>
          <w:szCs w:val="28"/>
        </w:rPr>
      </w:pPr>
      <w:r w:rsidRPr="0075755C">
        <w:rPr>
          <w:rFonts w:ascii="仿宋" w:eastAsia="仿宋" w:hAnsi="仿宋" w:hint="eastAsia"/>
          <w:b/>
          <w:bCs/>
          <w:sz w:val="28"/>
          <w:szCs w:val="28"/>
        </w:rPr>
        <w:t>申报日期：</w:t>
      </w:r>
      <w:r w:rsidRPr="0075755C">
        <w:rPr>
          <w:rFonts w:ascii="仿宋" w:eastAsia="仿宋" w:hAnsi="仿宋" w:hint="eastAsia"/>
          <w:b/>
          <w:bCs/>
          <w:sz w:val="28"/>
          <w:szCs w:val="28"/>
          <w:u w:val="single"/>
        </w:rPr>
        <w:t>202</w:t>
      </w:r>
      <w:r>
        <w:rPr>
          <w:rFonts w:ascii="仿宋" w:eastAsia="仿宋" w:hAnsi="仿宋"/>
          <w:b/>
          <w:bCs/>
          <w:sz w:val="28"/>
          <w:szCs w:val="28"/>
          <w:u w:val="single"/>
        </w:rPr>
        <w:t>3</w:t>
      </w:r>
      <w:r w:rsidRPr="0075755C">
        <w:rPr>
          <w:rFonts w:ascii="仿宋" w:eastAsia="仿宋" w:hAnsi="仿宋" w:hint="eastAsia"/>
          <w:b/>
          <w:bCs/>
          <w:sz w:val="28"/>
          <w:szCs w:val="28"/>
        </w:rPr>
        <w:t>年</w:t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 </w:t>
      </w:r>
      <w:r w:rsidRPr="0075755C">
        <w:rPr>
          <w:rFonts w:ascii="仿宋" w:eastAsia="仿宋" w:hAnsi="仿宋" w:hint="eastAsia"/>
          <w:b/>
          <w:bCs/>
          <w:sz w:val="28"/>
          <w:szCs w:val="28"/>
        </w:rPr>
        <w:t>月</w:t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 </w:t>
      </w:r>
      <w:r w:rsidRPr="0075755C">
        <w:rPr>
          <w:rFonts w:ascii="仿宋" w:eastAsia="仿宋" w:hAnsi="仿宋" w:hint="eastAsia"/>
          <w:b/>
          <w:bCs/>
          <w:sz w:val="28"/>
          <w:szCs w:val="28"/>
        </w:rPr>
        <w:t>日</w:t>
      </w:r>
    </w:p>
    <w:p w14:paraId="476CD0E1" w14:textId="77777777" w:rsidR="00BC60E5" w:rsidRDefault="00BC60E5" w:rsidP="00433504">
      <w:pPr>
        <w:rPr>
          <w:rFonts w:ascii="仿宋" w:eastAsia="仿宋" w:hAnsi="仿宋"/>
          <w:b/>
          <w:bCs/>
          <w:sz w:val="28"/>
          <w:szCs w:val="28"/>
        </w:rPr>
      </w:pPr>
    </w:p>
    <w:p w14:paraId="422A4E76" w14:textId="77777777" w:rsidR="00BC60E5" w:rsidRPr="0075755C" w:rsidRDefault="00BC60E5" w:rsidP="00433504">
      <w:pPr>
        <w:rPr>
          <w:rFonts w:ascii="仿宋" w:eastAsia="仿宋" w:hAnsi="仿宋"/>
          <w:b/>
          <w:bCs/>
          <w:sz w:val="28"/>
          <w:szCs w:val="28"/>
        </w:rPr>
      </w:pPr>
    </w:p>
    <w:p w14:paraId="481B466D" w14:textId="77777777" w:rsidR="00E06370" w:rsidRPr="00E06370" w:rsidRDefault="00E06370" w:rsidP="00433504">
      <w:pPr>
        <w:spacing w:line="360" w:lineRule="auto"/>
        <w:rPr>
          <w:rFonts w:ascii="仿宋" w:eastAsia="仿宋" w:hAnsi="仿宋"/>
          <w:b/>
          <w:bCs/>
          <w:sz w:val="28"/>
          <w:szCs w:val="28"/>
        </w:rPr>
      </w:pPr>
    </w:p>
    <w:p w14:paraId="59699126" w14:textId="77777777" w:rsidR="00991E02" w:rsidRPr="00B83645" w:rsidRDefault="009C2F32" w:rsidP="00433504">
      <w:pPr>
        <w:pStyle w:val="a9"/>
        <w:spacing w:before="0" w:beforeAutospacing="0" w:after="0" w:afterAutospacing="0" w:line="360" w:lineRule="auto"/>
        <w:ind w:firstLineChars="550" w:firstLine="1767"/>
        <w:rPr>
          <w:rFonts w:ascii="黑体" w:eastAsia="黑体" w:hAnsi="黑体"/>
          <w:b/>
          <w:sz w:val="32"/>
          <w:szCs w:val="32"/>
        </w:rPr>
      </w:pPr>
      <w:r w:rsidRPr="00B83645">
        <w:rPr>
          <w:rFonts w:ascii="黑体" w:eastAsia="黑体" w:hAnsi="黑体" w:hint="eastAsia"/>
          <w:b/>
          <w:sz w:val="32"/>
          <w:szCs w:val="32"/>
        </w:rPr>
        <w:t>中国节能协会节能服务产业委员会</w:t>
      </w:r>
      <w:r w:rsidR="00433504" w:rsidRPr="00B83645">
        <w:rPr>
          <w:rFonts w:ascii="黑体" w:eastAsia="黑体" w:hAnsi="黑体" w:hint="eastAsia"/>
          <w:b/>
          <w:sz w:val="32"/>
          <w:szCs w:val="32"/>
        </w:rPr>
        <w:t>制</w:t>
      </w:r>
    </w:p>
    <w:p w14:paraId="41F23892" w14:textId="77777777" w:rsidR="001824D4" w:rsidRPr="00B83645" w:rsidRDefault="001824D4" w:rsidP="008A6891">
      <w:pPr>
        <w:pStyle w:val="a9"/>
        <w:spacing w:before="0" w:beforeAutospacing="0" w:after="0" w:afterAutospacing="0" w:line="360" w:lineRule="auto"/>
        <w:jc w:val="center"/>
        <w:rPr>
          <w:rFonts w:ascii="仿宋" w:eastAsia="仿宋" w:hAnsi="仿宋"/>
          <w:b/>
          <w:sz w:val="48"/>
          <w:szCs w:val="48"/>
        </w:rPr>
      </w:pPr>
    </w:p>
    <w:p w14:paraId="047103BF" w14:textId="77777777" w:rsidR="004C47A7" w:rsidRDefault="004C47A7" w:rsidP="008A6891">
      <w:pPr>
        <w:pStyle w:val="a9"/>
        <w:spacing w:before="0" w:beforeAutospacing="0" w:after="0" w:afterAutospacing="0" w:line="360" w:lineRule="auto"/>
        <w:jc w:val="center"/>
        <w:rPr>
          <w:rFonts w:ascii="仿宋" w:eastAsia="仿宋" w:hAnsi="仿宋"/>
          <w:b/>
          <w:sz w:val="48"/>
          <w:szCs w:val="48"/>
        </w:rPr>
      </w:pPr>
    </w:p>
    <w:p w14:paraId="137AA536" w14:textId="77777777" w:rsidR="00BF7E7B" w:rsidRPr="00E06370" w:rsidRDefault="00BF7E7B" w:rsidP="008A6891">
      <w:pPr>
        <w:pStyle w:val="a9"/>
        <w:spacing w:before="0" w:beforeAutospacing="0" w:after="0" w:afterAutospacing="0" w:line="360" w:lineRule="auto"/>
        <w:jc w:val="center"/>
        <w:rPr>
          <w:rFonts w:ascii="仿宋" w:eastAsia="仿宋" w:hAnsi="仿宋"/>
          <w:b/>
          <w:sz w:val="48"/>
          <w:szCs w:val="48"/>
        </w:rPr>
      </w:pPr>
    </w:p>
    <w:p w14:paraId="7EA96D88" w14:textId="5BAAF824" w:rsidR="000D4B91" w:rsidRPr="005714F2" w:rsidRDefault="002045E1" w:rsidP="005714F2">
      <w:pPr>
        <w:pStyle w:val="a9"/>
        <w:spacing w:before="0" w:beforeAutospacing="0" w:after="0" w:afterAutospacing="0" w:line="360" w:lineRule="auto"/>
        <w:ind w:firstLineChars="1000" w:firstLine="3213"/>
        <w:rPr>
          <w:rFonts w:ascii="黑体" w:eastAsia="黑体" w:hAnsi="黑体" w:cs="Times New Roman"/>
          <w:b/>
          <w:kern w:val="2"/>
          <w:sz w:val="32"/>
          <w:szCs w:val="30"/>
        </w:rPr>
      </w:pPr>
      <w:r w:rsidRPr="005714F2">
        <w:rPr>
          <w:rFonts w:ascii="黑体" w:eastAsia="黑体" w:hAnsi="黑体" w:cs="Times New Roman" w:hint="eastAsia"/>
          <w:b/>
          <w:kern w:val="2"/>
          <w:sz w:val="32"/>
          <w:szCs w:val="30"/>
        </w:rPr>
        <w:lastRenderedPageBreak/>
        <w:t xml:space="preserve">编 写 </w:t>
      </w:r>
      <w:r w:rsidR="000D4B91" w:rsidRPr="005714F2">
        <w:rPr>
          <w:rFonts w:ascii="黑体" w:eastAsia="黑体" w:hAnsi="黑体" w:cs="Times New Roman" w:hint="eastAsia"/>
          <w:b/>
          <w:kern w:val="2"/>
          <w:sz w:val="32"/>
          <w:szCs w:val="30"/>
        </w:rPr>
        <w:t>目</w:t>
      </w:r>
      <w:r w:rsidR="00C823A0" w:rsidRPr="005714F2">
        <w:rPr>
          <w:rFonts w:ascii="黑体" w:eastAsia="黑体" w:hAnsi="黑体" w:cs="Times New Roman" w:hint="eastAsia"/>
          <w:b/>
          <w:kern w:val="2"/>
          <w:sz w:val="32"/>
          <w:szCs w:val="30"/>
        </w:rPr>
        <w:t xml:space="preserve"> </w:t>
      </w:r>
      <w:r w:rsidR="000D4B91" w:rsidRPr="005714F2">
        <w:rPr>
          <w:rFonts w:ascii="黑体" w:eastAsia="黑体" w:hAnsi="黑体" w:cs="Times New Roman" w:hint="eastAsia"/>
          <w:b/>
          <w:kern w:val="2"/>
          <w:sz w:val="32"/>
          <w:szCs w:val="30"/>
        </w:rPr>
        <w:t>录</w:t>
      </w:r>
    </w:p>
    <w:p w14:paraId="44DBEE9F" w14:textId="77777777" w:rsidR="001824D4" w:rsidRPr="00B83645" w:rsidRDefault="001824D4" w:rsidP="004C47A7">
      <w:pPr>
        <w:pStyle w:val="a9"/>
        <w:spacing w:before="0" w:beforeAutospacing="0" w:after="0" w:afterAutospacing="0" w:line="360" w:lineRule="auto"/>
        <w:rPr>
          <w:rFonts w:ascii="仿宋" w:eastAsia="仿宋" w:hAnsi="仿宋"/>
          <w:b/>
          <w:sz w:val="48"/>
          <w:szCs w:val="48"/>
        </w:rPr>
      </w:pPr>
    </w:p>
    <w:p w14:paraId="445E191C" w14:textId="77777777" w:rsidR="008A6891" w:rsidRDefault="008A6891" w:rsidP="008A6891">
      <w:pPr>
        <w:pStyle w:val="a9"/>
        <w:spacing w:before="0" w:beforeAutospacing="0" w:after="0" w:afterAutospacing="0" w:line="360" w:lineRule="auto"/>
        <w:jc w:val="both"/>
        <w:rPr>
          <w:rFonts w:ascii="仿宋" w:eastAsia="仿宋" w:hAnsi="仿宋"/>
          <w:b/>
          <w:sz w:val="32"/>
          <w:szCs w:val="32"/>
        </w:rPr>
      </w:pPr>
    </w:p>
    <w:p w14:paraId="68F62EB8" w14:textId="77777777" w:rsidR="00E87B91" w:rsidRPr="00B83645" w:rsidRDefault="00E87B91" w:rsidP="008A6891">
      <w:pPr>
        <w:pStyle w:val="a9"/>
        <w:spacing w:before="0" w:beforeAutospacing="0" w:after="0" w:afterAutospacing="0" w:line="360" w:lineRule="auto"/>
        <w:jc w:val="both"/>
        <w:rPr>
          <w:rFonts w:ascii="仿宋" w:eastAsia="仿宋" w:hAnsi="仿宋"/>
          <w:b/>
          <w:sz w:val="32"/>
          <w:szCs w:val="32"/>
        </w:rPr>
      </w:pPr>
    </w:p>
    <w:p w14:paraId="476B4A18" w14:textId="490115E0" w:rsidR="008A6891" w:rsidRPr="005311A9" w:rsidRDefault="00AE3E09" w:rsidP="00FD2E06">
      <w:pPr>
        <w:pStyle w:val="a9"/>
        <w:spacing w:before="0" w:beforeAutospacing="0" w:after="0" w:afterAutospacing="0" w:line="360" w:lineRule="auto"/>
        <w:ind w:left="420"/>
        <w:jc w:val="both"/>
        <w:rPr>
          <w:rFonts w:ascii="仿宋" w:eastAsia="仿宋" w:hAnsi="仿宋"/>
          <w:b/>
          <w:sz w:val="28"/>
          <w:szCs w:val="28"/>
        </w:rPr>
      </w:pPr>
      <w:r w:rsidRPr="005311A9">
        <w:rPr>
          <w:rFonts w:ascii="仿宋" w:eastAsia="仿宋" w:hAnsi="仿宋" w:hint="eastAsia"/>
          <w:b/>
          <w:sz w:val="28"/>
          <w:szCs w:val="28"/>
        </w:rPr>
        <w:t>一、</w:t>
      </w:r>
      <w:r w:rsidR="00D3311F">
        <w:rPr>
          <w:rFonts w:ascii="仿宋" w:eastAsia="仿宋" w:hAnsi="仿宋" w:hint="eastAsia"/>
          <w:b/>
          <w:sz w:val="28"/>
          <w:szCs w:val="28"/>
        </w:rPr>
        <w:t>202</w:t>
      </w:r>
      <w:r w:rsidR="006A1439">
        <w:rPr>
          <w:rFonts w:ascii="仿宋" w:eastAsia="仿宋" w:hAnsi="仿宋"/>
          <w:b/>
          <w:sz w:val="28"/>
          <w:szCs w:val="28"/>
        </w:rPr>
        <w:t>3</w:t>
      </w:r>
      <w:r w:rsidR="005311A9" w:rsidRPr="005311A9">
        <w:rPr>
          <w:rFonts w:ascii="仿宋" w:eastAsia="仿宋" w:hAnsi="仿宋" w:hint="eastAsia"/>
          <w:b/>
          <w:sz w:val="28"/>
          <w:szCs w:val="28"/>
        </w:rPr>
        <w:t>节能服务产业企业贡献奖和科技进步奖</w:t>
      </w:r>
      <w:r w:rsidR="00CC54F8" w:rsidRPr="005311A9">
        <w:rPr>
          <w:rFonts w:ascii="仿宋" w:eastAsia="仿宋" w:hAnsi="仿宋" w:hint="eastAsia"/>
          <w:b/>
          <w:sz w:val="28"/>
          <w:szCs w:val="28"/>
        </w:rPr>
        <w:t>申</w:t>
      </w:r>
      <w:r w:rsidR="00BE79C1">
        <w:rPr>
          <w:rFonts w:ascii="仿宋" w:eastAsia="仿宋" w:hAnsi="仿宋" w:hint="eastAsia"/>
          <w:b/>
          <w:sz w:val="28"/>
          <w:szCs w:val="28"/>
        </w:rPr>
        <w:t>报汇</w:t>
      </w:r>
      <w:r w:rsidR="00AF2802" w:rsidRPr="005311A9">
        <w:rPr>
          <w:rFonts w:ascii="仿宋" w:eastAsia="仿宋" w:hAnsi="仿宋" w:hint="eastAsia"/>
          <w:b/>
          <w:sz w:val="28"/>
          <w:szCs w:val="28"/>
        </w:rPr>
        <w:t>总</w:t>
      </w:r>
      <w:r w:rsidR="00CC54F8" w:rsidRPr="005311A9">
        <w:rPr>
          <w:rFonts w:ascii="仿宋" w:eastAsia="仿宋" w:hAnsi="仿宋" w:hint="eastAsia"/>
          <w:b/>
          <w:sz w:val="28"/>
          <w:szCs w:val="28"/>
        </w:rPr>
        <w:t>表</w:t>
      </w:r>
      <w:r w:rsidR="00AE0DB7" w:rsidRPr="005311A9">
        <w:rPr>
          <w:rFonts w:ascii="仿宋" w:eastAsia="仿宋" w:hAnsi="仿宋" w:hint="eastAsia"/>
          <w:b/>
          <w:sz w:val="28"/>
          <w:szCs w:val="28"/>
        </w:rPr>
        <w:t>（表1</w:t>
      </w:r>
      <w:r w:rsidR="008873AE" w:rsidRPr="005311A9">
        <w:rPr>
          <w:rFonts w:ascii="仿宋" w:eastAsia="仿宋" w:hAnsi="仿宋"/>
          <w:b/>
          <w:sz w:val="28"/>
          <w:szCs w:val="28"/>
        </w:rPr>
        <w:t>-1</w:t>
      </w:r>
      <w:r w:rsidR="00D5797B" w:rsidRPr="005311A9">
        <w:rPr>
          <w:rFonts w:ascii="仿宋" w:eastAsia="仿宋" w:hAnsi="仿宋" w:hint="eastAsia"/>
          <w:b/>
          <w:sz w:val="28"/>
          <w:szCs w:val="28"/>
        </w:rPr>
        <w:t>，</w:t>
      </w:r>
      <w:r w:rsidR="008873AE" w:rsidRPr="005311A9">
        <w:rPr>
          <w:rFonts w:ascii="仿宋" w:eastAsia="仿宋" w:hAnsi="仿宋" w:hint="eastAsia"/>
          <w:b/>
          <w:sz w:val="28"/>
          <w:szCs w:val="28"/>
        </w:rPr>
        <w:t>1-2</w:t>
      </w:r>
      <w:r w:rsidR="002045E1" w:rsidRPr="005311A9">
        <w:rPr>
          <w:rFonts w:ascii="仿宋" w:eastAsia="仿宋" w:hAnsi="仿宋" w:hint="eastAsia"/>
          <w:b/>
          <w:sz w:val="28"/>
          <w:szCs w:val="28"/>
        </w:rPr>
        <w:t>）</w:t>
      </w:r>
    </w:p>
    <w:p w14:paraId="61CC8DC3" w14:textId="3B74554B" w:rsidR="00615E8C" w:rsidRDefault="001E76AA" w:rsidP="00F569BB">
      <w:pPr>
        <w:pStyle w:val="a9"/>
        <w:spacing w:before="0" w:beforeAutospacing="0" w:after="0" w:afterAutospacing="0" w:line="360" w:lineRule="auto"/>
        <w:ind w:left="420"/>
        <w:jc w:val="both"/>
        <w:rPr>
          <w:rFonts w:ascii="仿宋" w:eastAsia="仿宋" w:hAnsi="仿宋"/>
          <w:b/>
          <w:sz w:val="28"/>
          <w:szCs w:val="28"/>
        </w:rPr>
      </w:pPr>
      <w:r w:rsidRPr="001E76AA">
        <w:rPr>
          <w:rFonts w:ascii="仿宋" w:eastAsia="仿宋" w:hAnsi="仿宋" w:hint="eastAsia"/>
          <w:bCs/>
          <w:sz w:val="28"/>
          <w:szCs w:val="28"/>
        </w:rPr>
        <w:t>二</w:t>
      </w:r>
      <w:r w:rsidR="00AE3E09" w:rsidRPr="001E76AA">
        <w:rPr>
          <w:rFonts w:ascii="仿宋" w:eastAsia="仿宋" w:hAnsi="仿宋" w:hint="eastAsia"/>
          <w:bCs/>
          <w:sz w:val="28"/>
          <w:szCs w:val="28"/>
        </w:rPr>
        <w:t>、</w:t>
      </w:r>
      <w:r w:rsidR="00D3311F">
        <w:rPr>
          <w:rFonts w:ascii="仿宋" w:eastAsia="仿宋" w:hAnsi="仿宋" w:hint="eastAsia"/>
          <w:b/>
          <w:sz w:val="28"/>
          <w:szCs w:val="28"/>
        </w:rPr>
        <w:t>202</w:t>
      </w:r>
      <w:r w:rsidR="006A1439">
        <w:rPr>
          <w:rFonts w:ascii="仿宋" w:eastAsia="仿宋" w:hAnsi="仿宋"/>
          <w:b/>
          <w:sz w:val="28"/>
          <w:szCs w:val="28"/>
        </w:rPr>
        <w:t>3</w:t>
      </w:r>
      <w:r w:rsidR="000C4BC8" w:rsidRPr="000C4BC8">
        <w:rPr>
          <w:rFonts w:ascii="仿宋" w:eastAsia="仿宋" w:hAnsi="仿宋" w:hint="eastAsia"/>
          <w:b/>
          <w:sz w:val="28"/>
          <w:szCs w:val="28"/>
        </w:rPr>
        <w:t>节能服务产业企业贡献奖申报材料清单</w:t>
      </w:r>
    </w:p>
    <w:p w14:paraId="737EBC47" w14:textId="77777777" w:rsidR="00BC60E5" w:rsidRDefault="00BC60E5">
      <w:pPr>
        <w:widowControl/>
        <w:jc w:val="left"/>
        <w:rPr>
          <w:rFonts w:ascii="仿宋" w:eastAsia="仿宋" w:hAnsi="仿宋" w:cs="宋体"/>
          <w:b/>
          <w:kern w:val="0"/>
          <w:sz w:val="24"/>
        </w:rPr>
      </w:pPr>
      <w:r>
        <w:rPr>
          <w:rFonts w:ascii="仿宋" w:eastAsia="仿宋" w:hAnsi="仿宋" w:cs="宋体"/>
          <w:b/>
          <w:kern w:val="0"/>
          <w:sz w:val="24"/>
        </w:rPr>
        <w:br w:type="page"/>
      </w:r>
    </w:p>
    <w:p w14:paraId="349CA6A9" w14:textId="644CDB1C" w:rsidR="005A4562" w:rsidRPr="00150210" w:rsidRDefault="00AE0DB7" w:rsidP="00150210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B83645">
        <w:rPr>
          <w:rFonts w:ascii="仿宋" w:eastAsia="仿宋" w:hAnsi="仿宋" w:cs="宋体" w:hint="eastAsia"/>
          <w:b/>
          <w:kern w:val="0"/>
          <w:sz w:val="24"/>
        </w:rPr>
        <w:lastRenderedPageBreak/>
        <w:t>表1</w:t>
      </w:r>
      <w:r w:rsidR="008873AE" w:rsidRPr="00B83645">
        <w:rPr>
          <w:rFonts w:ascii="仿宋" w:eastAsia="仿宋" w:hAnsi="仿宋" w:cs="宋体"/>
          <w:b/>
          <w:kern w:val="0"/>
          <w:sz w:val="24"/>
        </w:rPr>
        <w:t>-1</w:t>
      </w:r>
      <w:r w:rsidR="002045E1" w:rsidRPr="00B83645">
        <w:rPr>
          <w:rFonts w:ascii="仿宋" w:eastAsia="仿宋" w:hAnsi="仿宋" w:cs="宋体" w:hint="eastAsia"/>
          <w:b/>
          <w:kern w:val="0"/>
          <w:sz w:val="24"/>
        </w:rPr>
        <w:t>：</w:t>
      </w:r>
    </w:p>
    <w:p w14:paraId="78B27C21" w14:textId="2F849FA1" w:rsidR="00CC54F8" w:rsidRPr="000D6E42" w:rsidRDefault="00C5426F" w:rsidP="0079274D">
      <w:pPr>
        <w:adjustRightInd w:val="0"/>
        <w:snapToGrid w:val="0"/>
        <w:spacing w:beforeLines="100" w:before="312" w:afterLines="100" w:after="312" w:line="400" w:lineRule="exact"/>
        <w:jc w:val="center"/>
        <w:rPr>
          <w:rFonts w:ascii="黑体" w:eastAsia="黑体" w:hAnsi="黑体"/>
          <w:b/>
          <w:sz w:val="32"/>
          <w:szCs w:val="30"/>
        </w:rPr>
      </w:pPr>
      <w:r>
        <w:rPr>
          <w:rFonts w:ascii="黑体" w:eastAsia="黑体" w:hAnsi="黑体" w:hint="eastAsia"/>
          <w:b/>
          <w:sz w:val="32"/>
          <w:szCs w:val="30"/>
        </w:rPr>
        <w:t>202</w:t>
      </w:r>
      <w:r w:rsidR="006A1439">
        <w:rPr>
          <w:rFonts w:ascii="黑体" w:eastAsia="黑体" w:hAnsi="黑体"/>
          <w:b/>
          <w:sz w:val="32"/>
          <w:szCs w:val="30"/>
        </w:rPr>
        <w:t>3</w:t>
      </w:r>
      <w:r w:rsidR="00292633" w:rsidRPr="00292633">
        <w:rPr>
          <w:rFonts w:ascii="黑体" w:eastAsia="黑体" w:hAnsi="黑体" w:hint="eastAsia"/>
          <w:b/>
          <w:sz w:val="32"/>
          <w:szCs w:val="30"/>
        </w:rPr>
        <w:t>节能服务产业企业贡献奖</w:t>
      </w:r>
      <w:r w:rsidR="00A726A7">
        <w:rPr>
          <w:rFonts w:ascii="黑体" w:eastAsia="黑体" w:hAnsi="黑体" w:hint="eastAsia"/>
          <w:b/>
          <w:sz w:val="32"/>
          <w:szCs w:val="30"/>
        </w:rPr>
        <w:t>和科技进步奖</w:t>
      </w:r>
      <w:r w:rsidR="00CC54F8" w:rsidRPr="00B83645">
        <w:rPr>
          <w:rFonts w:ascii="黑体" w:eastAsia="黑体" w:hAnsi="黑体" w:hint="eastAsia"/>
          <w:b/>
          <w:sz w:val="32"/>
          <w:szCs w:val="30"/>
        </w:rPr>
        <w:t>申</w:t>
      </w:r>
      <w:r w:rsidR="000D6E42">
        <w:rPr>
          <w:rFonts w:ascii="黑体" w:eastAsia="黑体" w:hAnsi="黑体" w:hint="eastAsia"/>
          <w:b/>
          <w:sz w:val="32"/>
          <w:szCs w:val="30"/>
        </w:rPr>
        <w:t>报</w:t>
      </w:r>
      <w:r w:rsidR="00CC54F8" w:rsidRPr="00B83645">
        <w:rPr>
          <w:rFonts w:ascii="黑体" w:eastAsia="黑体" w:hAnsi="黑体" w:hint="eastAsia"/>
          <w:b/>
          <w:sz w:val="32"/>
          <w:szCs w:val="30"/>
        </w:rPr>
        <w:t>表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7"/>
        <w:gridCol w:w="1959"/>
        <w:gridCol w:w="1984"/>
        <w:gridCol w:w="3119"/>
      </w:tblGrid>
      <w:tr w:rsidR="00CC54F8" w:rsidRPr="00B83645" w14:paraId="2BFE0606" w14:textId="77777777" w:rsidTr="00426816">
        <w:trPr>
          <w:trHeight w:val="977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0FCEA" w14:textId="6442B782" w:rsidR="00BC60E5" w:rsidRPr="00B83645" w:rsidRDefault="00CC54F8" w:rsidP="00BC60E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B83645">
              <w:rPr>
                <w:rFonts w:ascii="仿宋" w:eastAsia="仿宋" w:hAnsi="仿宋" w:hint="eastAsia"/>
                <w:sz w:val="24"/>
              </w:rPr>
              <w:t>单位</w:t>
            </w:r>
            <w:r w:rsidR="00E120FB" w:rsidRPr="00B83645">
              <w:rPr>
                <w:rFonts w:ascii="仿宋" w:eastAsia="仿宋" w:hAnsi="仿宋" w:hint="eastAsia"/>
                <w:sz w:val="24"/>
              </w:rPr>
              <w:t>名称</w:t>
            </w:r>
          </w:p>
        </w:tc>
        <w:tc>
          <w:tcPr>
            <w:tcW w:w="7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391D3" w14:textId="77777777" w:rsidR="00CC54F8" w:rsidRPr="00B83645" w:rsidRDefault="00CC54F8" w:rsidP="00541B4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5A4562" w:rsidRPr="00B83645" w14:paraId="2514D1E7" w14:textId="77777777" w:rsidTr="00426816">
        <w:trPr>
          <w:trHeight w:val="835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9DAC3" w14:textId="77777777" w:rsidR="005A4562" w:rsidRPr="00B83645" w:rsidRDefault="00F76654" w:rsidP="00541B4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</w:t>
            </w:r>
            <w:r w:rsidR="005A4562" w:rsidRPr="00B83645">
              <w:rPr>
                <w:rFonts w:ascii="仿宋" w:eastAsia="仿宋" w:hAnsi="仿宋" w:hint="eastAsia"/>
                <w:sz w:val="24"/>
              </w:rPr>
              <w:t>地</w:t>
            </w:r>
            <w:r w:rsidR="005A4562" w:rsidRPr="00B83645">
              <w:rPr>
                <w:rFonts w:ascii="仿宋" w:eastAsia="仿宋" w:hAnsi="仿宋"/>
                <w:sz w:val="24"/>
              </w:rPr>
              <w:t>址</w:t>
            </w:r>
          </w:p>
        </w:tc>
        <w:tc>
          <w:tcPr>
            <w:tcW w:w="7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A48BB" w14:textId="77777777" w:rsidR="005A4562" w:rsidRPr="00B83645" w:rsidRDefault="005A4562" w:rsidP="005A456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586E5E" w:rsidRPr="00B83645" w14:paraId="5AEA8573" w14:textId="77777777" w:rsidTr="00ED53DE">
        <w:trPr>
          <w:trHeight w:val="762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54597" w14:textId="77777777" w:rsidR="00586E5E" w:rsidRPr="00B83645" w:rsidRDefault="00586E5E" w:rsidP="00541B4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B83645">
              <w:rPr>
                <w:rFonts w:ascii="仿宋" w:eastAsia="仿宋" w:hAnsi="仿宋" w:hint="eastAsia"/>
                <w:sz w:val="24"/>
              </w:rPr>
              <w:t>联</w:t>
            </w:r>
            <w:r w:rsidRPr="00B83645">
              <w:rPr>
                <w:rFonts w:ascii="仿宋" w:eastAsia="仿宋" w:hAnsi="仿宋"/>
                <w:sz w:val="24"/>
              </w:rPr>
              <w:t xml:space="preserve"> 系 人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B6DF2" w14:textId="77777777" w:rsidR="00586E5E" w:rsidRPr="00B83645" w:rsidRDefault="00586E5E" w:rsidP="005A456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B83645"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5D0AD" w14:textId="77777777" w:rsidR="00586E5E" w:rsidRPr="00B83645" w:rsidRDefault="00586E5E" w:rsidP="005A456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B83645"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36F1D" w14:textId="77777777" w:rsidR="00586E5E" w:rsidRPr="00B83645" w:rsidRDefault="00586E5E" w:rsidP="005A456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B83645">
              <w:rPr>
                <w:rFonts w:ascii="仿宋" w:eastAsia="仿宋" w:hAnsi="仿宋"/>
                <w:sz w:val="24"/>
              </w:rPr>
              <w:t>E</w:t>
            </w:r>
            <w:r w:rsidRPr="00B83645">
              <w:rPr>
                <w:rFonts w:ascii="仿宋" w:eastAsia="仿宋" w:hAnsi="仿宋" w:hint="eastAsia"/>
                <w:sz w:val="24"/>
              </w:rPr>
              <w:t>-</w:t>
            </w:r>
            <w:r w:rsidRPr="00B83645">
              <w:rPr>
                <w:rFonts w:ascii="仿宋" w:eastAsia="仿宋" w:hAnsi="仿宋"/>
                <w:sz w:val="24"/>
              </w:rPr>
              <w:t>mail</w:t>
            </w:r>
          </w:p>
        </w:tc>
      </w:tr>
      <w:tr w:rsidR="00586E5E" w:rsidRPr="00B83645" w14:paraId="6E9F0591" w14:textId="77777777" w:rsidTr="00ED53DE">
        <w:trPr>
          <w:trHeight w:val="775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E656A" w14:textId="77777777" w:rsidR="00586E5E" w:rsidRPr="00B83645" w:rsidRDefault="00586E5E" w:rsidP="005A456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58F24" w14:textId="77777777" w:rsidR="00586E5E" w:rsidRPr="00B83645" w:rsidRDefault="00586E5E" w:rsidP="005A456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126D4" w14:textId="77777777" w:rsidR="00586E5E" w:rsidRPr="00B83645" w:rsidRDefault="00586E5E" w:rsidP="005A456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B6930" w14:textId="77777777" w:rsidR="00586E5E" w:rsidRPr="00B83645" w:rsidRDefault="00586E5E" w:rsidP="005A456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F3302A" w:rsidRPr="00B83645" w14:paraId="64F7FE02" w14:textId="77777777" w:rsidTr="006A1439">
        <w:trPr>
          <w:trHeight w:val="4879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A719F2" w14:textId="1BCCE000" w:rsidR="00F3302A" w:rsidRPr="00B83645" w:rsidRDefault="00F3302A" w:rsidP="0033638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B83645">
              <w:rPr>
                <w:rFonts w:ascii="仿宋" w:eastAsia="仿宋" w:hAnsi="仿宋"/>
                <w:sz w:val="24"/>
              </w:rPr>
              <w:br w:type="page"/>
            </w:r>
            <w:r w:rsidRPr="00292633">
              <w:rPr>
                <w:rFonts w:ascii="仿宋" w:eastAsia="仿宋" w:hAnsi="仿宋" w:hint="eastAsia"/>
                <w:bCs/>
                <w:sz w:val="24"/>
              </w:rPr>
              <w:t>2</w:t>
            </w:r>
            <w:r>
              <w:rPr>
                <w:rFonts w:ascii="仿宋" w:eastAsia="仿宋" w:hAnsi="仿宋"/>
                <w:bCs/>
                <w:sz w:val="24"/>
              </w:rPr>
              <w:t>02</w:t>
            </w:r>
            <w:r w:rsidR="006A1439">
              <w:rPr>
                <w:rFonts w:ascii="仿宋" w:eastAsia="仿宋" w:hAnsi="仿宋"/>
                <w:bCs/>
                <w:sz w:val="24"/>
              </w:rPr>
              <w:t>3</w:t>
            </w:r>
            <w:r w:rsidRPr="00292633">
              <w:rPr>
                <w:rFonts w:ascii="仿宋" w:eastAsia="仿宋" w:hAnsi="仿宋" w:hint="eastAsia"/>
                <w:bCs/>
                <w:sz w:val="24"/>
              </w:rPr>
              <w:t>节能服务产业企业贡献奖</w:t>
            </w:r>
          </w:p>
        </w:tc>
        <w:tc>
          <w:tcPr>
            <w:tcW w:w="706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C0D210" w14:textId="363D99E6" w:rsidR="00F3302A" w:rsidRPr="00B83645" w:rsidRDefault="00F3302A" w:rsidP="0079274D">
            <w:pPr>
              <w:widowControl/>
              <w:adjustRightInd w:val="0"/>
              <w:snapToGrid w:val="0"/>
              <w:spacing w:beforeLines="50" w:before="156" w:line="320" w:lineRule="exact"/>
              <w:jc w:val="left"/>
              <w:rPr>
                <w:rFonts w:ascii="仿宋" w:eastAsia="仿宋" w:hAnsi="仿宋"/>
                <w:sz w:val="24"/>
              </w:rPr>
            </w:pPr>
            <w:r w:rsidRPr="00B83645">
              <w:rPr>
                <w:rFonts w:ascii="仿宋" w:eastAsia="仿宋" w:hAnsi="仿宋"/>
                <w:sz w:val="24"/>
              </w:rPr>
              <w:sym w:font="Wingdings 2" w:char="00A3"/>
            </w:r>
            <w:r w:rsidRPr="00B83645">
              <w:rPr>
                <w:rFonts w:ascii="仿宋" w:eastAsia="仿宋" w:hAnsi="仿宋" w:hint="eastAsia"/>
                <w:sz w:val="24"/>
              </w:rPr>
              <w:t>节能服务产业创新企业</w:t>
            </w:r>
          </w:p>
          <w:p w14:paraId="6D479723" w14:textId="7ED91345" w:rsidR="00F3302A" w:rsidRPr="006A1439" w:rsidRDefault="00F3302A" w:rsidP="006A1439">
            <w:pPr>
              <w:adjustRightInd w:val="0"/>
              <w:snapToGrid w:val="0"/>
              <w:spacing w:beforeLines="50" w:before="156" w:line="320" w:lineRule="exact"/>
              <w:rPr>
                <w:rFonts w:ascii="仿宋" w:eastAsia="仿宋" w:hAnsi="仿宋"/>
                <w:sz w:val="24"/>
              </w:rPr>
            </w:pPr>
            <w:r w:rsidRPr="00B83645">
              <w:rPr>
                <w:rFonts w:ascii="仿宋" w:eastAsia="仿宋" w:hAnsi="仿宋"/>
                <w:sz w:val="24"/>
              </w:rPr>
              <w:sym w:font="Wingdings 2" w:char="00A3"/>
            </w:r>
            <w:r w:rsidR="006A1439" w:rsidRPr="006A1439">
              <w:rPr>
                <w:rFonts w:ascii="仿宋" w:eastAsia="仿宋" w:hAnsi="仿宋" w:hint="eastAsia"/>
                <w:sz w:val="24"/>
              </w:rPr>
              <w:t>综合能源服务优秀企业</w:t>
            </w:r>
          </w:p>
          <w:p w14:paraId="6E7E060F" w14:textId="529D7D34" w:rsidR="00F3302A" w:rsidRPr="00B83645" w:rsidRDefault="00F3302A" w:rsidP="0079274D">
            <w:pPr>
              <w:widowControl/>
              <w:adjustRightInd w:val="0"/>
              <w:snapToGrid w:val="0"/>
              <w:spacing w:beforeLines="50" w:before="156" w:line="320" w:lineRule="exact"/>
              <w:jc w:val="left"/>
              <w:rPr>
                <w:rFonts w:ascii="仿宋" w:eastAsia="仿宋" w:hAnsi="仿宋"/>
                <w:sz w:val="24"/>
              </w:rPr>
            </w:pPr>
            <w:r w:rsidRPr="00B83645">
              <w:rPr>
                <w:rFonts w:ascii="仿宋" w:eastAsia="仿宋" w:hAnsi="仿宋"/>
                <w:sz w:val="24"/>
              </w:rPr>
              <w:sym w:font="Wingdings 2" w:char="00A3"/>
            </w:r>
            <w:r w:rsidR="006A1439" w:rsidRPr="006A1439">
              <w:rPr>
                <w:rFonts w:ascii="仿宋" w:eastAsia="仿宋" w:hAnsi="仿宋" w:hint="eastAsia"/>
                <w:sz w:val="24"/>
              </w:rPr>
              <w:t>清洁供热服务优秀企业</w:t>
            </w:r>
          </w:p>
          <w:p w14:paraId="024E0499" w14:textId="692BDBD6" w:rsidR="00B01CDB" w:rsidRDefault="00F3302A" w:rsidP="0079274D">
            <w:pPr>
              <w:widowControl/>
              <w:adjustRightInd w:val="0"/>
              <w:snapToGrid w:val="0"/>
              <w:spacing w:beforeLines="50" w:before="156" w:line="320" w:lineRule="exact"/>
              <w:jc w:val="left"/>
              <w:rPr>
                <w:rFonts w:ascii="仿宋" w:eastAsia="仿宋" w:hAnsi="仿宋"/>
                <w:sz w:val="24"/>
              </w:rPr>
            </w:pPr>
            <w:r w:rsidRPr="00B83645">
              <w:rPr>
                <w:rFonts w:ascii="仿宋" w:eastAsia="仿宋" w:hAnsi="仿宋"/>
                <w:sz w:val="24"/>
              </w:rPr>
              <w:sym w:font="Wingdings 2" w:char="00A3"/>
            </w:r>
            <w:r w:rsidR="006A1439" w:rsidRPr="006A1439">
              <w:rPr>
                <w:rFonts w:ascii="仿宋" w:eastAsia="仿宋" w:hAnsi="仿宋" w:hint="eastAsia"/>
                <w:sz w:val="24"/>
              </w:rPr>
              <w:t>能源托管服务优秀企业</w:t>
            </w:r>
          </w:p>
          <w:p w14:paraId="5625032F" w14:textId="388CEB88" w:rsidR="00F3302A" w:rsidRPr="0036277F" w:rsidRDefault="00F3302A" w:rsidP="002F6CD7">
            <w:pPr>
              <w:adjustRightInd w:val="0"/>
              <w:snapToGrid w:val="0"/>
              <w:spacing w:beforeLines="50" w:before="156" w:line="320" w:lineRule="exact"/>
              <w:jc w:val="left"/>
              <w:rPr>
                <w:rFonts w:ascii="仿宋" w:eastAsia="仿宋" w:hAnsi="仿宋"/>
                <w:color w:val="C00000"/>
                <w:szCs w:val="21"/>
              </w:rPr>
            </w:pPr>
            <w:r w:rsidRPr="0036277F">
              <w:rPr>
                <w:rFonts w:ascii="仿宋" w:eastAsia="仿宋" w:hAnsi="仿宋" w:hint="eastAsia"/>
                <w:color w:val="C00000"/>
                <w:szCs w:val="21"/>
              </w:rPr>
              <w:t>备注：</w:t>
            </w:r>
            <w:r w:rsidR="00CB40A3" w:rsidRPr="0036277F">
              <w:rPr>
                <w:rFonts w:ascii="仿宋" w:eastAsia="仿宋" w:hAnsi="仿宋" w:hint="eastAsia"/>
                <w:color w:val="C00000"/>
                <w:szCs w:val="21"/>
              </w:rPr>
              <w:t>上述奖项</w:t>
            </w:r>
            <w:r w:rsidR="00CB40A3" w:rsidRPr="0036277F">
              <w:rPr>
                <w:rFonts w:ascii="仿宋" w:eastAsia="仿宋" w:hAnsi="仿宋"/>
                <w:color w:val="C00000"/>
                <w:szCs w:val="21"/>
              </w:rPr>
              <w:t>每个申报主体可申报多项，但至多只能获得一项。</w:t>
            </w:r>
          </w:p>
        </w:tc>
      </w:tr>
      <w:tr w:rsidR="00B23FA2" w:rsidRPr="00B83645" w14:paraId="70FBAD11" w14:textId="77777777" w:rsidTr="00426816">
        <w:trPr>
          <w:trHeight w:val="3098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88E10" w14:textId="0994FDF3" w:rsidR="00B23FA2" w:rsidRPr="005C3893" w:rsidRDefault="00292633" w:rsidP="0053109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292633">
              <w:rPr>
                <w:rFonts w:ascii="仿宋" w:eastAsia="仿宋" w:hAnsi="仿宋" w:hint="eastAsia"/>
                <w:bCs/>
                <w:sz w:val="24"/>
              </w:rPr>
              <w:t>2</w:t>
            </w:r>
            <w:r w:rsidR="00C5426F">
              <w:rPr>
                <w:rFonts w:ascii="仿宋" w:eastAsia="仿宋" w:hAnsi="仿宋"/>
                <w:bCs/>
                <w:sz w:val="24"/>
              </w:rPr>
              <w:t>02</w:t>
            </w:r>
            <w:r w:rsidR="006A1439">
              <w:rPr>
                <w:rFonts w:ascii="仿宋" w:eastAsia="仿宋" w:hAnsi="仿宋"/>
                <w:bCs/>
                <w:sz w:val="24"/>
              </w:rPr>
              <w:t>3</w:t>
            </w:r>
            <w:r w:rsidRPr="00292633">
              <w:rPr>
                <w:rFonts w:ascii="仿宋" w:eastAsia="仿宋" w:hAnsi="仿宋" w:hint="eastAsia"/>
                <w:bCs/>
                <w:sz w:val="24"/>
              </w:rPr>
              <w:t>节能服务产业</w:t>
            </w:r>
            <w:r>
              <w:rPr>
                <w:rFonts w:ascii="仿宋" w:eastAsia="仿宋" w:hAnsi="仿宋" w:hint="eastAsia"/>
                <w:bCs/>
                <w:sz w:val="24"/>
              </w:rPr>
              <w:t>科技进步</w:t>
            </w:r>
            <w:r w:rsidRPr="00292633">
              <w:rPr>
                <w:rFonts w:ascii="仿宋" w:eastAsia="仿宋" w:hAnsi="仿宋" w:hint="eastAsia"/>
                <w:bCs/>
                <w:sz w:val="24"/>
              </w:rPr>
              <w:t>奖</w:t>
            </w:r>
          </w:p>
        </w:tc>
        <w:tc>
          <w:tcPr>
            <w:tcW w:w="7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0D58F" w14:textId="2FEB1FAB" w:rsidR="0053109F" w:rsidRDefault="005C3893" w:rsidP="0053109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B83645">
              <w:rPr>
                <w:rFonts w:ascii="仿宋" w:eastAsia="仿宋" w:hAnsi="仿宋"/>
                <w:sz w:val="24"/>
              </w:rPr>
              <w:sym w:font="Wingdings 2" w:char="00A3"/>
            </w:r>
            <w:r>
              <w:rPr>
                <w:rFonts w:ascii="仿宋" w:eastAsia="仿宋" w:hAnsi="仿宋" w:hint="eastAsia"/>
                <w:sz w:val="24"/>
              </w:rPr>
              <w:t>优秀节能</w:t>
            </w:r>
            <w:r w:rsidR="001E14C1">
              <w:rPr>
                <w:rFonts w:ascii="仿宋" w:eastAsia="仿宋" w:hAnsi="仿宋" w:hint="eastAsia"/>
                <w:sz w:val="24"/>
              </w:rPr>
              <w:t>减碳</w:t>
            </w:r>
            <w:r>
              <w:rPr>
                <w:rFonts w:ascii="仿宋" w:eastAsia="仿宋" w:hAnsi="仿宋" w:hint="eastAsia"/>
                <w:sz w:val="24"/>
              </w:rPr>
              <w:t>技术</w:t>
            </w:r>
          </w:p>
          <w:p w14:paraId="020ABCDA" w14:textId="55286D8C" w:rsidR="00260F22" w:rsidRPr="00BC60E5" w:rsidRDefault="00DD33C2" w:rsidP="0053109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sz w:val="24"/>
              </w:rPr>
              <w:t>技术名称</w:t>
            </w:r>
            <w:r w:rsidR="0005155C">
              <w:rPr>
                <w:rFonts w:ascii="仿宋" w:eastAsia="仿宋" w:hAnsi="仿宋" w:hint="eastAsia"/>
                <w:sz w:val="24"/>
              </w:rPr>
              <w:t>为</w:t>
            </w:r>
            <w:r>
              <w:rPr>
                <w:rFonts w:ascii="仿宋" w:eastAsia="仿宋" w:hAnsi="仿宋" w:hint="eastAsia"/>
                <w:sz w:val="24"/>
              </w:rPr>
              <w:t>：</w:t>
            </w:r>
            <w:r w:rsidR="00BC60E5"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 w:rsidR="00BC60E5">
              <w:rPr>
                <w:rFonts w:ascii="仿宋" w:eastAsia="仿宋" w:hAnsi="仿宋"/>
                <w:sz w:val="24"/>
                <w:u w:val="single"/>
              </w:rPr>
              <w:t xml:space="preserve">                              </w:t>
            </w:r>
          </w:p>
        </w:tc>
      </w:tr>
      <w:tr w:rsidR="00E16E90" w:rsidRPr="00B83645" w14:paraId="04FA9226" w14:textId="77777777" w:rsidTr="00801AF1">
        <w:trPr>
          <w:trHeight w:val="4374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B5606" w14:textId="7BA55378" w:rsidR="00E16E90" w:rsidRDefault="00E16E90" w:rsidP="00E16E90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sz w:val="24"/>
              </w:rPr>
            </w:pPr>
            <w:r w:rsidRPr="00E16E90">
              <w:rPr>
                <w:rFonts w:ascii="仿宋" w:eastAsia="仿宋" w:hAnsi="仿宋" w:hint="eastAsia"/>
                <w:sz w:val="24"/>
              </w:rPr>
              <w:lastRenderedPageBreak/>
              <w:t>2</w:t>
            </w:r>
            <w:r w:rsidR="00C5426F">
              <w:rPr>
                <w:rFonts w:ascii="仿宋" w:eastAsia="仿宋" w:hAnsi="仿宋"/>
                <w:sz w:val="24"/>
              </w:rPr>
              <w:t>02</w:t>
            </w:r>
            <w:r w:rsidR="006A1439">
              <w:rPr>
                <w:rFonts w:ascii="仿宋" w:eastAsia="仿宋" w:hAnsi="仿宋"/>
                <w:sz w:val="24"/>
              </w:rPr>
              <w:t>3</w:t>
            </w:r>
            <w:r w:rsidRPr="00E16E90">
              <w:rPr>
                <w:rFonts w:ascii="仿宋" w:eastAsia="仿宋" w:hAnsi="仿宋" w:hint="eastAsia"/>
                <w:sz w:val="24"/>
              </w:rPr>
              <w:t>年度</w:t>
            </w:r>
          </w:p>
          <w:p w14:paraId="538FDD80" w14:textId="77777777" w:rsidR="00E16E90" w:rsidRDefault="00E16E90" w:rsidP="00E16E90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sz w:val="24"/>
              </w:rPr>
            </w:pPr>
            <w:r w:rsidRPr="00E16E90">
              <w:rPr>
                <w:rFonts w:ascii="仿宋" w:eastAsia="仿宋" w:hAnsi="仿宋" w:hint="eastAsia"/>
                <w:sz w:val="24"/>
              </w:rPr>
              <w:t>企业亮点</w:t>
            </w:r>
          </w:p>
          <w:p w14:paraId="51314F9E" w14:textId="77777777" w:rsidR="00E16E90" w:rsidRPr="00B83645" w:rsidRDefault="00E16E90" w:rsidP="00E16E90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sz w:val="24"/>
              </w:rPr>
            </w:pPr>
            <w:r w:rsidRPr="00B83645">
              <w:rPr>
                <w:rFonts w:ascii="仿宋" w:eastAsia="仿宋" w:hAnsi="仿宋" w:hint="eastAsia"/>
                <w:sz w:val="24"/>
              </w:rPr>
              <w:t>（300字内）</w:t>
            </w:r>
          </w:p>
        </w:tc>
        <w:tc>
          <w:tcPr>
            <w:tcW w:w="7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84241" w14:textId="77777777" w:rsidR="00E16E90" w:rsidRPr="00B83645" w:rsidRDefault="00E16E90" w:rsidP="00E16E90">
            <w:pPr>
              <w:snapToGrid w:val="0"/>
              <w:spacing w:line="300" w:lineRule="auto"/>
              <w:rPr>
                <w:rFonts w:ascii="仿宋" w:eastAsia="仿宋" w:hAnsi="仿宋"/>
                <w:color w:val="C00000"/>
                <w:szCs w:val="21"/>
              </w:rPr>
            </w:pPr>
            <w:r w:rsidRPr="00B83645">
              <w:rPr>
                <w:rFonts w:ascii="仿宋" w:eastAsia="仿宋" w:hAnsi="仿宋" w:hint="eastAsia"/>
                <w:color w:val="C00000"/>
                <w:szCs w:val="21"/>
              </w:rPr>
              <w:t>范</w:t>
            </w:r>
            <w:r>
              <w:rPr>
                <w:rFonts w:ascii="仿宋" w:eastAsia="仿宋" w:hAnsi="仿宋" w:hint="eastAsia"/>
                <w:color w:val="C00000"/>
                <w:szCs w:val="21"/>
              </w:rPr>
              <w:t>本</w:t>
            </w:r>
            <w:r w:rsidRPr="00B83645">
              <w:rPr>
                <w:rFonts w:ascii="仿宋" w:eastAsia="仿宋" w:hAnsi="仿宋" w:hint="eastAsia"/>
                <w:color w:val="C00000"/>
                <w:szCs w:val="21"/>
              </w:rPr>
              <w:t>：</w:t>
            </w:r>
          </w:p>
          <w:p w14:paraId="7CA299FE" w14:textId="1E643884" w:rsidR="00E16E90" w:rsidRPr="00B83645" w:rsidRDefault="00E16E90" w:rsidP="0071124C">
            <w:pPr>
              <w:snapToGrid w:val="0"/>
              <w:spacing w:line="300" w:lineRule="auto"/>
              <w:rPr>
                <w:rFonts w:ascii="仿宋" w:eastAsia="仿宋" w:hAnsi="仿宋"/>
                <w:color w:val="C0504D"/>
                <w:sz w:val="24"/>
              </w:rPr>
            </w:pPr>
            <w:r w:rsidRPr="00B83645">
              <w:rPr>
                <w:rFonts w:ascii="仿宋" w:eastAsia="仿宋" w:hAnsi="仿宋" w:hint="eastAsia"/>
                <w:color w:val="C00000"/>
                <w:szCs w:val="21"/>
              </w:rPr>
              <w:t>***节能有限公司</w:t>
            </w:r>
            <w:r>
              <w:rPr>
                <w:rFonts w:ascii="仿宋" w:eastAsia="仿宋" w:hAnsi="仿宋" w:hint="eastAsia"/>
                <w:color w:val="C00000"/>
                <w:szCs w:val="21"/>
              </w:rPr>
              <w:t>从事</w:t>
            </w:r>
            <w:r w:rsidR="006961BF">
              <w:rPr>
                <w:rFonts w:ascii="仿宋" w:eastAsia="仿宋" w:hAnsi="仿宋" w:hint="eastAsia"/>
                <w:color w:val="C00000"/>
                <w:szCs w:val="21"/>
              </w:rPr>
              <w:t>*****</w:t>
            </w:r>
            <w:r>
              <w:rPr>
                <w:rFonts w:ascii="仿宋" w:eastAsia="仿宋" w:hAnsi="仿宋" w:hint="eastAsia"/>
                <w:color w:val="C00000"/>
                <w:szCs w:val="21"/>
              </w:rPr>
              <w:t>业务，2</w:t>
            </w:r>
            <w:r w:rsidR="00870AD6">
              <w:rPr>
                <w:rFonts w:ascii="仿宋" w:eastAsia="仿宋" w:hAnsi="仿宋"/>
                <w:color w:val="C00000"/>
                <w:szCs w:val="21"/>
              </w:rPr>
              <w:t>02</w:t>
            </w:r>
            <w:r w:rsidR="00870AD6">
              <w:rPr>
                <w:rFonts w:ascii="仿宋" w:eastAsia="仿宋" w:hAnsi="仿宋" w:hint="eastAsia"/>
                <w:color w:val="C00000"/>
                <w:szCs w:val="21"/>
              </w:rPr>
              <w:t>2</w:t>
            </w:r>
            <w:r>
              <w:rPr>
                <w:rFonts w:ascii="仿宋" w:eastAsia="仿宋" w:hAnsi="仿宋" w:hint="eastAsia"/>
                <w:color w:val="C00000"/>
                <w:szCs w:val="21"/>
              </w:rPr>
              <w:t>年度</w:t>
            </w:r>
            <w:r w:rsidRPr="00B83645">
              <w:rPr>
                <w:rFonts w:ascii="仿宋" w:eastAsia="仿宋" w:hAnsi="仿宋" w:hint="eastAsia"/>
                <w:color w:val="C00000"/>
                <w:szCs w:val="21"/>
              </w:rPr>
              <w:t>累计</w:t>
            </w:r>
            <w:r>
              <w:rPr>
                <w:rFonts w:ascii="仿宋" w:eastAsia="仿宋" w:hAnsi="仿宋" w:hint="eastAsia"/>
                <w:color w:val="C00000"/>
                <w:szCs w:val="21"/>
              </w:rPr>
              <w:t>节能减碳</w:t>
            </w:r>
            <w:r w:rsidRPr="00B83645">
              <w:rPr>
                <w:rFonts w:ascii="仿宋" w:eastAsia="仿宋" w:hAnsi="仿宋" w:hint="eastAsia"/>
                <w:color w:val="C00000"/>
                <w:szCs w:val="21"/>
              </w:rPr>
              <w:t>投资</w:t>
            </w:r>
            <w:r w:rsidR="0071124C">
              <w:rPr>
                <w:rFonts w:ascii="仿宋" w:eastAsia="仿宋" w:hAnsi="仿宋" w:hint="eastAsia"/>
                <w:color w:val="C00000"/>
                <w:szCs w:val="21"/>
              </w:rPr>
              <w:t>****</w:t>
            </w:r>
            <w:r w:rsidRPr="00B83645">
              <w:rPr>
                <w:rFonts w:ascii="仿宋" w:eastAsia="仿宋" w:hAnsi="仿宋" w:hint="eastAsia"/>
                <w:color w:val="C00000"/>
                <w:szCs w:val="21"/>
              </w:rPr>
              <w:t>元，实施了</w:t>
            </w:r>
            <w:r w:rsidR="0071124C">
              <w:rPr>
                <w:rFonts w:ascii="仿宋" w:eastAsia="仿宋" w:hAnsi="仿宋" w:hint="eastAsia"/>
                <w:color w:val="C00000"/>
                <w:szCs w:val="21"/>
              </w:rPr>
              <w:t>***</w:t>
            </w:r>
            <w:r w:rsidRPr="00B83645">
              <w:rPr>
                <w:rFonts w:ascii="仿宋" w:eastAsia="仿宋" w:hAnsi="仿宋" w:hint="eastAsia"/>
                <w:color w:val="C00000"/>
                <w:szCs w:val="21"/>
              </w:rPr>
              <w:t>个节能减</w:t>
            </w:r>
            <w:r>
              <w:rPr>
                <w:rFonts w:ascii="仿宋" w:eastAsia="仿宋" w:hAnsi="仿宋" w:hint="eastAsia"/>
                <w:color w:val="C00000"/>
                <w:szCs w:val="21"/>
              </w:rPr>
              <w:t>碳</w:t>
            </w:r>
            <w:r w:rsidRPr="00B83645">
              <w:rPr>
                <w:rFonts w:ascii="仿宋" w:eastAsia="仿宋" w:hAnsi="仿宋" w:hint="eastAsia"/>
                <w:color w:val="C00000"/>
                <w:szCs w:val="21"/>
              </w:rPr>
              <w:t>项目</w:t>
            </w:r>
            <w:r w:rsidR="00426816">
              <w:rPr>
                <w:rFonts w:ascii="仿宋" w:eastAsia="仿宋" w:hAnsi="仿宋" w:hint="eastAsia"/>
                <w:color w:val="C00000"/>
                <w:szCs w:val="21"/>
              </w:rPr>
              <w:t>；</w:t>
            </w:r>
            <w:r>
              <w:rPr>
                <w:rFonts w:ascii="仿宋" w:eastAsia="仿宋" w:hAnsi="仿宋" w:hint="eastAsia"/>
                <w:color w:val="C00000"/>
                <w:szCs w:val="21"/>
              </w:rPr>
              <w:t>在</w:t>
            </w:r>
            <w:r w:rsidR="0071124C">
              <w:rPr>
                <w:rFonts w:ascii="仿宋" w:eastAsia="仿宋" w:hAnsi="仿宋" w:hint="eastAsia"/>
                <w:color w:val="C00000"/>
                <w:szCs w:val="21"/>
              </w:rPr>
              <w:t>*****</w:t>
            </w:r>
            <w:r>
              <w:rPr>
                <w:rFonts w:ascii="仿宋" w:eastAsia="仿宋" w:hAnsi="仿宋" w:hint="eastAsia"/>
                <w:color w:val="C00000"/>
                <w:szCs w:val="21"/>
              </w:rPr>
              <w:t>领域</w:t>
            </w:r>
            <w:r w:rsidR="006961BF">
              <w:rPr>
                <w:rFonts w:ascii="仿宋" w:eastAsia="仿宋" w:hAnsi="仿宋" w:hint="eastAsia"/>
                <w:color w:val="C00000"/>
                <w:szCs w:val="21"/>
              </w:rPr>
              <w:t>进行了*****创新，</w:t>
            </w:r>
            <w:r w:rsidR="00426816">
              <w:rPr>
                <w:rFonts w:ascii="仿宋" w:eastAsia="仿宋" w:hAnsi="仿宋" w:hint="eastAsia"/>
                <w:color w:val="C00000"/>
                <w:szCs w:val="21"/>
              </w:rPr>
              <w:t>采用</w:t>
            </w:r>
            <w:r w:rsidRPr="00B83645">
              <w:rPr>
                <w:rFonts w:ascii="仿宋" w:eastAsia="仿宋" w:hAnsi="仿宋" w:hint="eastAsia"/>
                <w:color w:val="C00000"/>
                <w:szCs w:val="21"/>
              </w:rPr>
              <w:t>了</w:t>
            </w:r>
            <w:r>
              <w:rPr>
                <w:rFonts w:ascii="仿宋" w:eastAsia="仿宋" w:hAnsi="仿宋" w:hint="eastAsia"/>
                <w:color w:val="C00000"/>
                <w:szCs w:val="21"/>
              </w:rPr>
              <w:t>*</w:t>
            </w:r>
            <w:r>
              <w:rPr>
                <w:rFonts w:ascii="仿宋" w:eastAsia="仿宋" w:hAnsi="仿宋"/>
                <w:color w:val="C00000"/>
                <w:szCs w:val="21"/>
              </w:rPr>
              <w:t>**</w:t>
            </w:r>
            <w:r w:rsidR="00426816">
              <w:rPr>
                <w:rFonts w:ascii="仿宋" w:eastAsia="仿宋" w:hAnsi="仿宋" w:hint="eastAsia"/>
                <w:color w:val="C00000"/>
                <w:szCs w:val="21"/>
              </w:rPr>
              <w:t>新技术</w:t>
            </w:r>
            <w:r>
              <w:rPr>
                <w:rFonts w:ascii="仿宋" w:eastAsia="仿宋" w:hAnsi="仿宋" w:hint="eastAsia"/>
                <w:color w:val="C00000"/>
                <w:szCs w:val="21"/>
              </w:rPr>
              <w:t>/</w:t>
            </w:r>
            <w:r w:rsidRPr="00B83645">
              <w:rPr>
                <w:rFonts w:ascii="仿宋" w:eastAsia="仿宋" w:hAnsi="仿宋" w:hint="eastAsia"/>
                <w:color w:val="C00000"/>
                <w:szCs w:val="21"/>
              </w:rPr>
              <w:t>新模式</w:t>
            </w:r>
            <w:r w:rsidR="00426816">
              <w:rPr>
                <w:rFonts w:ascii="仿宋" w:eastAsia="仿宋" w:hAnsi="仿宋" w:hint="eastAsia"/>
                <w:color w:val="C00000"/>
                <w:szCs w:val="21"/>
              </w:rPr>
              <w:t>；荣获了</w:t>
            </w:r>
            <w:r w:rsidR="006961BF">
              <w:rPr>
                <w:rFonts w:ascii="仿宋" w:eastAsia="仿宋" w:hAnsi="仿宋" w:hint="eastAsia"/>
                <w:color w:val="C00000"/>
                <w:szCs w:val="21"/>
              </w:rPr>
              <w:t>*****</w:t>
            </w:r>
          </w:p>
        </w:tc>
      </w:tr>
      <w:tr w:rsidR="00FD2E06" w:rsidRPr="00B83645" w14:paraId="5DBA7655" w14:textId="77777777" w:rsidTr="004C32D8">
        <w:trPr>
          <w:trHeight w:val="5796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56C70" w14:textId="77777777" w:rsidR="00FD2E06" w:rsidRPr="00B83645" w:rsidRDefault="00FD2E06" w:rsidP="00FD2E0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B83645">
              <w:rPr>
                <w:rFonts w:ascii="仿宋" w:eastAsia="仿宋" w:hAnsi="仿宋" w:hint="eastAsia"/>
                <w:sz w:val="24"/>
              </w:rPr>
              <w:t>申请单位</w:t>
            </w:r>
          </w:p>
          <w:p w14:paraId="7FDDB3BD" w14:textId="77777777" w:rsidR="00FD2E06" w:rsidRPr="00B83645" w:rsidRDefault="00FD2E06" w:rsidP="00FD2E0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B83645">
              <w:rPr>
                <w:rFonts w:ascii="仿宋" w:eastAsia="仿宋" w:hAnsi="仿宋" w:hint="eastAsia"/>
                <w:sz w:val="24"/>
              </w:rPr>
              <w:t>意</w:t>
            </w:r>
            <w:r w:rsidRPr="00B83645">
              <w:rPr>
                <w:rFonts w:ascii="仿宋" w:eastAsia="仿宋" w:hAnsi="仿宋"/>
                <w:sz w:val="24"/>
              </w:rPr>
              <w:t xml:space="preserve">    见</w:t>
            </w:r>
          </w:p>
        </w:tc>
        <w:tc>
          <w:tcPr>
            <w:tcW w:w="7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55C8F" w14:textId="77777777" w:rsidR="00FD2E06" w:rsidRPr="00B83645" w:rsidRDefault="00FD2E06" w:rsidP="0079274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56" w:line="440" w:lineRule="exact"/>
              <w:jc w:val="left"/>
              <w:rPr>
                <w:rFonts w:ascii="仿宋" w:eastAsia="仿宋" w:hAnsi="仿宋"/>
                <w:sz w:val="24"/>
              </w:rPr>
            </w:pPr>
            <w:r w:rsidRPr="00B83645">
              <w:rPr>
                <w:rFonts w:ascii="仿宋" w:eastAsia="仿宋" w:hAnsi="仿宋" w:hint="eastAsia"/>
                <w:sz w:val="24"/>
              </w:rPr>
              <w:t>申报单位在此承诺：</w:t>
            </w:r>
          </w:p>
          <w:p w14:paraId="3AFCC060" w14:textId="77777777" w:rsidR="00FD2E06" w:rsidRPr="00B83645" w:rsidRDefault="00FD2E06" w:rsidP="00FD2E0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  <w:r w:rsidRPr="00B83645">
              <w:rPr>
                <w:rFonts w:ascii="仿宋" w:eastAsia="仿宋" w:hAnsi="仿宋"/>
                <w:sz w:val="24"/>
              </w:rPr>
              <w:t>1．所提交资料内容均真实、合法；</w:t>
            </w:r>
          </w:p>
          <w:p w14:paraId="0D6D0868" w14:textId="77777777" w:rsidR="00FD2E06" w:rsidRPr="00B83645" w:rsidRDefault="00FD2E06" w:rsidP="00FD2E0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  <w:r w:rsidRPr="00B83645">
              <w:rPr>
                <w:rFonts w:ascii="仿宋" w:eastAsia="仿宋" w:hAnsi="仿宋"/>
                <w:sz w:val="24"/>
              </w:rPr>
              <w:t>2．愿意承担因其不真实、不合法而引起的法律责任。</w:t>
            </w:r>
          </w:p>
          <w:p w14:paraId="2AE835FB" w14:textId="77777777" w:rsidR="00FD2E06" w:rsidRPr="00B83645" w:rsidRDefault="00FD2E06" w:rsidP="00FD2E0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296B9A81" w14:textId="77777777" w:rsidR="00FD2E06" w:rsidRPr="00B83645" w:rsidRDefault="00FD2E06" w:rsidP="00FD2E0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201302CF" w14:textId="77777777" w:rsidR="00B85921" w:rsidRPr="00B83645" w:rsidRDefault="00B85921" w:rsidP="00FD2E0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145F7EAB" w14:textId="77777777" w:rsidR="00FD2E06" w:rsidRPr="00B83645" w:rsidRDefault="00FD2E06" w:rsidP="00FD2E0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  <w:r w:rsidRPr="00B83645">
              <w:rPr>
                <w:rFonts w:ascii="仿宋" w:eastAsia="仿宋" w:hAnsi="仿宋" w:hint="eastAsia"/>
                <w:sz w:val="24"/>
              </w:rPr>
              <w:t>法人代表（签字或印章）：</w:t>
            </w:r>
          </w:p>
          <w:p w14:paraId="2E8B13D4" w14:textId="77777777" w:rsidR="00FD2E06" w:rsidRPr="00B83645" w:rsidRDefault="00FD2E06" w:rsidP="00FD2E0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28847E37" w14:textId="77777777" w:rsidR="00FD2E06" w:rsidRPr="00B83645" w:rsidRDefault="00FD2E06" w:rsidP="00FD2E0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7DEAC16B" w14:textId="77777777" w:rsidR="00FD2E06" w:rsidRPr="00B83645" w:rsidRDefault="00FD2E06" w:rsidP="00FD2E0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rPr>
                <w:rFonts w:ascii="仿宋" w:eastAsia="仿宋" w:hAnsi="仿宋"/>
                <w:sz w:val="24"/>
                <w:u w:val="single"/>
              </w:rPr>
            </w:pPr>
            <w:r w:rsidRPr="00B83645">
              <w:rPr>
                <w:rFonts w:ascii="仿宋" w:eastAsia="仿宋" w:hAnsi="仿宋" w:hint="eastAsia"/>
                <w:sz w:val="24"/>
              </w:rPr>
              <w:t>单</w:t>
            </w:r>
            <w:r w:rsidRPr="00B83645">
              <w:rPr>
                <w:rFonts w:ascii="仿宋" w:eastAsia="仿宋" w:hAnsi="仿宋"/>
                <w:sz w:val="24"/>
              </w:rPr>
              <w:t>位</w:t>
            </w:r>
            <w:r w:rsidRPr="00B83645">
              <w:rPr>
                <w:rFonts w:ascii="仿宋" w:eastAsia="仿宋" w:hAnsi="仿宋" w:hint="eastAsia"/>
                <w:sz w:val="24"/>
              </w:rPr>
              <w:t>名称</w:t>
            </w:r>
            <w:r w:rsidRPr="00B83645">
              <w:rPr>
                <w:rFonts w:ascii="仿宋" w:eastAsia="仿宋" w:hAnsi="仿宋"/>
                <w:sz w:val="24"/>
              </w:rPr>
              <w:t>（盖章）：</w:t>
            </w:r>
          </w:p>
          <w:p w14:paraId="320B23FA" w14:textId="77777777" w:rsidR="00FD2E06" w:rsidRPr="00B83645" w:rsidRDefault="00FD2E06" w:rsidP="00FD2E0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132DC3BA" w14:textId="77777777" w:rsidR="00FD2E06" w:rsidRPr="00B83645" w:rsidRDefault="00FD2E06" w:rsidP="00FD2E0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rPr>
                <w:rFonts w:ascii="仿宋" w:eastAsia="仿宋" w:hAnsi="仿宋"/>
                <w:sz w:val="24"/>
                <w:u w:val="single"/>
              </w:rPr>
            </w:pPr>
          </w:p>
        </w:tc>
      </w:tr>
      <w:tr w:rsidR="00FD2E06" w:rsidRPr="00B83645" w14:paraId="62720F16" w14:textId="77777777" w:rsidTr="00426816">
        <w:trPr>
          <w:trHeight w:val="2019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A8AD2" w14:textId="77777777" w:rsidR="00FD2E06" w:rsidRPr="00B83645" w:rsidRDefault="00FD2E06" w:rsidP="00B8592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B83645">
              <w:rPr>
                <w:rFonts w:ascii="仿宋" w:eastAsia="仿宋" w:hAnsi="仿宋" w:hint="eastAsia"/>
                <w:sz w:val="24"/>
              </w:rPr>
              <w:t>备</w:t>
            </w:r>
            <w:r w:rsidRPr="00B83645">
              <w:rPr>
                <w:rFonts w:ascii="仿宋" w:eastAsia="仿宋" w:hAnsi="仿宋"/>
                <w:sz w:val="24"/>
              </w:rPr>
              <w:t xml:space="preserve">    注</w:t>
            </w:r>
          </w:p>
        </w:tc>
        <w:tc>
          <w:tcPr>
            <w:tcW w:w="7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C825E" w14:textId="0C1E58D0" w:rsidR="00FD2E06" w:rsidRPr="00BC60E5" w:rsidRDefault="00FD2E06" w:rsidP="005C00CB">
            <w:pPr>
              <w:tabs>
                <w:tab w:val="left" w:pos="38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/>
                <w:color w:val="C00000"/>
                <w:sz w:val="24"/>
              </w:rPr>
            </w:pPr>
            <w:r w:rsidRPr="00BC60E5">
              <w:rPr>
                <w:rFonts w:ascii="仿宋" w:eastAsia="仿宋" w:hAnsi="仿宋" w:hint="eastAsia"/>
                <w:color w:val="C00000"/>
                <w:sz w:val="24"/>
              </w:rPr>
              <w:t>参加</w:t>
            </w:r>
            <w:r w:rsidR="00D5137A" w:rsidRPr="00BC60E5">
              <w:rPr>
                <w:rFonts w:ascii="仿宋" w:eastAsia="仿宋" w:hAnsi="仿宋" w:hint="eastAsia"/>
                <w:bCs/>
                <w:color w:val="C00000"/>
                <w:sz w:val="24"/>
              </w:rPr>
              <w:t>2</w:t>
            </w:r>
            <w:r w:rsidR="00C5426F" w:rsidRPr="00BC60E5">
              <w:rPr>
                <w:rFonts w:ascii="仿宋" w:eastAsia="仿宋" w:hAnsi="仿宋"/>
                <w:bCs/>
                <w:color w:val="C00000"/>
                <w:sz w:val="24"/>
              </w:rPr>
              <w:t>02</w:t>
            </w:r>
            <w:r w:rsidR="006A1439">
              <w:rPr>
                <w:rFonts w:ascii="仿宋" w:eastAsia="仿宋" w:hAnsi="仿宋"/>
                <w:bCs/>
                <w:color w:val="C00000"/>
                <w:sz w:val="24"/>
              </w:rPr>
              <w:t>3</w:t>
            </w:r>
            <w:r w:rsidR="00D5137A" w:rsidRPr="00BC60E5">
              <w:rPr>
                <w:rFonts w:ascii="仿宋" w:eastAsia="仿宋" w:hAnsi="仿宋" w:hint="eastAsia"/>
                <w:bCs/>
                <w:color w:val="C00000"/>
                <w:sz w:val="24"/>
              </w:rPr>
              <w:t>节能服务产业企业贡献奖和科技进步奖申报</w:t>
            </w:r>
            <w:r w:rsidR="00EB6C15">
              <w:rPr>
                <w:rFonts w:ascii="仿宋" w:eastAsia="仿宋" w:hAnsi="仿宋" w:hint="eastAsia"/>
                <w:bCs/>
                <w:color w:val="C00000"/>
                <w:sz w:val="24"/>
              </w:rPr>
              <w:t>，</w:t>
            </w:r>
            <w:r w:rsidR="00D5137A" w:rsidRPr="00BC60E5">
              <w:rPr>
                <w:rFonts w:ascii="仿宋" w:eastAsia="仿宋" w:hAnsi="仿宋" w:hint="eastAsia"/>
                <w:bCs/>
                <w:color w:val="C00000"/>
                <w:sz w:val="24"/>
              </w:rPr>
              <w:t>必</w:t>
            </w:r>
            <w:r w:rsidR="00E746BF" w:rsidRPr="00BC60E5">
              <w:rPr>
                <w:rFonts w:ascii="仿宋" w:eastAsia="仿宋" w:hAnsi="仿宋"/>
                <w:color w:val="C00000"/>
                <w:sz w:val="24"/>
              </w:rPr>
              <w:t>须</w:t>
            </w:r>
            <w:r w:rsidRPr="00BC60E5">
              <w:rPr>
                <w:rFonts w:ascii="仿宋" w:eastAsia="仿宋" w:hAnsi="仿宋" w:hint="eastAsia"/>
                <w:color w:val="C00000"/>
                <w:sz w:val="24"/>
              </w:rPr>
              <w:t>参加“</w:t>
            </w:r>
            <w:r w:rsidR="00F347C8" w:rsidRPr="00BC60E5">
              <w:rPr>
                <w:rFonts w:ascii="仿宋" w:eastAsia="仿宋" w:hAnsi="仿宋" w:hint="eastAsia"/>
                <w:color w:val="C00000"/>
                <w:sz w:val="24"/>
              </w:rPr>
              <w:t>202</w:t>
            </w:r>
            <w:r w:rsidR="006A1439">
              <w:rPr>
                <w:rFonts w:ascii="仿宋" w:eastAsia="仿宋" w:hAnsi="仿宋"/>
                <w:color w:val="C00000"/>
                <w:sz w:val="24"/>
              </w:rPr>
              <w:t>3</w:t>
            </w:r>
            <w:r w:rsidRPr="00BC60E5">
              <w:rPr>
                <w:rFonts w:ascii="仿宋" w:eastAsia="仿宋" w:hAnsi="仿宋" w:hint="eastAsia"/>
                <w:color w:val="C00000"/>
                <w:sz w:val="24"/>
              </w:rPr>
              <w:t>年度节能服务产业普查”</w:t>
            </w:r>
            <w:r w:rsidR="0038157F">
              <w:rPr>
                <w:rFonts w:ascii="仿宋" w:eastAsia="仿宋" w:hAnsi="仿宋" w:hint="eastAsia"/>
                <w:color w:val="C00000"/>
                <w:sz w:val="24"/>
              </w:rPr>
              <w:t>。</w:t>
            </w:r>
          </w:p>
        </w:tc>
      </w:tr>
    </w:tbl>
    <w:p w14:paraId="4CB9AF02" w14:textId="5D7A4BC0" w:rsidR="00AD0081" w:rsidRPr="00AA7B1D" w:rsidRDefault="00AD0081" w:rsidP="00AD0081">
      <w:pPr>
        <w:rPr>
          <w:rFonts w:ascii="仿宋" w:eastAsia="仿宋" w:hAnsi="仿宋"/>
          <w:b/>
          <w:color w:val="C00000"/>
          <w:sz w:val="24"/>
        </w:rPr>
      </w:pPr>
    </w:p>
    <w:p w14:paraId="0A7BCEC6" w14:textId="77777777" w:rsidR="00AD0081" w:rsidRPr="00AD0081" w:rsidRDefault="00AD0081" w:rsidP="0079274D">
      <w:pPr>
        <w:adjustRightInd w:val="0"/>
        <w:snapToGrid w:val="0"/>
        <w:spacing w:beforeLines="100" w:before="312" w:afterLines="100" w:after="312" w:line="400" w:lineRule="exact"/>
        <w:rPr>
          <w:rFonts w:ascii="仿宋" w:eastAsia="仿宋" w:hAnsi="仿宋" w:cs="宋体"/>
          <w:kern w:val="0"/>
          <w:sz w:val="24"/>
        </w:rPr>
        <w:sectPr w:rsidR="00AD0081" w:rsidRPr="00AD0081" w:rsidSect="00F72992">
          <w:headerReference w:type="even" r:id="rId8"/>
          <w:type w:val="continuous"/>
          <w:pgSz w:w="11906" w:h="16838" w:code="9"/>
          <w:pgMar w:top="1418" w:right="1474" w:bottom="1588" w:left="1474" w:header="1418" w:footer="992" w:gutter="0"/>
          <w:pgNumType w:fmt="numberInDash"/>
          <w:cols w:space="720"/>
          <w:docGrid w:type="lines" w:linePitch="312"/>
        </w:sectPr>
      </w:pPr>
    </w:p>
    <w:p w14:paraId="4AB83CC0" w14:textId="77777777" w:rsidR="0012379D" w:rsidRPr="00B83645" w:rsidRDefault="008873AE" w:rsidP="0079274D">
      <w:pPr>
        <w:adjustRightInd w:val="0"/>
        <w:snapToGrid w:val="0"/>
        <w:spacing w:beforeLines="100" w:before="312" w:afterLines="100" w:after="312" w:line="400" w:lineRule="exact"/>
        <w:rPr>
          <w:rFonts w:ascii="仿宋" w:eastAsia="仿宋" w:hAnsi="仿宋" w:cs="宋体"/>
          <w:kern w:val="0"/>
          <w:sz w:val="24"/>
        </w:rPr>
      </w:pPr>
      <w:r w:rsidRPr="00B83645">
        <w:rPr>
          <w:rFonts w:ascii="仿宋" w:eastAsia="仿宋" w:hAnsi="仿宋" w:cs="宋体" w:hint="eastAsia"/>
          <w:b/>
          <w:kern w:val="0"/>
          <w:sz w:val="24"/>
        </w:rPr>
        <w:lastRenderedPageBreak/>
        <w:t>表1</w:t>
      </w:r>
      <w:r w:rsidRPr="00B83645">
        <w:rPr>
          <w:rFonts w:ascii="仿宋" w:eastAsia="仿宋" w:hAnsi="仿宋" w:cs="宋体"/>
          <w:b/>
          <w:kern w:val="0"/>
          <w:sz w:val="24"/>
        </w:rPr>
        <w:t>-2</w:t>
      </w:r>
      <w:r w:rsidRPr="00B83645">
        <w:rPr>
          <w:rFonts w:ascii="仿宋" w:eastAsia="仿宋" w:hAnsi="仿宋" w:cs="宋体" w:hint="eastAsia"/>
          <w:b/>
          <w:kern w:val="0"/>
          <w:sz w:val="24"/>
        </w:rPr>
        <w:t>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1"/>
        <w:gridCol w:w="1149"/>
        <w:gridCol w:w="1149"/>
        <w:gridCol w:w="1151"/>
        <w:gridCol w:w="1151"/>
        <w:gridCol w:w="1151"/>
        <w:gridCol w:w="1151"/>
        <w:gridCol w:w="1151"/>
        <w:gridCol w:w="1151"/>
        <w:gridCol w:w="1151"/>
        <w:gridCol w:w="1149"/>
      </w:tblGrid>
      <w:tr w:rsidR="00766371" w:rsidRPr="00B83645" w14:paraId="47AD9538" w14:textId="77777777" w:rsidTr="001C2AB8">
        <w:trPr>
          <w:trHeight w:val="582"/>
        </w:trPr>
        <w:tc>
          <w:tcPr>
            <w:tcW w:w="1151" w:type="dxa"/>
            <w:shd w:val="clear" w:color="auto" w:fill="auto"/>
            <w:vAlign w:val="center"/>
          </w:tcPr>
          <w:p w14:paraId="18FF5BC8" w14:textId="77777777" w:rsidR="00766371" w:rsidRPr="00B83645" w:rsidRDefault="00766371" w:rsidP="00F1325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6"/>
                <w:szCs w:val="20"/>
              </w:rPr>
            </w:pPr>
            <w:r w:rsidRPr="00B83645"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20"/>
              </w:rPr>
              <w:t>1</w:t>
            </w:r>
          </w:p>
        </w:tc>
        <w:tc>
          <w:tcPr>
            <w:tcW w:w="1149" w:type="dxa"/>
            <w:vAlign w:val="center"/>
          </w:tcPr>
          <w:p w14:paraId="1770CCD1" w14:textId="77777777" w:rsidR="00766371" w:rsidRDefault="00766371" w:rsidP="00586E5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6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20"/>
              </w:rPr>
              <w:t>2</w:t>
            </w:r>
          </w:p>
        </w:tc>
        <w:tc>
          <w:tcPr>
            <w:tcW w:w="1149" w:type="dxa"/>
            <w:vAlign w:val="center"/>
          </w:tcPr>
          <w:p w14:paraId="5D6E3A80" w14:textId="77777777" w:rsidR="00766371" w:rsidRDefault="00766371" w:rsidP="00586E5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6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20"/>
              </w:rPr>
              <w:t>3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602E4E89" w14:textId="350F031A" w:rsidR="00766371" w:rsidRPr="00B83645" w:rsidRDefault="00766371" w:rsidP="00F1325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6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20"/>
              </w:rPr>
              <w:t>4</w:t>
            </w:r>
          </w:p>
        </w:tc>
        <w:tc>
          <w:tcPr>
            <w:tcW w:w="1151" w:type="dxa"/>
            <w:vAlign w:val="center"/>
          </w:tcPr>
          <w:p w14:paraId="6B87D966" w14:textId="1BF6D58A" w:rsidR="00766371" w:rsidRPr="00B83645" w:rsidRDefault="00766371" w:rsidP="00C77C3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6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20"/>
              </w:rPr>
              <w:t>5</w:t>
            </w:r>
          </w:p>
        </w:tc>
        <w:tc>
          <w:tcPr>
            <w:tcW w:w="1151" w:type="dxa"/>
            <w:vAlign w:val="center"/>
          </w:tcPr>
          <w:p w14:paraId="55AC1304" w14:textId="676AC17C" w:rsidR="00766371" w:rsidRPr="00B83645" w:rsidRDefault="00766371" w:rsidP="00C77C3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6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20"/>
              </w:rPr>
              <w:t>6</w:t>
            </w:r>
          </w:p>
        </w:tc>
        <w:tc>
          <w:tcPr>
            <w:tcW w:w="1151" w:type="dxa"/>
            <w:vAlign w:val="center"/>
          </w:tcPr>
          <w:p w14:paraId="45626F1F" w14:textId="058D8E4A" w:rsidR="00766371" w:rsidRPr="00B83645" w:rsidRDefault="00766371" w:rsidP="00C77C3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6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20"/>
              </w:rPr>
              <w:t>7</w:t>
            </w:r>
          </w:p>
        </w:tc>
        <w:tc>
          <w:tcPr>
            <w:tcW w:w="1151" w:type="dxa"/>
            <w:vAlign w:val="center"/>
          </w:tcPr>
          <w:p w14:paraId="6C4DDCF7" w14:textId="22985100" w:rsidR="00766371" w:rsidRPr="00B83645" w:rsidRDefault="00766371" w:rsidP="00C77C3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6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20"/>
              </w:rPr>
              <w:t>8</w:t>
            </w:r>
          </w:p>
        </w:tc>
        <w:tc>
          <w:tcPr>
            <w:tcW w:w="1151" w:type="dxa"/>
            <w:vAlign w:val="center"/>
          </w:tcPr>
          <w:p w14:paraId="0222CE5E" w14:textId="4868359B" w:rsidR="00766371" w:rsidRPr="00B83645" w:rsidRDefault="00766371" w:rsidP="00C2554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6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20"/>
              </w:rPr>
              <w:t>9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0C53AF83" w14:textId="2626C3D5" w:rsidR="00766371" w:rsidRPr="00B83645" w:rsidRDefault="00766371" w:rsidP="00F1325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6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20"/>
              </w:rPr>
              <w:t>1</w:t>
            </w:r>
            <w:r>
              <w:rPr>
                <w:rFonts w:ascii="仿宋" w:eastAsia="仿宋" w:hAnsi="仿宋" w:cs="宋体"/>
                <w:b/>
                <w:bCs/>
                <w:kern w:val="0"/>
                <w:sz w:val="16"/>
                <w:szCs w:val="20"/>
              </w:rPr>
              <w:t>0</w:t>
            </w:r>
          </w:p>
        </w:tc>
        <w:tc>
          <w:tcPr>
            <w:tcW w:w="1149" w:type="dxa"/>
            <w:shd w:val="clear" w:color="auto" w:fill="auto"/>
            <w:vAlign w:val="center"/>
          </w:tcPr>
          <w:p w14:paraId="0180F363" w14:textId="2BD5265C" w:rsidR="00766371" w:rsidRPr="00B83645" w:rsidRDefault="00766371" w:rsidP="00F1325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6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20"/>
              </w:rPr>
              <w:t>1</w:t>
            </w:r>
            <w:r>
              <w:rPr>
                <w:rFonts w:ascii="仿宋" w:eastAsia="仿宋" w:hAnsi="仿宋" w:cs="宋体"/>
                <w:b/>
                <w:bCs/>
                <w:kern w:val="0"/>
                <w:sz w:val="16"/>
                <w:szCs w:val="20"/>
              </w:rPr>
              <w:t>1</w:t>
            </w:r>
          </w:p>
        </w:tc>
      </w:tr>
      <w:tr w:rsidR="00766371" w:rsidRPr="00B83645" w14:paraId="19E4E3D9" w14:textId="77777777" w:rsidTr="001C2AB8">
        <w:trPr>
          <w:trHeight w:val="821"/>
        </w:trPr>
        <w:tc>
          <w:tcPr>
            <w:tcW w:w="1151" w:type="dxa"/>
            <w:shd w:val="clear" w:color="auto" w:fill="auto"/>
            <w:vAlign w:val="center"/>
            <w:hideMark/>
          </w:tcPr>
          <w:p w14:paraId="694270B7" w14:textId="77777777" w:rsidR="00766371" w:rsidRPr="00B83645" w:rsidRDefault="00766371" w:rsidP="001C2AB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6"/>
                <w:szCs w:val="20"/>
              </w:rPr>
            </w:pPr>
            <w:r w:rsidRPr="00B83645"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20"/>
              </w:rPr>
              <w:t>单位名称</w:t>
            </w:r>
          </w:p>
        </w:tc>
        <w:tc>
          <w:tcPr>
            <w:tcW w:w="1149" w:type="dxa"/>
            <w:vAlign w:val="center"/>
          </w:tcPr>
          <w:p w14:paraId="34EB017C" w14:textId="77777777" w:rsidR="00766371" w:rsidRPr="00B83645" w:rsidRDefault="00766371" w:rsidP="001C2AB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6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20"/>
              </w:rPr>
              <w:t>联系人</w:t>
            </w:r>
          </w:p>
        </w:tc>
        <w:tc>
          <w:tcPr>
            <w:tcW w:w="1149" w:type="dxa"/>
            <w:vAlign w:val="center"/>
          </w:tcPr>
          <w:p w14:paraId="36A4C631" w14:textId="77777777" w:rsidR="00766371" w:rsidRPr="00B83645" w:rsidRDefault="00766371" w:rsidP="001C2AB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6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20"/>
              </w:rPr>
              <w:t>手机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14:paraId="5C1FBF9F" w14:textId="77777777" w:rsidR="00766371" w:rsidRPr="00B83645" w:rsidRDefault="00766371" w:rsidP="001C2AB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6"/>
                <w:szCs w:val="20"/>
              </w:rPr>
            </w:pPr>
            <w:r w:rsidRPr="00B83645"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20"/>
              </w:rPr>
              <w:t>创新企业</w:t>
            </w:r>
          </w:p>
        </w:tc>
        <w:tc>
          <w:tcPr>
            <w:tcW w:w="1151" w:type="dxa"/>
            <w:vAlign w:val="center"/>
          </w:tcPr>
          <w:p w14:paraId="490727FA" w14:textId="5685060C" w:rsidR="00766371" w:rsidRPr="00B83645" w:rsidRDefault="00766371" w:rsidP="001C2AB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6"/>
                <w:szCs w:val="20"/>
              </w:rPr>
            </w:pPr>
            <w:r w:rsidRPr="00477409"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20"/>
              </w:rPr>
              <w:t>综合能源服务优秀企业</w:t>
            </w:r>
          </w:p>
        </w:tc>
        <w:tc>
          <w:tcPr>
            <w:tcW w:w="1151" w:type="dxa"/>
            <w:vAlign w:val="center"/>
          </w:tcPr>
          <w:p w14:paraId="32958D45" w14:textId="00C60EBC" w:rsidR="00766371" w:rsidRPr="00B83645" w:rsidRDefault="00766371" w:rsidP="001C2AB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6"/>
                <w:szCs w:val="20"/>
              </w:rPr>
            </w:pPr>
            <w:r w:rsidRPr="00477409"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20"/>
              </w:rPr>
              <w:t>清洁供热服务优秀企业</w:t>
            </w:r>
          </w:p>
        </w:tc>
        <w:tc>
          <w:tcPr>
            <w:tcW w:w="1151" w:type="dxa"/>
            <w:vAlign w:val="center"/>
          </w:tcPr>
          <w:p w14:paraId="2E5955AD" w14:textId="28AE8B58" w:rsidR="00766371" w:rsidRPr="00B83645" w:rsidRDefault="00766371" w:rsidP="001C2AB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6"/>
                <w:szCs w:val="20"/>
              </w:rPr>
            </w:pPr>
            <w:r w:rsidRPr="00477409"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20"/>
              </w:rPr>
              <w:t>能源托管服务优秀企业</w:t>
            </w:r>
          </w:p>
        </w:tc>
        <w:tc>
          <w:tcPr>
            <w:tcW w:w="1151" w:type="dxa"/>
            <w:vAlign w:val="center"/>
          </w:tcPr>
          <w:p w14:paraId="34389DDF" w14:textId="0BEDE324" w:rsidR="00766371" w:rsidRPr="00B83645" w:rsidRDefault="00766371" w:rsidP="001C2AB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6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20"/>
              </w:rPr>
              <w:t>优秀节能减碳技术</w:t>
            </w:r>
          </w:p>
        </w:tc>
        <w:tc>
          <w:tcPr>
            <w:tcW w:w="1151" w:type="dxa"/>
            <w:vAlign w:val="center"/>
          </w:tcPr>
          <w:p w14:paraId="402FA68F" w14:textId="77777777" w:rsidR="00766371" w:rsidRPr="00B83645" w:rsidRDefault="00766371" w:rsidP="001C2AB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6"/>
                <w:szCs w:val="20"/>
              </w:rPr>
            </w:pPr>
            <w:r w:rsidRPr="00B83645"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20"/>
              </w:rPr>
              <w:t>成立</w:t>
            </w:r>
          </w:p>
          <w:p w14:paraId="7B0D4D8C" w14:textId="7F15848D" w:rsidR="00766371" w:rsidRPr="003870A8" w:rsidRDefault="00766371" w:rsidP="001C2AB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6"/>
                <w:szCs w:val="20"/>
              </w:rPr>
            </w:pPr>
            <w:r w:rsidRPr="00B83645"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20"/>
              </w:rPr>
              <w:t>时间（年）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778B15CC" w14:textId="77777777" w:rsidR="00766371" w:rsidRDefault="00766371" w:rsidP="001C2AB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6"/>
                <w:szCs w:val="20"/>
              </w:rPr>
            </w:pPr>
            <w:r w:rsidRPr="00B83645"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20"/>
              </w:rPr>
              <w:t>注册资金</w:t>
            </w:r>
          </w:p>
          <w:p w14:paraId="644CF7A0" w14:textId="2DD027A0" w:rsidR="00766371" w:rsidRPr="00B83645" w:rsidRDefault="00766371" w:rsidP="001C2AB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6"/>
                <w:szCs w:val="20"/>
              </w:rPr>
            </w:pPr>
            <w:r w:rsidRPr="00B83645"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20"/>
              </w:rPr>
              <w:t>（万元）</w:t>
            </w:r>
          </w:p>
        </w:tc>
        <w:tc>
          <w:tcPr>
            <w:tcW w:w="1149" w:type="dxa"/>
            <w:shd w:val="clear" w:color="auto" w:fill="auto"/>
            <w:vAlign w:val="center"/>
          </w:tcPr>
          <w:p w14:paraId="258CE9FC" w14:textId="77777777" w:rsidR="00766371" w:rsidRPr="00B83645" w:rsidRDefault="00766371" w:rsidP="001C2AB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6"/>
                <w:szCs w:val="20"/>
              </w:rPr>
            </w:pPr>
            <w:r w:rsidRPr="00B83645"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20"/>
              </w:rPr>
              <w:t>员工数量</w:t>
            </w:r>
          </w:p>
          <w:p w14:paraId="77C48FC9" w14:textId="29F93F9D" w:rsidR="00766371" w:rsidRPr="00B83645" w:rsidRDefault="00766371" w:rsidP="001C2AB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6"/>
                <w:szCs w:val="20"/>
              </w:rPr>
            </w:pPr>
            <w:r w:rsidRPr="00B83645"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20"/>
              </w:rPr>
              <w:t>（人）</w:t>
            </w:r>
          </w:p>
        </w:tc>
      </w:tr>
      <w:tr w:rsidR="00766371" w:rsidRPr="00B83645" w14:paraId="64B3CCC2" w14:textId="77777777" w:rsidTr="001C2AB8">
        <w:trPr>
          <w:trHeight w:val="1682"/>
        </w:trPr>
        <w:tc>
          <w:tcPr>
            <w:tcW w:w="1151" w:type="dxa"/>
            <w:shd w:val="clear" w:color="auto" w:fill="auto"/>
            <w:vAlign w:val="center"/>
            <w:hideMark/>
          </w:tcPr>
          <w:p w14:paraId="7D05C76E" w14:textId="77777777" w:rsidR="00766371" w:rsidRPr="00B83645" w:rsidRDefault="00766371" w:rsidP="001C2AB8">
            <w:pPr>
              <w:widowControl/>
              <w:jc w:val="center"/>
              <w:rPr>
                <w:rFonts w:ascii="仿宋" w:eastAsia="仿宋" w:hAnsi="仿宋" w:cs="宋体"/>
                <w:color w:val="C00000"/>
                <w:kern w:val="0"/>
                <w:sz w:val="16"/>
                <w:szCs w:val="20"/>
              </w:rPr>
            </w:pPr>
            <w:r>
              <w:rPr>
                <w:rFonts w:ascii="仿宋" w:eastAsia="仿宋" w:hAnsi="仿宋" w:cs="宋体" w:hint="eastAsia"/>
                <w:color w:val="C00000"/>
                <w:kern w:val="0"/>
                <w:sz w:val="16"/>
                <w:szCs w:val="20"/>
              </w:rPr>
              <w:t>范本：</w:t>
            </w:r>
            <w:r w:rsidRPr="00B83645">
              <w:rPr>
                <w:rFonts w:ascii="仿宋" w:eastAsia="仿宋" w:hAnsi="仿宋" w:cs="宋体" w:hint="eastAsia"/>
                <w:color w:val="C00000"/>
                <w:kern w:val="0"/>
                <w:sz w:val="16"/>
                <w:szCs w:val="20"/>
              </w:rPr>
              <w:t>北京*</w:t>
            </w:r>
            <w:r w:rsidRPr="00B83645">
              <w:rPr>
                <w:rFonts w:ascii="仿宋" w:eastAsia="仿宋" w:hAnsi="仿宋" w:cs="宋体"/>
                <w:color w:val="C00000"/>
                <w:kern w:val="0"/>
                <w:sz w:val="16"/>
                <w:szCs w:val="20"/>
              </w:rPr>
              <w:t>**</w:t>
            </w:r>
            <w:r w:rsidRPr="00B83645">
              <w:rPr>
                <w:rFonts w:ascii="仿宋" w:eastAsia="仿宋" w:hAnsi="仿宋" w:cs="宋体" w:hint="eastAsia"/>
                <w:color w:val="C00000"/>
                <w:kern w:val="0"/>
                <w:sz w:val="16"/>
                <w:szCs w:val="20"/>
              </w:rPr>
              <w:t>节能服务有限公司</w:t>
            </w:r>
          </w:p>
        </w:tc>
        <w:tc>
          <w:tcPr>
            <w:tcW w:w="1149" w:type="dxa"/>
            <w:vAlign w:val="center"/>
          </w:tcPr>
          <w:p w14:paraId="61C0D1BA" w14:textId="77777777" w:rsidR="00766371" w:rsidRPr="00B83645" w:rsidRDefault="00766371" w:rsidP="001C2AB8">
            <w:pPr>
              <w:widowControl/>
              <w:jc w:val="center"/>
              <w:rPr>
                <w:rFonts w:ascii="仿宋" w:eastAsia="仿宋" w:hAnsi="仿宋" w:cs="宋体"/>
                <w:color w:val="C00000"/>
                <w:kern w:val="0"/>
                <w:sz w:val="16"/>
                <w:szCs w:val="20"/>
              </w:rPr>
            </w:pPr>
            <w:r>
              <w:rPr>
                <w:rFonts w:ascii="仿宋" w:eastAsia="仿宋" w:hAnsi="仿宋" w:cs="宋体" w:hint="eastAsia"/>
                <w:color w:val="C00000"/>
                <w:kern w:val="0"/>
                <w:sz w:val="16"/>
                <w:szCs w:val="20"/>
              </w:rPr>
              <w:t>王文</w:t>
            </w:r>
          </w:p>
        </w:tc>
        <w:tc>
          <w:tcPr>
            <w:tcW w:w="1149" w:type="dxa"/>
            <w:vAlign w:val="center"/>
          </w:tcPr>
          <w:p w14:paraId="3D3AB5B2" w14:textId="77777777" w:rsidR="00766371" w:rsidRPr="00B83645" w:rsidRDefault="00766371" w:rsidP="001C2AB8">
            <w:pPr>
              <w:widowControl/>
              <w:jc w:val="center"/>
              <w:rPr>
                <w:rFonts w:ascii="仿宋" w:eastAsia="仿宋" w:hAnsi="仿宋" w:cs="宋体"/>
                <w:color w:val="C00000"/>
                <w:kern w:val="0"/>
                <w:sz w:val="16"/>
                <w:szCs w:val="20"/>
              </w:rPr>
            </w:pPr>
            <w:r>
              <w:rPr>
                <w:rFonts w:ascii="仿宋" w:eastAsia="仿宋" w:hAnsi="仿宋" w:cs="宋体" w:hint="eastAsia"/>
                <w:color w:val="C00000"/>
                <w:kern w:val="0"/>
                <w:sz w:val="16"/>
                <w:szCs w:val="20"/>
              </w:rPr>
              <w:t>1</w:t>
            </w:r>
            <w:r>
              <w:rPr>
                <w:rFonts w:ascii="仿宋" w:eastAsia="仿宋" w:hAnsi="仿宋" w:cs="宋体"/>
                <w:color w:val="C00000"/>
                <w:kern w:val="0"/>
                <w:sz w:val="16"/>
                <w:szCs w:val="20"/>
              </w:rPr>
              <w:t>3901234567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14:paraId="0FAF6D05" w14:textId="77777777" w:rsidR="00766371" w:rsidRPr="00B83645" w:rsidRDefault="00766371" w:rsidP="001C2AB8">
            <w:pPr>
              <w:widowControl/>
              <w:jc w:val="center"/>
              <w:rPr>
                <w:rFonts w:ascii="仿宋" w:eastAsia="仿宋" w:hAnsi="仿宋" w:cs="宋体"/>
                <w:color w:val="C00000"/>
                <w:kern w:val="0"/>
                <w:sz w:val="16"/>
                <w:szCs w:val="20"/>
              </w:rPr>
            </w:pPr>
            <w:r w:rsidRPr="00B83645">
              <w:rPr>
                <w:rFonts w:ascii="仿宋" w:eastAsia="仿宋" w:hAnsi="仿宋" w:cs="宋体" w:hint="eastAsia"/>
                <w:color w:val="C00000"/>
                <w:kern w:val="0"/>
                <w:sz w:val="16"/>
                <w:szCs w:val="20"/>
              </w:rPr>
              <w:t>不申报</w:t>
            </w:r>
          </w:p>
        </w:tc>
        <w:tc>
          <w:tcPr>
            <w:tcW w:w="1151" w:type="dxa"/>
            <w:vAlign w:val="center"/>
          </w:tcPr>
          <w:p w14:paraId="57F608B2" w14:textId="77777777" w:rsidR="00766371" w:rsidRPr="00B83645" w:rsidRDefault="00766371" w:rsidP="001C2AB8">
            <w:pPr>
              <w:widowControl/>
              <w:jc w:val="center"/>
              <w:rPr>
                <w:rFonts w:ascii="仿宋" w:eastAsia="仿宋" w:hAnsi="仿宋" w:cs="宋体"/>
                <w:color w:val="C00000"/>
                <w:kern w:val="0"/>
                <w:sz w:val="16"/>
                <w:szCs w:val="20"/>
              </w:rPr>
            </w:pPr>
            <w:r>
              <w:rPr>
                <w:rFonts w:ascii="仿宋" w:eastAsia="仿宋" w:hAnsi="仿宋" w:cs="宋体" w:hint="eastAsia"/>
                <w:color w:val="C00000"/>
                <w:kern w:val="0"/>
                <w:sz w:val="16"/>
                <w:szCs w:val="20"/>
              </w:rPr>
              <w:t>申报</w:t>
            </w:r>
          </w:p>
        </w:tc>
        <w:tc>
          <w:tcPr>
            <w:tcW w:w="1151" w:type="dxa"/>
            <w:vAlign w:val="center"/>
          </w:tcPr>
          <w:p w14:paraId="14B87121" w14:textId="77777777" w:rsidR="00766371" w:rsidRPr="00B83645" w:rsidRDefault="00766371" w:rsidP="001C2AB8">
            <w:pPr>
              <w:widowControl/>
              <w:jc w:val="center"/>
              <w:rPr>
                <w:rFonts w:ascii="仿宋" w:eastAsia="仿宋" w:hAnsi="仿宋" w:cs="宋体"/>
                <w:color w:val="C00000"/>
                <w:kern w:val="0"/>
                <w:sz w:val="16"/>
                <w:szCs w:val="20"/>
              </w:rPr>
            </w:pPr>
            <w:r>
              <w:rPr>
                <w:rFonts w:ascii="仿宋" w:eastAsia="仿宋" w:hAnsi="仿宋" w:cs="宋体" w:hint="eastAsia"/>
                <w:color w:val="C00000"/>
                <w:kern w:val="0"/>
                <w:sz w:val="16"/>
                <w:szCs w:val="20"/>
              </w:rPr>
              <w:t>申报</w:t>
            </w:r>
          </w:p>
        </w:tc>
        <w:tc>
          <w:tcPr>
            <w:tcW w:w="1151" w:type="dxa"/>
            <w:vAlign w:val="center"/>
          </w:tcPr>
          <w:p w14:paraId="02D8B803" w14:textId="77777777" w:rsidR="00766371" w:rsidRPr="00B83645" w:rsidRDefault="00766371" w:rsidP="001C2AB8">
            <w:pPr>
              <w:widowControl/>
              <w:jc w:val="center"/>
              <w:rPr>
                <w:rFonts w:ascii="仿宋" w:eastAsia="仿宋" w:hAnsi="仿宋" w:cs="宋体"/>
                <w:color w:val="C00000"/>
                <w:kern w:val="0"/>
                <w:sz w:val="16"/>
                <w:szCs w:val="20"/>
              </w:rPr>
            </w:pPr>
            <w:r>
              <w:rPr>
                <w:rFonts w:ascii="仿宋" w:eastAsia="仿宋" w:hAnsi="仿宋" w:cs="宋体" w:hint="eastAsia"/>
                <w:color w:val="C00000"/>
                <w:kern w:val="0"/>
                <w:sz w:val="16"/>
                <w:szCs w:val="20"/>
              </w:rPr>
              <w:t>申报</w:t>
            </w:r>
          </w:p>
        </w:tc>
        <w:tc>
          <w:tcPr>
            <w:tcW w:w="1151" w:type="dxa"/>
            <w:vAlign w:val="center"/>
          </w:tcPr>
          <w:p w14:paraId="4F180755" w14:textId="5A0A466C" w:rsidR="00766371" w:rsidRPr="00B83645" w:rsidRDefault="00766371" w:rsidP="001C2AB8">
            <w:pPr>
              <w:widowControl/>
              <w:jc w:val="center"/>
              <w:rPr>
                <w:rFonts w:ascii="仿宋" w:eastAsia="仿宋" w:hAnsi="仿宋" w:cs="宋体"/>
                <w:color w:val="C00000"/>
                <w:kern w:val="0"/>
                <w:sz w:val="16"/>
                <w:szCs w:val="20"/>
              </w:rPr>
            </w:pPr>
            <w:r>
              <w:rPr>
                <w:rFonts w:ascii="仿宋" w:eastAsia="仿宋" w:hAnsi="仿宋" w:cs="宋体" w:hint="eastAsia"/>
                <w:color w:val="C00000"/>
                <w:kern w:val="0"/>
                <w:sz w:val="16"/>
                <w:szCs w:val="20"/>
              </w:rPr>
              <w:t>申报</w:t>
            </w:r>
          </w:p>
        </w:tc>
        <w:tc>
          <w:tcPr>
            <w:tcW w:w="1151" w:type="dxa"/>
            <w:vAlign w:val="center"/>
          </w:tcPr>
          <w:p w14:paraId="67DE2337" w14:textId="573C75A6" w:rsidR="00766371" w:rsidRPr="00B83645" w:rsidRDefault="00766371" w:rsidP="001C2AB8">
            <w:pPr>
              <w:widowControl/>
              <w:jc w:val="center"/>
              <w:rPr>
                <w:rFonts w:ascii="仿宋" w:eastAsia="仿宋" w:hAnsi="仿宋" w:cs="宋体"/>
                <w:color w:val="C00000"/>
                <w:kern w:val="0"/>
                <w:sz w:val="16"/>
                <w:szCs w:val="20"/>
              </w:rPr>
            </w:pPr>
            <w:r>
              <w:rPr>
                <w:rFonts w:ascii="仿宋" w:eastAsia="仿宋" w:hAnsi="仿宋" w:cs="宋体"/>
                <w:color w:val="C00000"/>
                <w:kern w:val="0"/>
                <w:sz w:val="16"/>
                <w:szCs w:val="20"/>
              </w:rPr>
              <w:t>2000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4FF9F5EE" w14:textId="457A4808" w:rsidR="00766371" w:rsidRPr="00B83645" w:rsidRDefault="00766371" w:rsidP="001C2AB8">
            <w:pPr>
              <w:widowControl/>
              <w:jc w:val="center"/>
              <w:rPr>
                <w:rFonts w:ascii="仿宋" w:eastAsia="仿宋" w:hAnsi="仿宋" w:cs="宋体"/>
                <w:color w:val="C00000"/>
                <w:kern w:val="0"/>
                <w:sz w:val="16"/>
                <w:szCs w:val="20"/>
              </w:rPr>
            </w:pPr>
            <w:r>
              <w:rPr>
                <w:rFonts w:ascii="仿宋" w:eastAsia="仿宋" w:hAnsi="仿宋" w:cs="宋体"/>
                <w:color w:val="C00000"/>
                <w:kern w:val="0"/>
                <w:sz w:val="16"/>
                <w:szCs w:val="20"/>
              </w:rPr>
              <w:t>5</w:t>
            </w:r>
            <w:r w:rsidRPr="00B83645">
              <w:rPr>
                <w:rFonts w:ascii="仿宋" w:eastAsia="仿宋" w:hAnsi="仿宋" w:cs="宋体" w:hint="eastAsia"/>
                <w:color w:val="C00000"/>
                <w:kern w:val="0"/>
                <w:sz w:val="16"/>
                <w:szCs w:val="20"/>
              </w:rPr>
              <w:t>000</w:t>
            </w:r>
          </w:p>
        </w:tc>
        <w:tc>
          <w:tcPr>
            <w:tcW w:w="1149" w:type="dxa"/>
            <w:shd w:val="clear" w:color="auto" w:fill="auto"/>
            <w:vAlign w:val="center"/>
          </w:tcPr>
          <w:p w14:paraId="435C9C74" w14:textId="7F2A35DE" w:rsidR="00766371" w:rsidRPr="00B83645" w:rsidRDefault="00766371" w:rsidP="001C2AB8">
            <w:pPr>
              <w:widowControl/>
              <w:jc w:val="center"/>
              <w:rPr>
                <w:rFonts w:ascii="仿宋" w:eastAsia="仿宋" w:hAnsi="仿宋" w:cs="宋体"/>
                <w:color w:val="C00000"/>
                <w:kern w:val="0"/>
                <w:sz w:val="16"/>
                <w:szCs w:val="20"/>
              </w:rPr>
            </w:pPr>
            <w:r w:rsidRPr="00B83645">
              <w:rPr>
                <w:rFonts w:ascii="仿宋" w:eastAsia="仿宋" w:hAnsi="仿宋" w:cs="宋体" w:hint="eastAsia"/>
                <w:color w:val="C00000"/>
                <w:kern w:val="0"/>
                <w:sz w:val="16"/>
                <w:szCs w:val="20"/>
              </w:rPr>
              <w:t>120</w:t>
            </w:r>
          </w:p>
        </w:tc>
      </w:tr>
    </w:tbl>
    <w:p w14:paraId="6E99F160" w14:textId="05EC9FAF" w:rsidR="000A22FE" w:rsidRPr="00B83645" w:rsidRDefault="000A22FE" w:rsidP="00BD6AEB">
      <w:pPr>
        <w:adjustRightInd w:val="0"/>
        <w:snapToGrid w:val="0"/>
        <w:spacing w:afterLines="50" w:after="156" w:line="400" w:lineRule="exact"/>
        <w:rPr>
          <w:rFonts w:ascii="仿宋" w:eastAsia="仿宋" w:hAnsi="仿宋" w:cs="宋体"/>
          <w:kern w:val="0"/>
          <w:sz w:val="24"/>
        </w:rPr>
      </w:pPr>
    </w:p>
    <w:tbl>
      <w:tblPr>
        <w:tblW w:w="149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8"/>
        <w:gridCol w:w="2128"/>
        <w:gridCol w:w="2124"/>
        <w:gridCol w:w="2128"/>
        <w:gridCol w:w="2128"/>
        <w:gridCol w:w="2128"/>
        <w:gridCol w:w="2202"/>
      </w:tblGrid>
      <w:tr w:rsidR="001C2AB8" w:rsidRPr="00B83645" w14:paraId="4F846FDA" w14:textId="77777777" w:rsidTr="00BD6AEB">
        <w:trPr>
          <w:trHeight w:val="521"/>
        </w:trPr>
        <w:tc>
          <w:tcPr>
            <w:tcW w:w="2128" w:type="dxa"/>
            <w:vAlign w:val="center"/>
          </w:tcPr>
          <w:p w14:paraId="22CDF22E" w14:textId="049EFFB8" w:rsidR="001C2AB8" w:rsidRPr="00B83645" w:rsidRDefault="00BF7E7B" w:rsidP="001C2AB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6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20"/>
              </w:rPr>
              <w:t>1</w:t>
            </w:r>
            <w:r w:rsidR="00766371">
              <w:rPr>
                <w:rFonts w:ascii="仿宋" w:eastAsia="仿宋" w:hAnsi="仿宋" w:cs="宋体"/>
                <w:b/>
                <w:bCs/>
                <w:kern w:val="0"/>
                <w:sz w:val="16"/>
                <w:szCs w:val="20"/>
              </w:rPr>
              <w:t>2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51D09452" w14:textId="39AD4424" w:rsidR="001C2AB8" w:rsidRPr="00B83645" w:rsidRDefault="00BF7E7B" w:rsidP="001C2AB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6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20"/>
              </w:rPr>
              <w:t>1</w:t>
            </w:r>
            <w:r w:rsidR="00766371">
              <w:rPr>
                <w:rFonts w:ascii="仿宋" w:eastAsia="仿宋" w:hAnsi="仿宋" w:cs="宋体"/>
                <w:b/>
                <w:bCs/>
                <w:kern w:val="0"/>
                <w:sz w:val="16"/>
                <w:szCs w:val="20"/>
              </w:rPr>
              <w:t>3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49D6DDD0" w14:textId="13B946B9" w:rsidR="001C2AB8" w:rsidRPr="00B83645" w:rsidRDefault="00766371" w:rsidP="001C2AB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6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20"/>
              </w:rPr>
              <w:t>1</w:t>
            </w:r>
            <w:r>
              <w:rPr>
                <w:rFonts w:ascii="仿宋" w:eastAsia="仿宋" w:hAnsi="仿宋" w:cs="宋体"/>
                <w:b/>
                <w:bCs/>
                <w:kern w:val="0"/>
                <w:sz w:val="16"/>
                <w:szCs w:val="20"/>
              </w:rPr>
              <w:t>4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53084E1A" w14:textId="787CF7D0" w:rsidR="001C2AB8" w:rsidRPr="00B83645" w:rsidRDefault="00766371" w:rsidP="001C2AB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6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20"/>
              </w:rPr>
              <w:t>1</w:t>
            </w:r>
            <w:r>
              <w:rPr>
                <w:rFonts w:ascii="仿宋" w:eastAsia="仿宋" w:hAnsi="仿宋" w:cs="宋体"/>
                <w:b/>
                <w:bCs/>
                <w:kern w:val="0"/>
                <w:sz w:val="16"/>
                <w:szCs w:val="20"/>
              </w:rPr>
              <w:t>5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00A9179C" w14:textId="2B0E619C" w:rsidR="001C2AB8" w:rsidRPr="00B83645" w:rsidRDefault="00766371" w:rsidP="001C2AB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6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20"/>
              </w:rPr>
              <w:t>1</w:t>
            </w:r>
            <w:r>
              <w:rPr>
                <w:rFonts w:ascii="仿宋" w:eastAsia="仿宋" w:hAnsi="仿宋" w:cs="宋体"/>
                <w:b/>
                <w:bCs/>
                <w:kern w:val="0"/>
                <w:sz w:val="16"/>
                <w:szCs w:val="20"/>
              </w:rPr>
              <w:t>6</w:t>
            </w:r>
          </w:p>
        </w:tc>
        <w:tc>
          <w:tcPr>
            <w:tcW w:w="2128" w:type="dxa"/>
            <w:vAlign w:val="center"/>
          </w:tcPr>
          <w:p w14:paraId="71FB7F2E" w14:textId="229330DA" w:rsidR="001C2AB8" w:rsidRPr="00B83645" w:rsidRDefault="00766371" w:rsidP="001C2AB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6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20"/>
              </w:rPr>
              <w:t>1</w:t>
            </w:r>
            <w:r>
              <w:rPr>
                <w:rFonts w:ascii="仿宋" w:eastAsia="仿宋" w:hAnsi="仿宋" w:cs="宋体"/>
                <w:b/>
                <w:bCs/>
                <w:kern w:val="0"/>
                <w:sz w:val="16"/>
                <w:szCs w:val="20"/>
              </w:rPr>
              <w:t>7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584AFACD" w14:textId="575FA51A" w:rsidR="001C2AB8" w:rsidRPr="00B83645" w:rsidRDefault="00766371" w:rsidP="001C2AB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6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20"/>
              </w:rPr>
              <w:t>1</w:t>
            </w:r>
            <w:r>
              <w:rPr>
                <w:rFonts w:ascii="仿宋" w:eastAsia="仿宋" w:hAnsi="仿宋" w:cs="宋体"/>
                <w:b/>
                <w:bCs/>
                <w:kern w:val="0"/>
                <w:sz w:val="16"/>
                <w:szCs w:val="20"/>
              </w:rPr>
              <w:t>8</w:t>
            </w:r>
          </w:p>
        </w:tc>
      </w:tr>
      <w:tr w:rsidR="00BD6AEB" w:rsidRPr="00B83645" w14:paraId="5CA3979A" w14:textId="77777777" w:rsidTr="00BD6AEB">
        <w:trPr>
          <w:trHeight w:val="1571"/>
        </w:trPr>
        <w:tc>
          <w:tcPr>
            <w:tcW w:w="2128" w:type="dxa"/>
            <w:vAlign w:val="center"/>
          </w:tcPr>
          <w:p w14:paraId="26C3CED2" w14:textId="46071705" w:rsidR="000A22FE" w:rsidRPr="00B83645" w:rsidRDefault="000A22FE" w:rsidP="00C2554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6"/>
                <w:szCs w:val="20"/>
              </w:rPr>
            </w:pPr>
            <w:r w:rsidRPr="00B83645"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20"/>
              </w:rPr>
              <w:t>20</w:t>
            </w:r>
            <w:r w:rsidR="00B33DEB">
              <w:rPr>
                <w:rFonts w:ascii="仿宋" w:eastAsia="仿宋" w:hAnsi="仿宋" w:cs="宋体"/>
                <w:b/>
                <w:bCs/>
                <w:kern w:val="0"/>
                <w:sz w:val="16"/>
                <w:szCs w:val="20"/>
              </w:rPr>
              <w:t>2</w:t>
            </w:r>
            <w:r w:rsidR="00477409">
              <w:rPr>
                <w:rFonts w:ascii="仿宋" w:eastAsia="仿宋" w:hAnsi="仿宋" w:cs="宋体"/>
                <w:b/>
                <w:bCs/>
                <w:kern w:val="0"/>
                <w:sz w:val="16"/>
                <w:szCs w:val="20"/>
              </w:rPr>
              <w:t>3</w:t>
            </w:r>
            <w:r w:rsidRPr="00B83645"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20"/>
              </w:rPr>
              <w:t>总资产（万元）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14:paraId="5E24FF3B" w14:textId="53EB679E" w:rsidR="002A2641" w:rsidRPr="00693648" w:rsidRDefault="000A22FE" w:rsidP="00C2554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FF0000"/>
                <w:kern w:val="0"/>
                <w:sz w:val="16"/>
                <w:szCs w:val="20"/>
              </w:rPr>
            </w:pPr>
            <w:r w:rsidRPr="00693648">
              <w:rPr>
                <w:rFonts w:ascii="仿宋" w:eastAsia="仿宋" w:hAnsi="仿宋" w:cs="宋体" w:hint="eastAsia"/>
                <w:b/>
                <w:bCs/>
                <w:color w:val="FF0000"/>
                <w:kern w:val="0"/>
                <w:sz w:val="16"/>
                <w:szCs w:val="20"/>
              </w:rPr>
              <w:t>20</w:t>
            </w:r>
            <w:r w:rsidR="00B33DEB" w:rsidRPr="00693648">
              <w:rPr>
                <w:rFonts w:ascii="仿宋" w:eastAsia="仿宋" w:hAnsi="仿宋" w:cs="宋体"/>
                <w:b/>
                <w:bCs/>
                <w:color w:val="FF0000"/>
                <w:kern w:val="0"/>
                <w:sz w:val="16"/>
                <w:szCs w:val="20"/>
              </w:rPr>
              <w:t>2</w:t>
            </w:r>
            <w:r w:rsidR="00477409" w:rsidRPr="00693648">
              <w:rPr>
                <w:rFonts w:ascii="仿宋" w:eastAsia="仿宋" w:hAnsi="仿宋" w:cs="宋体"/>
                <w:b/>
                <w:bCs/>
                <w:color w:val="FF0000"/>
                <w:kern w:val="0"/>
                <w:sz w:val="16"/>
                <w:szCs w:val="20"/>
              </w:rPr>
              <w:t>2</w:t>
            </w:r>
            <w:r w:rsidRPr="00693648">
              <w:rPr>
                <w:rFonts w:ascii="仿宋" w:eastAsia="仿宋" w:hAnsi="仿宋" w:cs="宋体" w:hint="eastAsia"/>
                <w:b/>
                <w:bCs/>
                <w:color w:val="FF0000"/>
                <w:kern w:val="0"/>
                <w:sz w:val="16"/>
                <w:szCs w:val="20"/>
              </w:rPr>
              <w:t>节能减碳项目总收入</w:t>
            </w:r>
          </w:p>
          <w:p w14:paraId="40E212D9" w14:textId="58A21C50" w:rsidR="000A22FE" w:rsidRPr="00693648" w:rsidRDefault="000A22FE" w:rsidP="00C2554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FF0000"/>
                <w:kern w:val="0"/>
                <w:sz w:val="16"/>
                <w:szCs w:val="20"/>
              </w:rPr>
            </w:pPr>
            <w:r w:rsidRPr="00693648">
              <w:rPr>
                <w:rFonts w:ascii="仿宋" w:eastAsia="仿宋" w:hAnsi="仿宋" w:cs="宋体" w:hint="eastAsia"/>
                <w:b/>
                <w:bCs/>
                <w:color w:val="FF0000"/>
                <w:kern w:val="0"/>
                <w:sz w:val="16"/>
                <w:szCs w:val="20"/>
              </w:rPr>
              <w:t>（万元）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25E71A9B" w14:textId="6BAB5B2D" w:rsidR="002A2641" w:rsidRPr="00693648" w:rsidRDefault="000A22FE" w:rsidP="00C2554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FF0000"/>
                <w:kern w:val="0"/>
                <w:sz w:val="16"/>
                <w:szCs w:val="20"/>
              </w:rPr>
            </w:pPr>
            <w:r w:rsidRPr="00693648">
              <w:rPr>
                <w:rFonts w:ascii="仿宋" w:eastAsia="仿宋" w:hAnsi="仿宋" w:cs="宋体" w:hint="eastAsia"/>
                <w:b/>
                <w:bCs/>
                <w:color w:val="FF0000"/>
                <w:kern w:val="0"/>
                <w:sz w:val="16"/>
                <w:szCs w:val="20"/>
              </w:rPr>
              <w:t>20</w:t>
            </w:r>
            <w:r w:rsidR="00B33DEB" w:rsidRPr="00693648">
              <w:rPr>
                <w:rFonts w:ascii="仿宋" w:eastAsia="仿宋" w:hAnsi="仿宋" w:cs="宋体"/>
                <w:b/>
                <w:bCs/>
                <w:color w:val="FF0000"/>
                <w:kern w:val="0"/>
                <w:sz w:val="16"/>
                <w:szCs w:val="20"/>
              </w:rPr>
              <w:t>2</w:t>
            </w:r>
            <w:r w:rsidR="00477409" w:rsidRPr="00693648">
              <w:rPr>
                <w:rFonts w:ascii="仿宋" w:eastAsia="仿宋" w:hAnsi="仿宋" w:cs="宋体"/>
                <w:b/>
                <w:bCs/>
                <w:color w:val="FF0000"/>
                <w:kern w:val="0"/>
                <w:sz w:val="16"/>
                <w:szCs w:val="20"/>
              </w:rPr>
              <w:t>3</w:t>
            </w:r>
            <w:r w:rsidRPr="00693648">
              <w:rPr>
                <w:rFonts w:ascii="仿宋" w:eastAsia="仿宋" w:hAnsi="仿宋" w:cs="宋体" w:hint="eastAsia"/>
                <w:b/>
                <w:bCs/>
                <w:color w:val="FF0000"/>
                <w:kern w:val="0"/>
                <w:sz w:val="16"/>
                <w:szCs w:val="20"/>
              </w:rPr>
              <w:t>节能减碳项目总收入</w:t>
            </w:r>
          </w:p>
          <w:p w14:paraId="3BF9F064" w14:textId="4C604FED" w:rsidR="000A22FE" w:rsidRPr="00693648" w:rsidRDefault="000A22FE" w:rsidP="00C2554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FF0000"/>
                <w:kern w:val="0"/>
                <w:sz w:val="16"/>
                <w:szCs w:val="20"/>
              </w:rPr>
            </w:pPr>
            <w:r w:rsidRPr="00693648">
              <w:rPr>
                <w:rFonts w:ascii="仿宋" w:eastAsia="仿宋" w:hAnsi="仿宋" w:cs="宋体" w:hint="eastAsia"/>
                <w:b/>
                <w:bCs/>
                <w:color w:val="FF0000"/>
                <w:kern w:val="0"/>
                <w:sz w:val="16"/>
                <w:szCs w:val="20"/>
              </w:rPr>
              <w:t>（万元）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14:paraId="144D6536" w14:textId="4B2DE62A" w:rsidR="002A2641" w:rsidRDefault="000A22FE" w:rsidP="00C2554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6"/>
                <w:szCs w:val="20"/>
              </w:rPr>
            </w:pPr>
            <w:r w:rsidRPr="00B83645"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20"/>
              </w:rPr>
              <w:t>20</w:t>
            </w:r>
            <w:r w:rsidR="00B33DEB">
              <w:rPr>
                <w:rFonts w:ascii="仿宋" w:eastAsia="仿宋" w:hAnsi="仿宋" w:cs="宋体"/>
                <w:b/>
                <w:bCs/>
                <w:kern w:val="0"/>
                <w:sz w:val="16"/>
                <w:szCs w:val="20"/>
              </w:rPr>
              <w:t>2</w:t>
            </w:r>
            <w:r w:rsidR="00477409">
              <w:rPr>
                <w:rFonts w:ascii="仿宋" w:eastAsia="仿宋" w:hAnsi="仿宋" w:cs="宋体"/>
                <w:b/>
                <w:bCs/>
                <w:kern w:val="0"/>
                <w:sz w:val="16"/>
                <w:szCs w:val="20"/>
              </w:rPr>
              <w:t>2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20"/>
              </w:rPr>
              <w:t>节能减碳</w:t>
            </w:r>
            <w:r w:rsidRPr="00B83645"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20"/>
              </w:rPr>
              <w:t>项目数量</w:t>
            </w:r>
          </w:p>
          <w:p w14:paraId="7E87F2D5" w14:textId="2DF4682D" w:rsidR="000A22FE" w:rsidRPr="00B83645" w:rsidRDefault="000A22FE" w:rsidP="00C2554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6"/>
                <w:szCs w:val="20"/>
              </w:rPr>
            </w:pPr>
            <w:r w:rsidRPr="00B83645"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20"/>
              </w:rPr>
              <w:t>(个)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14:paraId="76D6393C" w14:textId="4F48D600" w:rsidR="002A2641" w:rsidRDefault="000A22FE" w:rsidP="00C2554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6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20"/>
              </w:rPr>
              <w:t>202</w:t>
            </w:r>
            <w:r w:rsidR="00477409">
              <w:rPr>
                <w:rFonts w:ascii="仿宋" w:eastAsia="仿宋" w:hAnsi="仿宋" w:cs="宋体"/>
                <w:b/>
                <w:bCs/>
                <w:kern w:val="0"/>
                <w:sz w:val="16"/>
                <w:szCs w:val="20"/>
              </w:rPr>
              <w:t>3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20"/>
              </w:rPr>
              <w:t>节能减碳</w:t>
            </w:r>
            <w:r w:rsidRPr="00B83645"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20"/>
              </w:rPr>
              <w:t>项目数量</w:t>
            </w:r>
          </w:p>
          <w:p w14:paraId="407BD2A9" w14:textId="78307A71" w:rsidR="000A22FE" w:rsidRPr="00B83645" w:rsidRDefault="000A22FE" w:rsidP="00C2554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6"/>
                <w:szCs w:val="20"/>
              </w:rPr>
            </w:pPr>
            <w:r w:rsidRPr="00B83645"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20"/>
              </w:rPr>
              <w:t>(个)</w:t>
            </w:r>
          </w:p>
        </w:tc>
        <w:tc>
          <w:tcPr>
            <w:tcW w:w="2128" w:type="dxa"/>
            <w:vAlign w:val="center"/>
          </w:tcPr>
          <w:p w14:paraId="2F4B83AF" w14:textId="06F40804" w:rsidR="002A2641" w:rsidRDefault="000A22FE" w:rsidP="00C2554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6"/>
                <w:szCs w:val="20"/>
              </w:rPr>
            </w:pPr>
            <w:r w:rsidRPr="00B83645"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20"/>
              </w:rPr>
              <w:t>20</w:t>
            </w:r>
            <w:r w:rsidR="00B33DEB">
              <w:rPr>
                <w:rFonts w:ascii="仿宋" w:eastAsia="仿宋" w:hAnsi="仿宋" w:cs="宋体"/>
                <w:b/>
                <w:bCs/>
                <w:kern w:val="0"/>
                <w:sz w:val="16"/>
                <w:szCs w:val="20"/>
              </w:rPr>
              <w:t>2</w:t>
            </w:r>
            <w:r w:rsidR="00477409">
              <w:rPr>
                <w:rFonts w:ascii="仿宋" w:eastAsia="仿宋" w:hAnsi="仿宋" w:cs="宋体"/>
                <w:b/>
                <w:bCs/>
                <w:kern w:val="0"/>
                <w:sz w:val="16"/>
                <w:szCs w:val="20"/>
              </w:rPr>
              <w:t>2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20"/>
              </w:rPr>
              <w:t>节能减碳</w:t>
            </w:r>
            <w:r w:rsidRPr="00B83645"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20"/>
              </w:rPr>
              <w:t>项目投资额</w:t>
            </w:r>
          </w:p>
          <w:p w14:paraId="694D6BD8" w14:textId="135E9A20" w:rsidR="000A22FE" w:rsidRPr="00B83645" w:rsidRDefault="000A22FE" w:rsidP="00C2554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6"/>
                <w:szCs w:val="20"/>
              </w:rPr>
            </w:pPr>
            <w:r w:rsidRPr="00B83645"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20"/>
              </w:rPr>
              <w:t>（万元）</w:t>
            </w:r>
          </w:p>
        </w:tc>
        <w:tc>
          <w:tcPr>
            <w:tcW w:w="2202" w:type="dxa"/>
            <w:shd w:val="clear" w:color="auto" w:fill="auto"/>
            <w:vAlign w:val="center"/>
            <w:hideMark/>
          </w:tcPr>
          <w:p w14:paraId="632D212C" w14:textId="7DEF55BA" w:rsidR="002A2641" w:rsidRDefault="000A22FE" w:rsidP="00C2554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6"/>
                <w:szCs w:val="20"/>
              </w:rPr>
            </w:pPr>
            <w:r w:rsidRPr="00B83645"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20"/>
              </w:rPr>
              <w:t>20</w:t>
            </w:r>
            <w:r w:rsidR="00B33DEB">
              <w:rPr>
                <w:rFonts w:ascii="仿宋" w:eastAsia="仿宋" w:hAnsi="仿宋" w:cs="宋体"/>
                <w:b/>
                <w:bCs/>
                <w:kern w:val="0"/>
                <w:sz w:val="16"/>
                <w:szCs w:val="20"/>
              </w:rPr>
              <w:t>2</w:t>
            </w:r>
            <w:r w:rsidR="00477409">
              <w:rPr>
                <w:rFonts w:ascii="仿宋" w:eastAsia="仿宋" w:hAnsi="仿宋" w:cs="宋体"/>
                <w:b/>
                <w:bCs/>
                <w:kern w:val="0"/>
                <w:sz w:val="16"/>
                <w:szCs w:val="20"/>
              </w:rPr>
              <w:t>3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20"/>
              </w:rPr>
              <w:t>节能减碳</w:t>
            </w:r>
            <w:r w:rsidRPr="00B83645"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20"/>
              </w:rPr>
              <w:t>项目投资额</w:t>
            </w:r>
          </w:p>
          <w:p w14:paraId="5A2F1E20" w14:textId="7F07A40A" w:rsidR="000A22FE" w:rsidRPr="00B83645" w:rsidRDefault="000A22FE" w:rsidP="00C2554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6"/>
                <w:szCs w:val="20"/>
              </w:rPr>
            </w:pPr>
            <w:r w:rsidRPr="00B83645"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20"/>
              </w:rPr>
              <w:t>（万元）</w:t>
            </w:r>
          </w:p>
        </w:tc>
      </w:tr>
      <w:tr w:rsidR="00BD6AEB" w:rsidRPr="00B83645" w14:paraId="0BFBFC41" w14:textId="77777777" w:rsidTr="00BD6AEB">
        <w:trPr>
          <w:trHeight w:val="1467"/>
        </w:trPr>
        <w:tc>
          <w:tcPr>
            <w:tcW w:w="2128" w:type="dxa"/>
            <w:vAlign w:val="center"/>
          </w:tcPr>
          <w:p w14:paraId="0AFBD0F5" w14:textId="77777777" w:rsidR="000A22FE" w:rsidRPr="00B83645" w:rsidRDefault="000A22FE" w:rsidP="00C25542">
            <w:pPr>
              <w:widowControl/>
              <w:jc w:val="center"/>
              <w:rPr>
                <w:rFonts w:ascii="仿宋" w:eastAsia="仿宋" w:hAnsi="仿宋" w:cs="宋体"/>
                <w:color w:val="C00000"/>
                <w:kern w:val="0"/>
                <w:sz w:val="16"/>
                <w:szCs w:val="20"/>
              </w:rPr>
            </w:pPr>
            <w:r>
              <w:rPr>
                <w:rFonts w:ascii="仿宋" w:eastAsia="仿宋" w:hAnsi="仿宋" w:cs="宋体" w:hint="eastAsia"/>
                <w:color w:val="C00000"/>
                <w:kern w:val="0"/>
                <w:sz w:val="16"/>
                <w:szCs w:val="20"/>
              </w:rPr>
              <w:t>7</w:t>
            </w:r>
            <w:r>
              <w:rPr>
                <w:rFonts w:ascii="仿宋" w:eastAsia="仿宋" w:hAnsi="仿宋" w:cs="宋体"/>
                <w:color w:val="C00000"/>
                <w:kern w:val="0"/>
                <w:sz w:val="16"/>
                <w:szCs w:val="20"/>
              </w:rPr>
              <w:t>000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14:paraId="798BEA97" w14:textId="77777777" w:rsidR="000A22FE" w:rsidRPr="00B83645" w:rsidRDefault="000A22FE" w:rsidP="00C25542">
            <w:pPr>
              <w:widowControl/>
              <w:jc w:val="center"/>
              <w:rPr>
                <w:rFonts w:ascii="仿宋" w:eastAsia="仿宋" w:hAnsi="仿宋" w:cs="宋体"/>
                <w:color w:val="C00000"/>
                <w:kern w:val="0"/>
                <w:sz w:val="16"/>
                <w:szCs w:val="20"/>
              </w:rPr>
            </w:pPr>
            <w:r w:rsidRPr="00B83645">
              <w:rPr>
                <w:rFonts w:ascii="仿宋" w:eastAsia="仿宋" w:hAnsi="仿宋" w:cs="宋体" w:hint="eastAsia"/>
                <w:color w:val="C00000"/>
                <w:kern w:val="0"/>
                <w:sz w:val="16"/>
                <w:szCs w:val="20"/>
              </w:rPr>
              <w:t>4000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07B3ADC7" w14:textId="77777777" w:rsidR="000A22FE" w:rsidRPr="00B83645" w:rsidRDefault="000A22FE" w:rsidP="00C25542">
            <w:pPr>
              <w:widowControl/>
              <w:jc w:val="center"/>
              <w:rPr>
                <w:rFonts w:ascii="仿宋" w:eastAsia="仿宋" w:hAnsi="仿宋" w:cs="宋体"/>
                <w:color w:val="C00000"/>
                <w:kern w:val="0"/>
                <w:sz w:val="16"/>
                <w:szCs w:val="20"/>
              </w:rPr>
            </w:pPr>
            <w:r w:rsidRPr="00B83645">
              <w:rPr>
                <w:rFonts w:ascii="仿宋" w:eastAsia="仿宋" w:hAnsi="仿宋" w:cs="宋体" w:hint="eastAsia"/>
                <w:color w:val="C00000"/>
                <w:kern w:val="0"/>
                <w:sz w:val="16"/>
                <w:szCs w:val="20"/>
              </w:rPr>
              <w:t>6000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14:paraId="131E55C8" w14:textId="77777777" w:rsidR="000A22FE" w:rsidRPr="00B83645" w:rsidRDefault="000A22FE" w:rsidP="00C25542">
            <w:pPr>
              <w:widowControl/>
              <w:jc w:val="center"/>
              <w:rPr>
                <w:rFonts w:ascii="仿宋" w:eastAsia="仿宋" w:hAnsi="仿宋" w:cs="宋体"/>
                <w:color w:val="C00000"/>
                <w:kern w:val="0"/>
                <w:sz w:val="16"/>
                <w:szCs w:val="20"/>
              </w:rPr>
            </w:pPr>
            <w:r w:rsidRPr="00B83645">
              <w:rPr>
                <w:rFonts w:ascii="仿宋" w:eastAsia="仿宋" w:hAnsi="仿宋" w:cs="宋体" w:hint="eastAsia"/>
                <w:color w:val="C00000"/>
                <w:kern w:val="0"/>
                <w:sz w:val="16"/>
                <w:szCs w:val="20"/>
              </w:rPr>
              <w:t>3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14:paraId="0DCD8CC3" w14:textId="77777777" w:rsidR="000A22FE" w:rsidRPr="00B83645" w:rsidRDefault="000A22FE" w:rsidP="00C25542">
            <w:pPr>
              <w:widowControl/>
              <w:jc w:val="center"/>
              <w:rPr>
                <w:rFonts w:ascii="仿宋" w:eastAsia="仿宋" w:hAnsi="仿宋" w:cs="宋体"/>
                <w:color w:val="C00000"/>
                <w:kern w:val="0"/>
                <w:sz w:val="16"/>
                <w:szCs w:val="20"/>
              </w:rPr>
            </w:pPr>
            <w:r w:rsidRPr="00B83645">
              <w:rPr>
                <w:rFonts w:ascii="仿宋" w:eastAsia="仿宋" w:hAnsi="仿宋" w:cs="宋体" w:hint="eastAsia"/>
                <w:color w:val="C00000"/>
                <w:kern w:val="0"/>
                <w:sz w:val="16"/>
                <w:szCs w:val="20"/>
              </w:rPr>
              <w:t>5</w:t>
            </w:r>
          </w:p>
        </w:tc>
        <w:tc>
          <w:tcPr>
            <w:tcW w:w="2128" w:type="dxa"/>
            <w:vAlign w:val="center"/>
          </w:tcPr>
          <w:p w14:paraId="219DC3AC" w14:textId="77777777" w:rsidR="000A22FE" w:rsidRPr="00B83645" w:rsidRDefault="000A22FE" w:rsidP="00C25542">
            <w:pPr>
              <w:widowControl/>
              <w:jc w:val="center"/>
              <w:rPr>
                <w:rFonts w:ascii="仿宋" w:eastAsia="仿宋" w:hAnsi="仿宋" w:cs="宋体"/>
                <w:color w:val="C00000"/>
                <w:kern w:val="0"/>
                <w:sz w:val="16"/>
                <w:szCs w:val="20"/>
              </w:rPr>
            </w:pPr>
            <w:r>
              <w:rPr>
                <w:rFonts w:ascii="仿宋" w:eastAsia="仿宋" w:hAnsi="仿宋" w:cs="宋体" w:hint="eastAsia"/>
                <w:color w:val="C00000"/>
                <w:kern w:val="0"/>
                <w:sz w:val="16"/>
                <w:szCs w:val="20"/>
              </w:rPr>
              <w:t>2</w:t>
            </w:r>
            <w:r>
              <w:rPr>
                <w:rFonts w:ascii="仿宋" w:eastAsia="仿宋" w:hAnsi="仿宋" w:cs="宋体"/>
                <w:color w:val="C00000"/>
                <w:kern w:val="0"/>
                <w:sz w:val="16"/>
                <w:szCs w:val="20"/>
              </w:rPr>
              <w:t>000</w:t>
            </w:r>
          </w:p>
        </w:tc>
        <w:tc>
          <w:tcPr>
            <w:tcW w:w="2202" w:type="dxa"/>
            <w:shd w:val="clear" w:color="auto" w:fill="auto"/>
            <w:vAlign w:val="center"/>
            <w:hideMark/>
          </w:tcPr>
          <w:p w14:paraId="3C68651E" w14:textId="77777777" w:rsidR="000A22FE" w:rsidRPr="00B83645" w:rsidRDefault="000A22FE" w:rsidP="00C25542">
            <w:pPr>
              <w:widowControl/>
              <w:jc w:val="center"/>
              <w:rPr>
                <w:rFonts w:ascii="仿宋" w:eastAsia="仿宋" w:hAnsi="仿宋" w:cs="宋体"/>
                <w:color w:val="C00000"/>
                <w:kern w:val="0"/>
                <w:sz w:val="16"/>
                <w:szCs w:val="20"/>
              </w:rPr>
            </w:pPr>
            <w:r w:rsidRPr="00B83645">
              <w:rPr>
                <w:rFonts w:ascii="仿宋" w:eastAsia="仿宋" w:hAnsi="仿宋" w:cs="宋体" w:hint="eastAsia"/>
                <w:color w:val="C00000"/>
                <w:kern w:val="0"/>
                <w:sz w:val="16"/>
                <w:szCs w:val="20"/>
              </w:rPr>
              <w:t>3000</w:t>
            </w:r>
          </w:p>
        </w:tc>
      </w:tr>
    </w:tbl>
    <w:p w14:paraId="0AD3AFCC" w14:textId="77777777" w:rsidR="00C25542" w:rsidRDefault="00C25542" w:rsidP="00C25542">
      <w:pPr>
        <w:rPr>
          <w:rFonts w:ascii="仿宋" w:eastAsia="仿宋" w:hAnsi="仿宋" w:cs="宋体"/>
          <w:color w:val="C00000"/>
          <w:kern w:val="0"/>
          <w:szCs w:val="21"/>
        </w:rPr>
      </w:pPr>
    </w:p>
    <w:p w14:paraId="760BDE94" w14:textId="77777777" w:rsidR="008873AE" w:rsidRPr="00C25542" w:rsidRDefault="008873AE" w:rsidP="0079274D">
      <w:pPr>
        <w:adjustRightInd w:val="0"/>
        <w:snapToGrid w:val="0"/>
        <w:spacing w:beforeLines="100" w:before="312" w:afterLines="100" w:after="312" w:line="400" w:lineRule="exact"/>
        <w:ind w:firstLineChars="450" w:firstLine="945"/>
        <w:rPr>
          <w:rFonts w:ascii="仿宋" w:eastAsia="仿宋" w:hAnsi="仿宋" w:cs="宋体"/>
          <w:color w:val="C00000"/>
          <w:kern w:val="0"/>
          <w:szCs w:val="21"/>
        </w:rPr>
        <w:sectPr w:rsidR="008873AE" w:rsidRPr="00C25542" w:rsidSect="00E120FB">
          <w:pgSz w:w="16838" w:h="11906" w:orient="landscape" w:code="9"/>
          <w:pgMar w:top="1474" w:right="907" w:bottom="1474" w:left="907" w:header="1418" w:footer="992" w:gutter="0"/>
          <w:pgNumType w:fmt="numberInDash"/>
          <w:cols w:space="720"/>
          <w:docGrid w:type="linesAndChars" w:linePitch="312"/>
        </w:sectPr>
      </w:pPr>
    </w:p>
    <w:p w14:paraId="609407CE" w14:textId="5CFBC3DF" w:rsidR="007660BA" w:rsidRDefault="00A24E4E" w:rsidP="007660BA">
      <w:pPr>
        <w:widowControl/>
        <w:jc w:val="center"/>
        <w:rPr>
          <w:rFonts w:ascii="黑体" w:eastAsia="黑体" w:hAnsi="黑体"/>
          <w:b/>
          <w:sz w:val="32"/>
          <w:szCs w:val="30"/>
        </w:rPr>
      </w:pPr>
      <w:r>
        <w:rPr>
          <w:rFonts w:ascii="黑体" w:eastAsia="黑体" w:hAnsi="黑体" w:hint="eastAsia"/>
          <w:b/>
          <w:sz w:val="32"/>
          <w:szCs w:val="30"/>
        </w:rPr>
        <w:lastRenderedPageBreak/>
        <w:t>202</w:t>
      </w:r>
      <w:r w:rsidR="00CA3D12">
        <w:rPr>
          <w:rFonts w:ascii="黑体" w:eastAsia="黑体" w:hAnsi="黑体"/>
          <w:b/>
          <w:sz w:val="32"/>
          <w:szCs w:val="30"/>
        </w:rPr>
        <w:t>3</w:t>
      </w:r>
      <w:r w:rsidR="007660BA" w:rsidRPr="00292633">
        <w:rPr>
          <w:rFonts w:ascii="黑体" w:eastAsia="黑体" w:hAnsi="黑体" w:hint="eastAsia"/>
          <w:b/>
          <w:sz w:val="32"/>
          <w:szCs w:val="30"/>
        </w:rPr>
        <w:t>节能服务产业企业贡献奖</w:t>
      </w:r>
    </w:p>
    <w:p w14:paraId="29FC55A9" w14:textId="77777777" w:rsidR="0033647B" w:rsidRDefault="007660BA" w:rsidP="007660BA">
      <w:pPr>
        <w:widowControl/>
        <w:jc w:val="center"/>
        <w:rPr>
          <w:rFonts w:ascii="黑体" w:eastAsia="黑体" w:hAnsi="黑体"/>
          <w:b/>
          <w:sz w:val="32"/>
          <w:szCs w:val="28"/>
        </w:rPr>
      </w:pPr>
      <w:r>
        <w:rPr>
          <w:rFonts w:ascii="黑体" w:eastAsia="黑体" w:hAnsi="黑体" w:hint="eastAsia"/>
          <w:b/>
          <w:sz w:val="32"/>
          <w:szCs w:val="28"/>
        </w:rPr>
        <w:t>申报材料清单</w:t>
      </w:r>
    </w:p>
    <w:p w14:paraId="506EF67B" w14:textId="77777777" w:rsidR="004D61EE" w:rsidRDefault="004D61EE" w:rsidP="007660BA">
      <w:pPr>
        <w:adjustRightInd w:val="0"/>
        <w:snapToGrid w:val="0"/>
        <w:spacing w:line="520" w:lineRule="exact"/>
        <w:ind w:firstLineChars="200" w:firstLine="422"/>
        <w:rPr>
          <w:rFonts w:ascii="仿宋" w:eastAsia="仿宋" w:hAnsi="仿宋"/>
          <w:b/>
          <w:color w:val="C00000"/>
          <w:szCs w:val="21"/>
        </w:rPr>
      </w:pPr>
    </w:p>
    <w:p w14:paraId="4BF2AE77" w14:textId="31C44DB8" w:rsidR="007660BA" w:rsidRPr="007660BA" w:rsidRDefault="007660BA" w:rsidP="004F67C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660BA">
        <w:rPr>
          <w:rFonts w:ascii="仿宋" w:eastAsia="仿宋" w:hAnsi="仿宋" w:hint="eastAsia"/>
          <w:sz w:val="28"/>
          <w:szCs w:val="28"/>
        </w:rPr>
        <w:t>（一）《</w:t>
      </w:r>
      <w:r w:rsidR="00A24E4E">
        <w:rPr>
          <w:rFonts w:ascii="仿宋" w:eastAsia="仿宋" w:hAnsi="仿宋" w:hint="eastAsia"/>
          <w:sz w:val="28"/>
          <w:szCs w:val="28"/>
        </w:rPr>
        <w:t>202</w:t>
      </w:r>
      <w:r w:rsidR="00CA3D12">
        <w:rPr>
          <w:rFonts w:ascii="仿宋" w:eastAsia="仿宋" w:hAnsi="仿宋"/>
          <w:sz w:val="28"/>
          <w:szCs w:val="28"/>
        </w:rPr>
        <w:t>3</w:t>
      </w:r>
      <w:r w:rsidRPr="007660BA">
        <w:rPr>
          <w:rFonts w:ascii="仿宋" w:eastAsia="仿宋" w:hAnsi="仿宋" w:hint="eastAsia"/>
          <w:sz w:val="28"/>
          <w:szCs w:val="28"/>
        </w:rPr>
        <w:t>节能服务产业企业贡献奖申报</w:t>
      </w:r>
      <w:r>
        <w:rPr>
          <w:rFonts w:ascii="仿宋" w:eastAsia="仿宋" w:hAnsi="仿宋" w:hint="eastAsia"/>
          <w:sz w:val="28"/>
          <w:szCs w:val="28"/>
        </w:rPr>
        <w:t>书</w:t>
      </w:r>
      <w:r w:rsidRPr="007660BA">
        <w:rPr>
          <w:rFonts w:ascii="仿宋" w:eastAsia="仿宋" w:hAnsi="仿宋" w:hint="eastAsia"/>
          <w:sz w:val="28"/>
          <w:szCs w:val="28"/>
        </w:rPr>
        <w:t>》</w:t>
      </w:r>
      <w:r w:rsidR="005A3B9C">
        <w:rPr>
          <w:rFonts w:ascii="仿宋" w:eastAsia="仿宋" w:hAnsi="仿宋" w:hint="eastAsia"/>
          <w:sz w:val="28"/>
          <w:szCs w:val="28"/>
        </w:rPr>
        <w:t>；</w:t>
      </w:r>
    </w:p>
    <w:p w14:paraId="381BE6A5" w14:textId="77777777" w:rsidR="007660BA" w:rsidRDefault="007660BA" w:rsidP="007660BA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660BA">
        <w:rPr>
          <w:rFonts w:ascii="仿宋" w:eastAsia="仿宋" w:hAnsi="仿宋" w:hint="eastAsia"/>
          <w:sz w:val="28"/>
          <w:szCs w:val="28"/>
        </w:rPr>
        <w:t>（二）</w:t>
      </w:r>
      <w:r>
        <w:rPr>
          <w:rFonts w:ascii="仿宋" w:eastAsia="仿宋" w:hAnsi="仿宋" w:hint="eastAsia"/>
          <w:sz w:val="28"/>
          <w:szCs w:val="28"/>
        </w:rPr>
        <w:t>单位</w:t>
      </w:r>
      <w:r w:rsidRPr="007660BA">
        <w:rPr>
          <w:rFonts w:ascii="仿宋" w:eastAsia="仿宋" w:hAnsi="仿宋" w:hint="eastAsia"/>
          <w:sz w:val="28"/>
          <w:szCs w:val="28"/>
        </w:rPr>
        <w:t>营业执照</w:t>
      </w:r>
      <w:r>
        <w:rPr>
          <w:rFonts w:ascii="仿宋" w:eastAsia="仿宋" w:hAnsi="仿宋" w:hint="eastAsia"/>
          <w:sz w:val="28"/>
          <w:szCs w:val="28"/>
        </w:rPr>
        <w:t>复印件</w:t>
      </w:r>
      <w:r w:rsidR="005A3B9C">
        <w:rPr>
          <w:rFonts w:ascii="仿宋" w:eastAsia="仿宋" w:hAnsi="仿宋" w:hint="eastAsia"/>
          <w:sz w:val="28"/>
          <w:szCs w:val="28"/>
        </w:rPr>
        <w:t>；</w:t>
      </w:r>
    </w:p>
    <w:p w14:paraId="216C127F" w14:textId="0B231FB0" w:rsidR="007660BA" w:rsidRPr="007660BA" w:rsidRDefault="007660BA" w:rsidP="007660BA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</w:t>
      </w:r>
      <w:r w:rsidR="00AD6E26">
        <w:rPr>
          <w:rFonts w:ascii="仿宋" w:eastAsia="仿宋" w:hAnsi="仿宋" w:hint="eastAsia"/>
          <w:sz w:val="28"/>
          <w:szCs w:val="28"/>
        </w:rPr>
        <w:t>2</w:t>
      </w:r>
      <w:r w:rsidR="00A24E4E">
        <w:rPr>
          <w:rFonts w:ascii="仿宋" w:eastAsia="仿宋" w:hAnsi="仿宋"/>
          <w:sz w:val="28"/>
          <w:szCs w:val="28"/>
        </w:rPr>
        <w:t>02</w:t>
      </w:r>
      <w:r w:rsidR="00CA3D12">
        <w:rPr>
          <w:rFonts w:ascii="仿宋" w:eastAsia="仿宋" w:hAnsi="仿宋"/>
          <w:sz w:val="28"/>
          <w:szCs w:val="28"/>
        </w:rPr>
        <w:t>3</w:t>
      </w:r>
      <w:r w:rsidR="002C2C67">
        <w:rPr>
          <w:rFonts w:ascii="仿宋" w:eastAsia="仿宋" w:hAnsi="仿宋" w:hint="eastAsia"/>
          <w:sz w:val="28"/>
          <w:szCs w:val="28"/>
        </w:rPr>
        <w:t>年</w:t>
      </w:r>
      <w:r w:rsidR="00163D0A">
        <w:rPr>
          <w:rFonts w:ascii="仿宋" w:eastAsia="仿宋" w:hAnsi="仿宋" w:hint="eastAsia"/>
          <w:sz w:val="28"/>
          <w:szCs w:val="28"/>
        </w:rPr>
        <w:t>1月-</w:t>
      </w:r>
      <w:r w:rsidR="00163D0A">
        <w:rPr>
          <w:rFonts w:ascii="仿宋" w:eastAsia="仿宋" w:hAnsi="仿宋"/>
          <w:sz w:val="28"/>
          <w:szCs w:val="28"/>
        </w:rPr>
        <w:t>12</w:t>
      </w:r>
      <w:r w:rsidR="00FB6BA9">
        <w:rPr>
          <w:rFonts w:ascii="仿宋" w:eastAsia="仿宋" w:hAnsi="仿宋" w:hint="eastAsia"/>
          <w:sz w:val="28"/>
          <w:szCs w:val="28"/>
        </w:rPr>
        <w:t>月的</w:t>
      </w:r>
      <w:r w:rsidRPr="007660BA">
        <w:rPr>
          <w:rFonts w:ascii="仿宋" w:eastAsia="仿宋" w:hAnsi="仿宋" w:hint="eastAsia"/>
          <w:sz w:val="28"/>
          <w:szCs w:val="28"/>
        </w:rPr>
        <w:t>财务报表</w:t>
      </w:r>
      <w:r w:rsidR="005A3B9C">
        <w:rPr>
          <w:rFonts w:ascii="仿宋" w:eastAsia="仿宋" w:hAnsi="仿宋" w:hint="eastAsia"/>
          <w:sz w:val="28"/>
          <w:szCs w:val="28"/>
        </w:rPr>
        <w:t>；</w:t>
      </w:r>
    </w:p>
    <w:p w14:paraId="4A0E61B6" w14:textId="5FF85A19" w:rsidR="007660BA" w:rsidRDefault="007660BA" w:rsidP="007660BA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660BA">
        <w:rPr>
          <w:rFonts w:ascii="仿宋" w:eastAsia="仿宋" w:hAnsi="仿宋" w:hint="eastAsia"/>
          <w:sz w:val="28"/>
          <w:szCs w:val="28"/>
        </w:rPr>
        <w:t>（</w:t>
      </w:r>
      <w:r w:rsidR="00E5579A">
        <w:rPr>
          <w:rFonts w:ascii="仿宋" w:eastAsia="仿宋" w:hAnsi="仿宋" w:hint="eastAsia"/>
          <w:sz w:val="28"/>
          <w:szCs w:val="28"/>
        </w:rPr>
        <w:t>四</w:t>
      </w:r>
      <w:r w:rsidRPr="007660BA">
        <w:rPr>
          <w:rFonts w:ascii="仿宋" w:eastAsia="仿宋" w:hAnsi="仿宋" w:hint="eastAsia"/>
          <w:sz w:val="28"/>
          <w:szCs w:val="28"/>
        </w:rPr>
        <w:t>）</w:t>
      </w:r>
      <w:r w:rsidR="00AD6E26">
        <w:rPr>
          <w:rFonts w:ascii="仿宋" w:eastAsia="仿宋" w:hAnsi="仿宋" w:hint="eastAsia"/>
          <w:sz w:val="28"/>
          <w:szCs w:val="28"/>
        </w:rPr>
        <w:t>2</w:t>
      </w:r>
      <w:r w:rsidR="00A24E4E">
        <w:rPr>
          <w:rFonts w:ascii="仿宋" w:eastAsia="仿宋" w:hAnsi="仿宋"/>
          <w:sz w:val="28"/>
          <w:szCs w:val="28"/>
        </w:rPr>
        <w:t>02</w:t>
      </w:r>
      <w:r w:rsidR="00CA3D12">
        <w:rPr>
          <w:rFonts w:ascii="仿宋" w:eastAsia="仿宋" w:hAnsi="仿宋"/>
          <w:sz w:val="28"/>
          <w:szCs w:val="28"/>
        </w:rPr>
        <w:t>3</w:t>
      </w:r>
      <w:r w:rsidR="00AD6E26">
        <w:rPr>
          <w:rFonts w:ascii="仿宋" w:eastAsia="仿宋" w:hAnsi="仿宋" w:hint="eastAsia"/>
          <w:sz w:val="28"/>
          <w:szCs w:val="28"/>
        </w:rPr>
        <w:t>年度</w:t>
      </w:r>
      <w:r w:rsidRPr="007660BA">
        <w:rPr>
          <w:rFonts w:ascii="仿宋" w:eastAsia="仿宋" w:hAnsi="仿宋" w:hint="eastAsia"/>
          <w:sz w:val="28"/>
          <w:szCs w:val="28"/>
        </w:rPr>
        <w:t>已完工</w:t>
      </w:r>
      <w:r w:rsidR="00AD6E26">
        <w:rPr>
          <w:rFonts w:ascii="仿宋" w:eastAsia="仿宋" w:hAnsi="仿宋" w:hint="eastAsia"/>
          <w:sz w:val="28"/>
          <w:szCs w:val="28"/>
        </w:rPr>
        <w:t>的</w:t>
      </w:r>
      <w:r w:rsidRPr="007660BA">
        <w:rPr>
          <w:rFonts w:ascii="仿宋" w:eastAsia="仿宋" w:hAnsi="仿宋" w:hint="eastAsia"/>
          <w:sz w:val="28"/>
          <w:szCs w:val="28"/>
        </w:rPr>
        <w:t>节能减碳与能效提升项目</w:t>
      </w:r>
      <w:r w:rsidR="00AD6E26">
        <w:rPr>
          <w:rFonts w:ascii="仿宋" w:eastAsia="仿宋" w:hAnsi="仿宋" w:hint="eastAsia"/>
          <w:sz w:val="28"/>
          <w:szCs w:val="28"/>
        </w:rPr>
        <w:t>情况列表，完整</w:t>
      </w:r>
      <w:r w:rsidRPr="007660BA">
        <w:rPr>
          <w:rFonts w:ascii="仿宋" w:eastAsia="仿宋" w:hAnsi="仿宋" w:hint="eastAsia"/>
          <w:sz w:val="28"/>
          <w:szCs w:val="28"/>
        </w:rPr>
        <w:t>的合同</w:t>
      </w:r>
      <w:r w:rsidR="00AD6E26">
        <w:rPr>
          <w:rFonts w:ascii="仿宋" w:eastAsia="仿宋" w:hAnsi="仿宋" w:hint="eastAsia"/>
          <w:sz w:val="28"/>
          <w:szCs w:val="28"/>
        </w:rPr>
        <w:t>、</w:t>
      </w:r>
      <w:r w:rsidRPr="007660BA">
        <w:rPr>
          <w:rFonts w:ascii="仿宋" w:eastAsia="仿宋" w:hAnsi="仿宋" w:hint="eastAsia"/>
          <w:sz w:val="28"/>
          <w:szCs w:val="28"/>
        </w:rPr>
        <w:t>竣工验收报告</w:t>
      </w:r>
      <w:r w:rsidR="00AD6E26">
        <w:rPr>
          <w:rFonts w:ascii="仿宋" w:eastAsia="仿宋" w:hAnsi="仿宋" w:hint="eastAsia"/>
          <w:sz w:val="28"/>
          <w:szCs w:val="28"/>
        </w:rPr>
        <w:t>或客户</w:t>
      </w:r>
      <w:r w:rsidRPr="007660BA">
        <w:rPr>
          <w:rFonts w:ascii="仿宋" w:eastAsia="仿宋" w:hAnsi="仿宋" w:hint="eastAsia"/>
          <w:sz w:val="28"/>
          <w:szCs w:val="28"/>
        </w:rPr>
        <w:t>验收</w:t>
      </w:r>
      <w:r w:rsidR="00AD6E26">
        <w:rPr>
          <w:rFonts w:ascii="仿宋" w:eastAsia="仿宋" w:hAnsi="仿宋" w:hint="eastAsia"/>
          <w:sz w:val="28"/>
          <w:szCs w:val="28"/>
        </w:rPr>
        <w:t>函</w:t>
      </w:r>
      <w:r w:rsidRPr="007660BA">
        <w:rPr>
          <w:rFonts w:ascii="仿宋" w:eastAsia="仿宋" w:hAnsi="仿宋" w:hint="eastAsia"/>
          <w:sz w:val="28"/>
          <w:szCs w:val="28"/>
        </w:rPr>
        <w:t>等复印件；</w:t>
      </w:r>
    </w:p>
    <w:p w14:paraId="24C75936" w14:textId="77777777" w:rsidR="00E5579A" w:rsidRPr="00E5579A" w:rsidRDefault="00E5579A" w:rsidP="007660BA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（五）公司获得的其他专业资质、技术鉴定、专利、奖励等材料</w:t>
      </w:r>
      <w:r w:rsidR="005A3B9C">
        <w:rPr>
          <w:rFonts w:ascii="仿宋" w:eastAsia="仿宋" w:hAnsi="仿宋" w:hint="eastAsia"/>
          <w:sz w:val="28"/>
          <w:szCs w:val="28"/>
        </w:rPr>
        <w:t>。</w:t>
      </w:r>
    </w:p>
    <w:p w14:paraId="0EB63B25" w14:textId="77777777" w:rsidR="00264E88" w:rsidRDefault="00264E88" w:rsidP="007660BA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14:paraId="0007BBB5" w14:textId="77777777" w:rsidR="00E71A37" w:rsidRDefault="004D61EE" w:rsidP="00DF2325">
      <w:pPr>
        <w:spacing w:line="360" w:lineRule="auto"/>
        <w:ind w:firstLineChars="200" w:firstLine="482"/>
        <w:rPr>
          <w:rFonts w:ascii="仿宋" w:eastAsia="仿宋" w:hAnsi="仿宋"/>
          <w:b/>
          <w:color w:val="C00000"/>
          <w:sz w:val="24"/>
        </w:rPr>
      </w:pPr>
      <w:r w:rsidRPr="00DF2325">
        <w:rPr>
          <w:rFonts w:ascii="仿宋" w:eastAsia="仿宋" w:hAnsi="仿宋" w:hint="eastAsia"/>
          <w:b/>
          <w:color w:val="C00000"/>
          <w:sz w:val="24"/>
        </w:rPr>
        <w:t>特别说明：</w:t>
      </w:r>
    </w:p>
    <w:p w14:paraId="707B898B" w14:textId="0DEEDD68" w:rsidR="00A82166" w:rsidRPr="00A82166" w:rsidRDefault="00A82166" w:rsidP="00A82166">
      <w:pPr>
        <w:pStyle w:val="a9"/>
        <w:shd w:val="clear" w:color="auto" w:fill="FFFFFF"/>
        <w:spacing w:before="0" w:beforeAutospacing="0" w:after="0" w:afterAutospacing="0" w:line="525" w:lineRule="atLeast"/>
        <w:rPr>
          <w:rFonts w:ascii="仿宋" w:eastAsia="仿宋" w:hAnsi="仿宋" w:cs="Times New Roman"/>
          <w:b/>
          <w:color w:val="C00000"/>
          <w:kern w:val="2"/>
        </w:rPr>
      </w:pPr>
      <w:r w:rsidRPr="00A82166">
        <w:rPr>
          <w:rFonts w:ascii="仿宋" w:eastAsia="仿宋" w:hAnsi="仿宋" w:cs="Times New Roman" w:hint="eastAsia"/>
          <w:b/>
          <w:color w:val="C00000"/>
          <w:kern w:val="2"/>
        </w:rPr>
        <w:t xml:space="preserve">   </w:t>
      </w:r>
      <w:r w:rsidRPr="00A82166">
        <w:rPr>
          <w:rFonts w:ascii="仿宋" w:eastAsia="仿宋" w:hAnsi="仿宋" w:cs="Times New Roman"/>
          <w:b/>
          <w:color w:val="C00000"/>
          <w:kern w:val="2"/>
        </w:rPr>
        <w:t xml:space="preserve"> </w:t>
      </w:r>
      <w:r w:rsidRPr="00A82166">
        <w:rPr>
          <w:rFonts w:ascii="仿宋" w:eastAsia="仿宋" w:hAnsi="仿宋" w:cs="Times New Roman" w:hint="eastAsia"/>
          <w:b/>
          <w:color w:val="C00000"/>
          <w:kern w:val="2"/>
        </w:rPr>
        <w:t>1.电子版材料，请以</w:t>
      </w:r>
      <w:r w:rsidRPr="00A82166">
        <w:rPr>
          <w:rFonts w:ascii="仿宋" w:eastAsia="仿宋" w:hAnsi="仿宋" w:cs="Times New Roman"/>
          <w:b/>
          <w:color w:val="C00000"/>
          <w:kern w:val="2"/>
        </w:rPr>
        <w:t>word</w:t>
      </w:r>
      <w:r w:rsidRPr="00A82166">
        <w:rPr>
          <w:rFonts w:ascii="仿宋" w:eastAsia="仿宋" w:hAnsi="仿宋" w:cs="Times New Roman" w:hint="eastAsia"/>
          <w:b/>
          <w:color w:val="C00000"/>
          <w:kern w:val="2"/>
        </w:rPr>
        <w:t>格式发邮件至：</w:t>
      </w:r>
      <w:r w:rsidRPr="00A82166">
        <w:rPr>
          <w:rFonts w:ascii="仿宋" w:eastAsia="仿宋" w:hAnsi="仿宋" w:cs="Times New Roman"/>
          <w:b/>
          <w:color w:val="C00000"/>
          <w:kern w:val="2"/>
        </w:rPr>
        <w:t>membership@emca.cn</w:t>
      </w:r>
      <w:r w:rsidRPr="00A82166">
        <w:rPr>
          <w:rFonts w:ascii="仿宋" w:eastAsia="仿宋" w:hAnsi="仿宋" w:cs="Times New Roman" w:hint="eastAsia"/>
          <w:b/>
          <w:color w:val="C00000"/>
          <w:kern w:val="2"/>
        </w:rPr>
        <w:t>；</w:t>
      </w:r>
      <w:r w:rsidRPr="00A82166">
        <w:rPr>
          <w:rFonts w:ascii="仿宋" w:eastAsia="仿宋" w:hAnsi="仿宋" w:cs="Times New Roman"/>
          <w:b/>
          <w:color w:val="C00000"/>
          <w:kern w:val="2"/>
        </w:rPr>
        <w:t xml:space="preserve"> </w:t>
      </w:r>
    </w:p>
    <w:p w14:paraId="11BDEC24" w14:textId="2927CAD3" w:rsidR="007660BA" w:rsidRPr="009961B3" w:rsidRDefault="00A82166" w:rsidP="00A82166">
      <w:pPr>
        <w:pStyle w:val="a9"/>
        <w:shd w:val="clear" w:color="auto" w:fill="FFFFFF"/>
        <w:spacing w:before="0" w:beforeAutospacing="0" w:after="0" w:afterAutospacing="0" w:line="525" w:lineRule="atLeast"/>
        <w:rPr>
          <w:rFonts w:ascii="仿宋" w:eastAsia="仿宋" w:hAnsi="仿宋"/>
          <w:b/>
          <w:color w:val="C00000"/>
        </w:rPr>
      </w:pPr>
      <w:r w:rsidRPr="00A82166">
        <w:rPr>
          <w:rFonts w:ascii="仿宋" w:eastAsia="仿宋" w:hAnsi="仿宋" w:cs="Times New Roman" w:hint="eastAsia"/>
          <w:b/>
          <w:color w:val="C00000"/>
          <w:kern w:val="2"/>
        </w:rPr>
        <w:t xml:space="preserve">    2.纸质版材料，申报材料须按清单顺序胶装成一册并加盖章公章</w:t>
      </w:r>
      <w:r w:rsidR="008D38C0">
        <w:rPr>
          <w:rFonts w:ascii="仿宋" w:eastAsia="仿宋" w:hAnsi="仿宋" w:cs="Times New Roman" w:hint="eastAsia"/>
          <w:b/>
          <w:color w:val="C00000"/>
          <w:kern w:val="2"/>
        </w:rPr>
        <w:t>于2</w:t>
      </w:r>
      <w:r w:rsidR="008D38C0">
        <w:rPr>
          <w:rFonts w:ascii="仿宋" w:eastAsia="仿宋" w:hAnsi="仿宋" w:cs="Times New Roman"/>
          <w:b/>
          <w:color w:val="C00000"/>
          <w:kern w:val="2"/>
        </w:rPr>
        <w:t>023</w:t>
      </w:r>
      <w:r w:rsidR="008D38C0">
        <w:rPr>
          <w:rFonts w:ascii="仿宋" w:eastAsia="仿宋" w:hAnsi="仿宋" w:cs="Times New Roman" w:hint="eastAsia"/>
          <w:b/>
          <w:color w:val="C00000"/>
          <w:kern w:val="2"/>
        </w:rPr>
        <w:t>年1</w:t>
      </w:r>
      <w:r w:rsidR="008D38C0">
        <w:rPr>
          <w:rFonts w:ascii="仿宋" w:eastAsia="仿宋" w:hAnsi="仿宋" w:cs="Times New Roman"/>
          <w:b/>
          <w:color w:val="C00000"/>
          <w:kern w:val="2"/>
        </w:rPr>
        <w:t>2</w:t>
      </w:r>
      <w:r w:rsidR="008D38C0">
        <w:rPr>
          <w:rFonts w:ascii="仿宋" w:eastAsia="仿宋" w:hAnsi="仿宋" w:cs="Times New Roman" w:hint="eastAsia"/>
          <w:b/>
          <w:color w:val="C00000"/>
          <w:kern w:val="2"/>
        </w:rPr>
        <w:t>月2</w:t>
      </w:r>
      <w:r w:rsidR="008D38C0">
        <w:rPr>
          <w:rFonts w:ascii="仿宋" w:eastAsia="仿宋" w:hAnsi="仿宋" w:cs="Times New Roman"/>
          <w:b/>
          <w:color w:val="C00000"/>
          <w:kern w:val="2"/>
        </w:rPr>
        <w:t>0</w:t>
      </w:r>
      <w:r w:rsidR="008D38C0">
        <w:rPr>
          <w:rFonts w:ascii="仿宋" w:eastAsia="仿宋" w:hAnsi="仿宋" w:cs="Times New Roman" w:hint="eastAsia"/>
          <w:b/>
          <w:color w:val="C00000"/>
          <w:kern w:val="2"/>
        </w:rPr>
        <w:t>日前</w:t>
      </w:r>
      <w:r w:rsidRPr="00A82166">
        <w:rPr>
          <w:rFonts w:ascii="仿宋" w:eastAsia="仿宋" w:hAnsi="仿宋" w:cs="Times New Roman" w:hint="eastAsia"/>
          <w:b/>
          <w:color w:val="C00000"/>
          <w:kern w:val="2"/>
        </w:rPr>
        <w:t>寄送至：北京市西城区德胜门东滨河路11号6号楼4层405室</w:t>
      </w:r>
      <w:r>
        <w:rPr>
          <w:rFonts w:ascii="仿宋" w:eastAsia="仿宋" w:hAnsi="仿宋" w:cs="Times New Roman" w:hint="eastAsia"/>
          <w:b/>
          <w:color w:val="C00000"/>
          <w:kern w:val="2"/>
        </w:rPr>
        <w:t>，</w:t>
      </w:r>
      <w:r w:rsidR="00A24E4E">
        <w:rPr>
          <w:rFonts w:ascii="仿宋" w:eastAsia="仿宋" w:hAnsi="仿宋" w:hint="eastAsia"/>
          <w:b/>
          <w:color w:val="C00000"/>
        </w:rPr>
        <w:t>收件人：曹璐</w:t>
      </w:r>
      <w:r w:rsidR="00005433">
        <w:rPr>
          <w:rFonts w:ascii="仿宋" w:eastAsia="仿宋" w:hAnsi="仿宋" w:hint="eastAsia"/>
          <w:b/>
          <w:color w:val="C00000"/>
        </w:rPr>
        <w:t>，</w:t>
      </w:r>
      <w:r w:rsidR="00A24E4E" w:rsidRPr="00A82166">
        <w:rPr>
          <w:rFonts w:ascii="仿宋" w:eastAsia="仿宋" w:hAnsi="仿宋" w:hint="eastAsia"/>
          <w:b/>
          <w:color w:val="C00000"/>
        </w:rPr>
        <w:t>18500398066</w:t>
      </w:r>
      <w:r w:rsidR="00680FF1" w:rsidRPr="00A82166">
        <w:rPr>
          <w:rFonts w:ascii="仿宋" w:eastAsia="仿宋" w:hAnsi="仿宋" w:hint="eastAsia"/>
          <w:b/>
          <w:color w:val="C00000"/>
        </w:rPr>
        <w:t>。</w:t>
      </w:r>
    </w:p>
    <w:sectPr w:rsidR="007660BA" w:rsidRPr="009961B3" w:rsidSect="00E120FB">
      <w:footerReference w:type="default" r:id="rId9"/>
      <w:pgSz w:w="11906" w:h="16838" w:code="9"/>
      <w:pgMar w:top="1418" w:right="1474" w:bottom="1588" w:left="1474" w:header="1418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C8B4E" w14:textId="77777777" w:rsidR="00153E48" w:rsidRDefault="00153E48">
      <w:pPr>
        <w:pStyle w:val="a5"/>
      </w:pPr>
    </w:p>
    <w:p w14:paraId="65A8F9F6" w14:textId="77777777" w:rsidR="00153E48" w:rsidRDefault="00153E48"/>
  </w:endnote>
  <w:endnote w:type="continuationSeparator" w:id="0">
    <w:p w14:paraId="3B100267" w14:textId="77777777" w:rsidR="00153E48" w:rsidRDefault="00153E48">
      <w:pPr>
        <w:pStyle w:val="a4"/>
      </w:pPr>
    </w:p>
    <w:p w14:paraId="7038F851" w14:textId="77777777" w:rsidR="00153E48" w:rsidRDefault="00153E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C3139" w14:textId="77777777" w:rsidR="00C25542" w:rsidRDefault="00C2554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64545" w14:textId="77777777" w:rsidR="00153E48" w:rsidRDefault="00153E48"/>
    <w:p w14:paraId="5B9C23DC" w14:textId="77777777" w:rsidR="00153E48" w:rsidRDefault="00153E48"/>
  </w:footnote>
  <w:footnote w:type="continuationSeparator" w:id="0">
    <w:p w14:paraId="17F8B5E0" w14:textId="77777777" w:rsidR="00153E48" w:rsidRDefault="00153E48">
      <w:pPr>
        <w:pStyle w:val="a5"/>
      </w:pPr>
    </w:p>
    <w:p w14:paraId="3B6623D3" w14:textId="77777777" w:rsidR="00153E48" w:rsidRDefault="00153E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EBCC3" w14:textId="77777777" w:rsidR="00C25542" w:rsidRDefault="00C25542">
    <w:pPr>
      <w:pStyle w:val="a5"/>
    </w:pPr>
    <w:r>
      <w:t>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14C36"/>
    <w:multiLevelType w:val="hybridMultilevel"/>
    <w:tmpl w:val="03E6E6AA"/>
    <w:lvl w:ilvl="0" w:tplc="9B6AB22E">
      <w:start w:val="1"/>
      <w:numFmt w:val="decimal"/>
      <w:lvlText w:val="%1、"/>
      <w:lvlJc w:val="left"/>
      <w:pPr>
        <w:ind w:left="20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75" w:hanging="420"/>
      </w:pPr>
    </w:lvl>
    <w:lvl w:ilvl="2" w:tplc="0409001B" w:tentative="1">
      <w:start w:val="1"/>
      <w:numFmt w:val="lowerRoman"/>
      <w:lvlText w:val="%3."/>
      <w:lvlJc w:val="righ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9" w:tentative="1">
      <w:start w:val="1"/>
      <w:numFmt w:val="lowerLetter"/>
      <w:lvlText w:val="%5)"/>
      <w:lvlJc w:val="left"/>
      <w:pPr>
        <w:ind w:left="3435" w:hanging="420"/>
      </w:pPr>
    </w:lvl>
    <w:lvl w:ilvl="5" w:tplc="0409001B" w:tentative="1">
      <w:start w:val="1"/>
      <w:numFmt w:val="lowerRoman"/>
      <w:lvlText w:val="%6."/>
      <w:lvlJc w:val="righ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9" w:tentative="1">
      <w:start w:val="1"/>
      <w:numFmt w:val="lowerLetter"/>
      <w:lvlText w:val="%8)"/>
      <w:lvlJc w:val="left"/>
      <w:pPr>
        <w:ind w:left="4695" w:hanging="420"/>
      </w:pPr>
    </w:lvl>
    <w:lvl w:ilvl="8" w:tplc="0409001B" w:tentative="1">
      <w:start w:val="1"/>
      <w:numFmt w:val="lowerRoman"/>
      <w:lvlText w:val="%9."/>
      <w:lvlJc w:val="right"/>
      <w:pPr>
        <w:ind w:left="5115" w:hanging="420"/>
      </w:pPr>
    </w:lvl>
  </w:abstractNum>
  <w:abstractNum w:abstractNumId="1" w15:restartNumberingAfterBreak="0">
    <w:nsid w:val="0D117DE2"/>
    <w:multiLevelType w:val="hybridMultilevel"/>
    <w:tmpl w:val="5C52427E"/>
    <w:lvl w:ilvl="0" w:tplc="7994B758">
      <w:start w:val="1"/>
      <w:numFmt w:val="decimal"/>
      <w:lvlText w:val="%1、"/>
      <w:lvlJc w:val="left"/>
      <w:pPr>
        <w:ind w:left="1680" w:hanging="10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55" w:hanging="420"/>
      </w:pPr>
    </w:lvl>
    <w:lvl w:ilvl="2" w:tplc="0409001B" w:tentative="1">
      <w:start w:val="1"/>
      <w:numFmt w:val="lowerRoman"/>
      <w:lvlText w:val="%3."/>
      <w:lvlJc w:val="righ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9" w:tentative="1">
      <w:start w:val="1"/>
      <w:numFmt w:val="lowerLetter"/>
      <w:lvlText w:val="%5)"/>
      <w:lvlJc w:val="left"/>
      <w:pPr>
        <w:ind w:left="2715" w:hanging="420"/>
      </w:pPr>
    </w:lvl>
    <w:lvl w:ilvl="5" w:tplc="0409001B" w:tentative="1">
      <w:start w:val="1"/>
      <w:numFmt w:val="lowerRoman"/>
      <w:lvlText w:val="%6."/>
      <w:lvlJc w:val="righ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9" w:tentative="1">
      <w:start w:val="1"/>
      <w:numFmt w:val="lowerLetter"/>
      <w:lvlText w:val="%8)"/>
      <w:lvlJc w:val="left"/>
      <w:pPr>
        <w:ind w:left="3975" w:hanging="420"/>
      </w:pPr>
    </w:lvl>
    <w:lvl w:ilvl="8" w:tplc="0409001B" w:tentative="1">
      <w:start w:val="1"/>
      <w:numFmt w:val="lowerRoman"/>
      <w:lvlText w:val="%9."/>
      <w:lvlJc w:val="right"/>
      <w:pPr>
        <w:ind w:left="4395" w:hanging="420"/>
      </w:pPr>
    </w:lvl>
  </w:abstractNum>
  <w:abstractNum w:abstractNumId="2" w15:restartNumberingAfterBreak="0">
    <w:nsid w:val="0D8D1593"/>
    <w:multiLevelType w:val="hybridMultilevel"/>
    <w:tmpl w:val="C80E4982"/>
    <w:lvl w:ilvl="0" w:tplc="9B6AB22E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EB90B51"/>
    <w:multiLevelType w:val="hybridMultilevel"/>
    <w:tmpl w:val="E8AA3EFA"/>
    <w:lvl w:ilvl="0" w:tplc="055C1C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5D36B40"/>
    <w:multiLevelType w:val="hybridMultilevel"/>
    <w:tmpl w:val="A0AEBC94"/>
    <w:lvl w:ilvl="0" w:tplc="7994B758">
      <w:start w:val="1"/>
      <w:numFmt w:val="decimal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26BC26CD"/>
    <w:multiLevelType w:val="hybridMultilevel"/>
    <w:tmpl w:val="128E4A30"/>
    <w:lvl w:ilvl="0" w:tplc="0409000B">
      <w:start w:val="1"/>
      <w:numFmt w:val="bullet"/>
      <w:lvlText w:val=""/>
      <w:lvlJc w:val="left"/>
      <w:pPr>
        <w:ind w:left="96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6" w:hanging="420"/>
      </w:pPr>
      <w:rPr>
        <w:rFonts w:ascii="Wingdings" w:hAnsi="Wingdings" w:hint="default"/>
      </w:rPr>
    </w:lvl>
  </w:abstractNum>
  <w:abstractNum w:abstractNumId="6" w15:restartNumberingAfterBreak="0">
    <w:nsid w:val="3D423A88"/>
    <w:multiLevelType w:val="hybridMultilevel"/>
    <w:tmpl w:val="3B84942E"/>
    <w:lvl w:ilvl="0" w:tplc="0409000B">
      <w:start w:val="1"/>
      <w:numFmt w:val="bullet"/>
      <w:lvlText w:val=""/>
      <w:lvlJc w:val="left"/>
      <w:pPr>
        <w:ind w:left="90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7" w15:restartNumberingAfterBreak="0">
    <w:nsid w:val="3E7F51A4"/>
    <w:multiLevelType w:val="hybridMultilevel"/>
    <w:tmpl w:val="6FFCB0B2"/>
    <w:lvl w:ilvl="0" w:tplc="0409000B">
      <w:start w:val="1"/>
      <w:numFmt w:val="bullet"/>
      <w:lvlText w:val=""/>
      <w:lvlJc w:val="left"/>
      <w:pPr>
        <w:ind w:left="101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0" w:hanging="420"/>
      </w:pPr>
      <w:rPr>
        <w:rFonts w:ascii="Wingdings" w:hAnsi="Wingdings" w:hint="default"/>
      </w:rPr>
    </w:lvl>
  </w:abstractNum>
  <w:abstractNum w:abstractNumId="8" w15:restartNumberingAfterBreak="0">
    <w:nsid w:val="41E24A1D"/>
    <w:multiLevelType w:val="hybridMultilevel"/>
    <w:tmpl w:val="8A02DBF2"/>
    <w:lvl w:ilvl="0" w:tplc="04090001">
      <w:start w:val="1"/>
      <w:numFmt w:val="bullet"/>
      <w:lvlText w:val=""/>
      <w:lvlJc w:val="left"/>
      <w:pPr>
        <w:ind w:left="98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9" w15:restartNumberingAfterBreak="0">
    <w:nsid w:val="448E3848"/>
    <w:multiLevelType w:val="hybridMultilevel"/>
    <w:tmpl w:val="C022552A"/>
    <w:lvl w:ilvl="0" w:tplc="7994B758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9946BF8"/>
    <w:multiLevelType w:val="hybridMultilevel"/>
    <w:tmpl w:val="0E16BF48"/>
    <w:lvl w:ilvl="0" w:tplc="F25438CA">
      <w:start w:val="1"/>
      <w:numFmt w:val="decimal"/>
      <w:lvlText w:val="%1、"/>
      <w:lvlJc w:val="left"/>
      <w:pPr>
        <w:ind w:left="24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607" w:hanging="420"/>
      </w:pPr>
    </w:lvl>
    <w:lvl w:ilvl="2" w:tplc="0409001B" w:tentative="1">
      <w:start w:val="1"/>
      <w:numFmt w:val="lowerRoman"/>
      <w:lvlText w:val="%3."/>
      <w:lvlJc w:val="right"/>
      <w:pPr>
        <w:ind w:left="3027" w:hanging="420"/>
      </w:pPr>
    </w:lvl>
    <w:lvl w:ilvl="3" w:tplc="0409000F" w:tentative="1">
      <w:start w:val="1"/>
      <w:numFmt w:val="decimal"/>
      <w:lvlText w:val="%4."/>
      <w:lvlJc w:val="left"/>
      <w:pPr>
        <w:ind w:left="3447" w:hanging="420"/>
      </w:pPr>
    </w:lvl>
    <w:lvl w:ilvl="4" w:tplc="04090019" w:tentative="1">
      <w:start w:val="1"/>
      <w:numFmt w:val="lowerLetter"/>
      <w:lvlText w:val="%5)"/>
      <w:lvlJc w:val="left"/>
      <w:pPr>
        <w:ind w:left="3867" w:hanging="420"/>
      </w:pPr>
    </w:lvl>
    <w:lvl w:ilvl="5" w:tplc="0409001B" w:tentative="1">
      <w:start w:val="1"/>
      <w:numFmt w:val="lowerRoman"/>
      <w:lvlText w:val="%6."/>
      <w:lvlJc w:val="right"/>
      <w:pPr>
        <w:ind w:left="4287" w:hanging="420"/>
      </w:pPr>
    </w:lvl>
    <w:lvl w:ilvl="6" w:tplc="0409000F" w:tentative="1">
      <w:start w:val="1"/>
      <w:numFmt w:val="decimal"/>
      <w:lvlText w:val="%7."/>
      <w:lvlJc w:val="left"/>
      <w:pPr>
        <w:ind w:left="4707" w:hanging="420"/>
      </w:pPr>
    </w:lvl>
    <w:lvl w:ilvl="7" w:tplc="04090019" w:tentative="1">
      <w:start w:val="1"/>
      <w:numFmt w:val="lowerLetter"/>
      <w:lvlText w:val="%8)"/>
      <w:lvlJc w:val="left"/>
      <w:pPr>
        <w:ind w:left="5127" w:hanging="420"/>
      </w:pPr>
    </w:lvl>
    <w:lvl w:ilvl="8" w:tplc="0409001B" w:tentative="1">
      <w:start w:val="1"/>
      <w:numFmt w:val="lowerRoman"/>
      <w:lvlText w:val="%9."/>
      <w:lvlJc w:val="right"/>
      <w:pPr>
        <w:ind w:left="5547" w:hanging="420"/>
      </w:pPr>
    </w:lvl>
  </w:abstractNum>
  <w:abstractNum w:abstractNumId="11" w15:restartNumberingAfterBreak="0">
    <w:nsid w:val="4D131EB5"/>
    <w:multiLevelType w:val="hybridMultilevel"/>
    <w:tmpl w:val="6DFA9B42"/>
    <w:lvl w:ilvl="0" w:tplc="A5E4A0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D3D5BD0"/>
    <w:multiLevelType w:val="hybridMultilevel"/>
    <w:tmpl w:val="10B077FE"/>
    <w:lvl w:ilvl="0" w:tplc="7994B758">
      <w:start w:val="1"/>
      <w:numFmt w:val="decimal"/>
      <w:lvlText w:val="%1、"/>
      <w:lvlJc w:val="left"/>
      <w:pPr>
        <w:ind w:left="24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607" w:hanging="420"/>
      </w:pPr>
    </w:lvl>
    <w:lvl w:ilvl="2" w:tplc="0409001B" w:tentative="1">
      <w:start w:val="1"/>
      <w:numFmt w:val="lowerRoman"/>
      <w:lvlText w:val="%3."/>
      <w:lvlJc w:val="right"/>
      <w:pPr>
        <w:ind w:left="3027" w:hanging="420"/>
      </w:pPr>
    </w:lvl>
    <w:lvl w:ilvl="3" w:tplc="0409000F" w:tentative="1">
      <w:start w:val="1"/>
      <w:numFmt w:val="decimal"/>
      <w:lvlText w:val="%4."/>
      <w:lvlJc w:val="left"/>
      <w:pPr>
        <w:ind w:left="3447" w:hanging="420"/>
      </w:pPr>
    </w:lvl>
    <w:lvl w:ilvl="4" w:tplc="04090019" w:tentative="1">
      <w:start w:val="1"/>
      <w:numFmt w:val="lowerLetter"/>
      <w:lvlText w:val="%5)"/>
      <w:lvlJc w:val="left"/>
      <w:pPr>
        <w:ind w:left="3867" w:hanging="420"/>
      </w:pPr>
    </w:lvl>
    <w:lvl w:ilvl="5" w:tplc="0409001B" w:tentative="1">
      <w:start w:val="1"/>
      <w:numFmt w:val="lowerRoman"/>
      <w:lvlText w:val="%6."/>
      <w:lvlJc w:val="right"/>
      <w:pPr>
        <w:ind w:left="4287" w:hanging="420"/>
      </w:pPr>
    </w:lvl>
    <w:lvl w:ilvl="6" w:tplc="0409000F" w:tentative="1">
      <w:start w:val="1"/>
      <w:numFmt w:val="decimal"/>
      <w:lvlText w:val="%7."/>
      <w:lvlJc w:val="left"/>
      <w:pPr>
        <w:ind w:left="4707" w:hanging="420"/>
      </w:pPr>
    </w:lvl>
    <w:lvl w:ilvl="7" w:tplc="04090019" w:tentative="1">
      <w:start w:val="1"/>
      <w:numFmt w:val="lowerLetter"/>
      <w:lvlText w:val="%8)"/>
      <w:lvlJc w:val="left"/>
      <w:pPr>
        <w:ind w:left="5127" w:hanging="420"/>
      </w:pPr>
    </w:lvl>
    <w:lvl w:ilvl="8" w:tplc="0409001B" w:tentative="1">
      <w:start w:val="1"/>
      <w:numFmt w:val="lowerRoman"/>
      <w:lvlText w:val="%9."/>
      <w:lvlJc w:val="right"/>
      <w:pPr>
        <w:ind w:left="5547" w:hanging="420"/>
      </w:pPr>
    </w:lvl>
  </w:abstractNum>
  <w:abstractNum w:abstractNumId="13" w15:restartNumberingAfterBreak="0">
    <w:nsid w:val="4E6D711F"/>
    <w:multiLevelType w:val="hybridMultilevel"/>
    <w:tmpl w:val="DE2CC354"/>
    <w:lvl w:ilvl="0" w:tplc="DCB6B81E">
      <w:start w:val="1"/>
      <w:numFmt w:val="decimal"/>
      <w:lvlText w:val="%1、"/>
      <w:lvlJc w:val="left"/>
      <w:pPr>
        <w:ind w:left="20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75" w:hanging="420"/>
      </w:pPr>
    </w:lvl>
    <w:lvl w:ilvl="2" w:tplc="0409001B" w:tentative="1">
      <w:start w:val="1"/>
      <w:numFmt w:val="lowerRoman"/>
      <w:lvlText w:val="%3."/>
      <w:lvlJc w:val="righ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9" w:tentative="1">
      <w:start w:val="1"/>
      <w:numFmt w:val="lowerLetter"/>
      <w:lvlText w:val="%5)"/>
      <w:lvlJc w:val="left"/>
      <w:pPr>
        <w:ind w:left="3435" w:hanging="420"/>
      </w:pPr>
    </w:lvl>
    <w:lvl w:ilvl="5" w:tplc="0409001B" w:tentative="1">
      <w:start w:val="1"/>
      <w:numFmt w:val="lowerRoman"/>
      <w:lvlText w:val="%6."/>
      <w:lvlJc w:val="righ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9" w:tentative="1">
      <w:start w:val="1"/>
      <w:numFmt w:val="lowerLetter"/>
      <w:lvlText w:val="%8)"/>
      <w:lvlJc w:val="left"/>
      <w:pPr>
        <w:ind w:left="4695" w:hanging="420"/>
      </w:pPr>
    </w:lvl>
    <w:lvl w:ilvl="8" w:tplc="0409001B" w:tentative="1">
      <w:start w:val="1"/>
      <w:numFmt w:val="lowerRoman"/>
      <w:lvlText w:val="%9."/>
      <w:lvlJc w:val="right"/>
      <w:pPr>
        <w:ind w:left="5115" w:hanging="420"/>
      </w:pPr>
    </w:lvl>
  </w:abstractNum>
  <w:abstractNum w:abstractNumId="14" w15:restartNumberingAfterBreak="0">
    <w:nsid w:val="4EC178E6"/>
    <w:multiLevelType w:val="hybridMultilevel"/>
    <w:tmpl w:val="A8B0DCD6"/>
    <w:lvl w:ilvl="0" w:tplc="BB80D1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2EB486D"/>
    <w:multiLevelType w:val="hybridMultilevel"/>
    <w:tmpl w:val="A4D62BA6"/>
    <w:lvl w:ilvl="0" w:tplc="F58A49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63461BA"/>
    <w:multiLevelType w:val="hybridMultilevel"/>
    <w:tmpl w:val="DBAE643E"/>
    <w:lvl w:ilvl="0" w:tplc="7994B758">
      <w:start w:val="1"/>
      <w:numFmt w:val="decimal"/>
      <w:lvlText w:val="%1、"/>
      <w:lvlJc w:val="left"/>
      <w:pPr>
        <w:ind w:left="1680" w:hanging="10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55" w:hanging="420"/>
      </w:pPr>
    </w:lvl>
    <w:lvl w:ilvl="2" w:tplc="0409001B" w:tentative="1">
      <w:start w:val="1"/>
      <w:numFmt w:val="lowerRoman"/>
      <w:lvlText w:val="%3."/>
      <w:lvlJc w:val="righ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9" w:tentative="1">
      <w:start w:val="1"/>
      <w:numFmt w:val="lowerLetter"/>
      <w:lvlText w:val="%5)"/>
      <w:lvlJc w:val="left"/>
      <w:pPr>
        <w:ind w:left="2715" w:hanging="420"/>
      </w:pPr>
    </w:lvl>
    <w:lvl w:ilvl="5" w:tplc="0409001B" w:tentative="1">
      <w:start w:val="1"/>
      <w:numFmt w:val="lowerRoman"/>
      <w:lvlText w:val="%6."/>
      <w:lvlJc w:val="righ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9" w:tentative="1">
      <w:start w:val="1"/>
      <w:numFmt w:val="lowerLetter"/>
      <w:lvlText w:val="%8)"/>
      <w:lvlJc w:val="left"/>
      <w:pPr>
        <w:ind w:left="3975" w:hanging="420"/>
      </w:pPr>
    </w:lvl>
    <w:lvl w:ilvl="8" w:tplc="0409001B" w:tentative="1">
      <w:start w:val="1"/>
      <w:numFmt w:val="lowerRoman"/>
      <w:lvlText w:val="%9."/>
      <w:lvlJc w:val="right"/>
      <w:pPr>
        <w:ind w:left="4395" w:hanging="420"/>
      </w:pPr>
    </w:lvl>
  </w:abstractNum>
  <w:abstractNum w:abstractNumId="17" w15:restartNumberingAfterBreak="0">
    <w:nsid w:val="5B2677E8"/>
    <w:multiLevelType w:val="hybridMultilevel"/>
    <w:tmpl w:val="D67E5E9C"/>
    <w:lvl w:ilvl="0" w:tplc="FF68C0D2">
      <w:start w:val="1"/>
      <w:numFmt w:val="japaneseCounting"/>
      <w:lvlText w:val="%1、"/>
      <w:lvlJc w:val="left"/>
      <w:pPr>
        <w:ind w:left="133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55" w:hanging="420"/>
      </w:pPr>
    </w:lvl>
    <w:lvl w:ilvl="2" w:tplc="0409001B" w:tentative="1">
      <w:start w:val="1"/>
      <w:numFmt w:val="lowerRoman"/>
      <w:lvlText w:val="%3."/>
      <w:lvlJc w:val="righ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9" w:tentative="1">
      <w:start w:val="1"/>
      <w:numFmt w:val="lowerLetter"/>
      <w:lvlText w:val="%5)"/>
      <w:lvlJc w:val="left"/>
      <w:pPr>
        <w:ind w:left="2715" w:hanging="420"/>
      </w:pPr>
    </w:lvl>
    <w:lvl w:ilvl="5" w:tplc="0409001B" w:tentative="1">
      <w:start w:val="1"/>
      <w:numFmt w:val="lowerRoman"/>
      <w:lvlText w:val="%6."/>
      <w:lvlJc w:val="righ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9" w:tentative="1">
      <w:start w:val="1"/>
      <w:numFmt w:val="lowerLetter"/>
      <w:lvlText w:val="%8)"/>
      <w:lvlJc w:val="left"/>
      <w:pPr>
        <w:ind w:left="3975" w:hanging="420"/>
      </w:pPr>
    </w:lvl>
    <w:lvl w:ilvl="8" w:tplc="0409001B" w:tentative="1">
      <w:start w:val="1"/>
      <w:numFmt w:val="lowerRoman"/>
      <w:lvlText w:val="%9."/>
      <w:lvlJc w:val="right"/>
      <w:pPr>
        <w:ind w:left="4395" w:hanging="420"/>
      </w:pPr>
    </w:lvl>
  </w:abstractNum>
  <w:abstractNum w:abstractNumId="18" w15:restartNumberingAfterBreak="0">
    <w:nsid w:val="60C52C50"/>
    <w:multiLevelType w:val="hybridMultilevel"/>
    <w:tmpl w:val="9AFAD8DC"/>
    <w:lvl w:ilvl="0" w:tplc="F0629E20">
      <w:start w:val="7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9" w15:restartNumberingAfterBreak="0">
    <w:nsid w:val="614F5846"/>
    <w:multiLevelType w:val="hybridMultilevel"/>
    <w:tmpl w:val="D3B8B032"/>
    <w:lvl w:ilvl="0" w:tplc="B0B6A3DE">
      <w:start w:val="1"/>
      <w:numFmt w:val="chineseCountingThousand"/>
      <w:lvlText w:val="%1、"/>
      <w:lvlJc w:val="left"/>
      <w:pPr>
        <w:tabs>
          <w:tab w:val="num" w:pos="2833"/>
        </w:tabs>
        <w:ind w:left="2833" w:hanging="420"/>
      </w:pPr>
      <w:rPr>
        <w:rFonts w:hint="eastAsia"/>
      </w:rPr>
    </w:lvl>
    <w:lvl w:ilvl="1" w:tplc="16728444">
      <w:start w:val="1"/>
      <w:numFmt w:val="chineseCountingThousand"/>
      <w:lvlText w:val="%2、"/>
      <w:lvlJc w:val="left"/>
      <w:pPr>
        <w:tabs>
          <w:tab w:val="num" w:pos="1440"/>
        </w:tabs>
        <w:ind w:left="14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20" w15:restartNumberingAfterBreak="0">
    <w:nsid w:val="65B5155E"/>
    <w:multiLevelType w:val="hybridMultilevel"/>
    <w:tmpl w:val="3634E87C"/>
    <w:lvl w:ilvl="0" w:tplc="456236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835162B"/>
    <w:multiLevelType w:val="hybridMultilevel"/>
    <w:tmpl w:val="6E8A2E90"/>
    <w:lvl w:ilvl="0" w:tplc="A5E4A0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E5E6A6D"/>
    <w:multiLevelType w:val="hybridMultilevel"/>
    <w:tmpl w:val="6DFA9B42"/>
    <w:lvl w:ilvl="0" w:tplc="A5E4A0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1D12FDF"/>
    <w:multiLevelType w:val="hybridMultilevel"/>
    <w:tmpl w:val="419EAF1A"/>
    <w:lvl w:ilvl="0" w:tplc="055C1C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4B05824"/>
    <w:multiLevelType w:val="hybridMultilevel"/>
    <w:tmpl w:val="2E40D91C"/>
    <w:lvl w:ilvl="0" w:tplc="98BA8B6C">
      <w:start w:val="1"/>
      <w:numFmt w:val="decimal"/>
      <w:lvlText w:val="%1、"/>
      <w:lvlJc w:val="left"/>
      <w:pPr>
        <w:ind w:left="2055" w:hanging="72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2175" w:hanging="420"/>
      </w:pPr>
    </w:lvl>
    <w:lvl w:ilvl="2" w:tplc="0409001B" w:tentative="1">
      <w:start w:val="1"/>
      <w:numFmt w:val="lowerRoman"/>
      <w:lvlText w:val="%3."/>
      <w:lvlJc w:val="righ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9" w:tentative="1">
      <w:start w:val="1"/>
      <w:numFmt w:val="lowerLetter"/>
      <w:lvlText w:val="%5)"/>
      <w:lvlJc w:val="left"/>
      <w:pPr>
        <w:ind w:left="3435" w:hanging="420"/>
      </w:pPr>
    </w:lvl>
    <w:lvl w:ilvl="5" w:tplc="0409001B" w:tentative="1">
      <w:start w:val="1"/>
      <w:numFmt w:val="lowerRoman"/>
      <w:lvlText w:val="%6."/>
      <w:lvlJc w:val="righ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9" w:tentative="1">
      <w:start w:val="1"/>
      <w:numFmt w:val="lowerLetter"/>
      <w:lvlText w:val="%8)"/>
      <w:lvlJc w:val="left"/>
      <w:pPr>
        <w:ind w:left="4695" w:hanging="420"/>
      </w:pPr>
    </w:lvl>
    <w:lvl w:ilvl="8" w:tplc="0409001B" w:tentative="1">
      <w:start w:val="1"/>
      <w:numFmt w:val="lowerRoman"/>
      <w:lvlText w:val="%9."/>
      <w:lvlJc w:val="right"/>
      <w:pPr>
        <w:ind w:left="5115" w:hanging="420"/>
      </w:pPr>
    </w:lvl>
  </w:abstractNum>
  <w:abstractNum w:abstractNumId="25" w15:restartNumberingAfterBreak="0">
    <w:nsid w:val="77443F0E"/>
    <w:multiLevelType w:val="hybridMultilevel"/>
    <w:tmpl w:val="BC4A10D0"/>
    <w:lvl w:ilvl="0" w:tplc="A5E4A0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DE33DD3"/>
    <w:multiLevelType w:val="hybridMultilevel"/>
    <w:tmpl w:val="042C6ED0"/>
    <w:lvl w:ilvl="0" w:tplc="258CDC74">
      <w:start w:val="4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7" w15:restartNumberingAfterBreak="0">
    <w:nsid w:val="7E2702F0"/>
    <w:multiLevelType w:val="hybridMultilevel"/>
    <w:tmpl w:val="983A747C"/>
    <w:lvl w:ilvl="0" w:tplc="7054EA2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79417415">
    <w:abstractNumId w:val="19"/>
  </w:num>
  <w:num w:numId="2" w16cid:durableId="322513802">
    <w:abstractNumId w:val="17"/>
  </w:num>
  <w:num w:numId="3" w16cid:durableId="1593736504">
    <w:abstractNumId w:val="1"/>
  </w:num>
  <w:num w:numId="4" w16cid:durableId="1621833849">
    <w:abstractNumId w:val="16"/>
  </w:num>
  <w:num w:numId="5" w16cid:durableId="581528868">
    <w:abstractNumId w:val="10"/>
  </w:num>
  <w:num w:numId="6" w16cid:durableId="1712145176">
    <w:abstractNumId w:val="12"/>
  </w:num>
  <w:num w:numId="7" w16cid:durableId="1675911697">
    <w:abstractNumId w:val="9"/>
  </w:num>
  <w:num w:numId="8" w16cid:durableId="2063796004">
    <w:abstractNumId w:val="4"/>
  </w:num>
  <w:num w:numId="9" w16cid:durableId="1251618725">
    <w:abstractNumId w:val="7"/>
  </w:num>
  <w:num w:numId="10" w16cid:durableId="2147353641">
    <w:abstractNumId w:val="0"/>
  </w:num>
  <w:num w:numId="11" w16cid:durableId="1905211688">
    <w:abstractNumId w:val="24"/>
  </w:num>
  <w:num w:numId="12" w16cid:durableId="471211619">
    <w:abstractNumId w:val="13"/>
  </w:num>
  <w:num w:numId="13" w16cid:durableId="919946693">
    <w:abstractNumId w:val="26"/>
  </w:num>
  <w:num w:numId="14" w16cid:durableId="377362567">
    <w:abstractNumId w:val="18"/>
  </w:num>
  <w:num w:numId="15" w16cid:durableId="1508597410">
    <w:abstractNumId w:val="23"/>
  </w:num>
  <w:num w:numId="16" w16cid:durableId="977151042">
    <w:abstractNumId w:val="3"/>
  </w:num>
  <w:num w:numId="17" w16cid:durableId="598215697">
    <w:abstractNumId w:val="2"/>
  </w:num>
  <w:num w:numId="18" w16cid:durableId="730928562">
    <w:abstractNumId w:val="25"/>
  </w:num>
  <w:num w:numId="19" w16cid:durableId="2018312506">
    <w:abstractNumId w:val="21"/>
  </w:num>
  <w:num w:numId="20" w16cid:durableId="1599755445">
    <w:abstractNumId w:val="11"/>
  </w:num>
  <w:num w:numId="21" w16cid:durableId="499126583">
    <w:abstractNumId w:val="22"/>
  </w:num>
  <w:num w:numId="22" w16cid:durableId="1986616299">
    <w:abstractNumId w:val="14"/>
  </w:num>
  <w:num w:numId="23" w16cid:durableId="157696837">
    <w:abstractNumId w:val="27"/>
  </w:num>
  <w:num w:numId="24" w16cid:durableId="1641494635">
    <w:abstractNumId w:val="20"/>
  </w:num>
  <w:num w:numId="25" w16cid:durableId="576521417">
    <w:abstractNumId w:val="6"/>
  </w:num>
  <w:num w:numId="26" w16cid:durableId="1446846022">
    <w:abstractNumId w:val="5"/>
  </w:num>
  <w:num w:numId="27" w16cid:durableId="1423531866">
    <w:abstractNumId w:val="8"/>
  </w:num>
  <w:num w:numId="28" w16cid:durableId="16774910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4AD4"/>
    <w:rsid w:val="00003141"/>
    <w:rsid w:val="000037CA"/>
    <w:rsid w:val="00005433"/>
    <w:rsid w:val="0001064F"/>
    <w:rsid w:val="00011390"/>
    <w:rsid w:val="00014189"/>
    <w:rsid w:val="000157FF"/>
    <w:rsid w:val="00021538"/>
    <w:rsid w:val="00034AA1"/>
    <w:rsid w:val="000408B5"/>
    <w:rsid w:val="00041740"/>
    <w:rsid w:val="00041943"/>
    <w:rsid w:val="0004488D"/>
    <w:rsid w:val="00050932"/>
    <w:rsid w:val="00050936"/>
    <w:rsid w:val="0005155C"/>
    <w:rsid w:val="00052C76"/>
    <w:rsid w:val="0005384D"/>
    <w:rsid w:val="00063491"/>
    <w:rsid w:val="00071C0F"/>
    <w:rsid w:val="0007224B"/>
    <w:rsid w:val="000733A1"/>
    <w:rsid w:val="00073405"/>
    <w:rsid w:val="0007599E"/>
    <w:rsid w:val="00075D12"/>
    <w:rsid w:val="00083D87"/>
    <w:rsid w:val="000858ED"/>
    <w:rsid w:val="00087565"/>
    <w:rsid w:val="00093E5F"/>
    <w:rsid w:val="000973D3"/>
    <w:rsid w:val="000A1574"/>
    <w:rsid w:val="000A18D1"/>
    <w:rsid w:val="000A22FE"/>
    <w:rsid w:val="000A3431"/>
    <w:rsid w:val="000A3490"/>
    <w:rsid w:val="000A5100"/>
    <w:rsid w:val="000A5D62"/>
    <w:rsid w:val="000A7CE3"/>
    <w:rsid w:val="000B334F"/>
    <w:rsid w:val="000B6E52"/>
    <w:rsid w:val="000B7388"/>
    <w:rsid w:val="000C364F"/>
    <w:rsid w:val="000C4BC8"/>
    <w:rsid w:val="000C567D"/>
    <w:rsid w:val="000C6C1A"/>
    <w:rsid w:val="000C6D8A"/>
    <w:rsid w:val="000C7E26"/>
    <w:rsid w:val="000D23C1"/>
    <w:rsid w:val="000D2AB3"/>
    <w:rsid w:val="000D4B91"/>
    <w:rsid w:val="000D5527"/>
    <w:rsid w:val="000D5FB3"/>
    <w:rsid w:val="000D6E42"/>
    <w:rsid w:val="000D7B33"/>
    <w:rsid w:val="000E0297"/>
    <w:rsid w:val="000E0B02"/>
    <w:rsid w:val="000E7A8C"/>
    <w:rsid w:val="000F287D"/>
    <w:rsid w:val="000F3656"/>
    <w:rsid w:val="000F59D7"/>
    <w:rsid w:val="001006AE"/>
    <w:rsid w:val="00100EEB"/>
    <w:rsid w:val="001124D5"/>
    <w:rsid w:val="00114A98"/>
    <w:rsid w:val="00116656"/>
    <w:rsid w:val="00121EF7"/>
    <w:rsid w:val="00122979"/>
    <w:rsid w:val="00122DB2"/>
    <w:rsid w:val="0012379D"/>
    <w:rsid w:val="001237C5"/>
    <w:rsid w:val="001244D5"/>
    <w:rsid w:val="00130565"/>
    <w:rsid w:val="00130ACA"/>
    <w:rsid w:val="00135D16"/>
    <w:rsid w:val="00142276"/>
    <w:rsid w:val="00143ADC"/>
    <w:rsid w:val="00143EC7"/>
    <w:rsid w:val="0015002A"/>
    <w:rsid w:val="00150210"/>
    <w:rsid w:val="00152125"/>
    <w:rsid w:val="00153CF4"/>
    <w:rsid w:val="00153E48"/>
    <w:rsid w:val="00155806"/>
    <w:rsid w:val="001566A0"/>
    <w:rsid w:val="00157A7A"/>
    <w:rsid w:val="00163D0A"/>
    <w:rsid w:val="0016632B"/>
    <w:rsid w:val="00172E68"/>
    <w:rsid w:val="00173772"/>
    <w:rsid w:val="00175587"/>
    <w:rsid w:val="00180D06"/>
    <w:rsid w:val="001824D4"/>
    <w:rsid w:val="00182845"/>
    <w:rsid w:val="00183BFB"/>
    <w:rsid w:val="001874D1"/>
    <w:rsid w:val="001876AE"/>
    <w:rsid w:val="001931D6"/>
    <w:rsid w:val="00195366"/>
    <w:rsid w:val="00195AA6"/>
    <w:rsid w:val="001A7447"/>
    <w:rsid w:val="001A7F13"/>
    <w:rsid w:val="001B0F1C"/>
    <w:rsid w:val="001C0792"/>
    <w:rsid w:val="001C2AB8"/>
    <w:rsid w:val="001C7C8F"/>
    <w:rsid w:val="001D0CD1"/>
    <w:rsid w:val="001D23C2"/>
    <w:rsid w:val="001D4BAE"/>
    <w:rsid w:val="001E14C1"/>
    <w:rsid w:val="001E1C80"/>
    <w:rsid w:val="001E27AC"/>
    <w:rsid w:val="001E27E2"/>
    <w:rsid w:val="001E496E"/>
    <w:rsid w:val="001E511B"/>
    <w:rsid w:val="001E7604"/>
    <w:rsid w:val="001E76AA"/>
    <w:rsid w:val="001F69BA"/>
    <w:rsid w:val="001F6F03"/>
    <w:rsid w:val="00203E29"/>
    <w:rsid w:val="002045E1"/>
    <w:rsid w:val="002057FA"/>
    <w:rsid w:val="00210A00"/>
    <w:rsid w:val="002140C0"/>
    <w:rsid w:val="0021526C"/>
    <w:rsid w:val="00216123"/>
    <w:rsid w:val="002179A7"/>
    <w:rsid w:val="00220054"/>
    <w:rsid w:val="00220EAE"/>
    <w:rsid w:val="00221D19"/>
    <w:rsid w:val="00227E82"/>
    <w:rsid w:val="00230ED6"/>
    <w:rsid w:val="002329ED"/>
    <w:rsid w:val="00235B20"/>
    <w:rsid w:val="0023640E"/>
    <w:rsid w:val="0024172F"/>
    <w:rsid w:val="00244147"/>
    <w:rsid w:val="00247C08"/>
    <w:rsid w:val="002514C8"/>
    <w:rsid w:val="002528F2"/>
    <w:rsid w:val="002549D9"/>
    <w:rsid w:val="00256369"/>
    <w:rsid w:val="002568CF"/>
    <w:rsid w:val="00260F22"/>
    <w:rsid w:val="00262788"/>
    <w:rsid w:val="00264C6A"/>
    <w:rsid w:val="00264E88"/>
    <w:rsid w:val="00266B7C"/>
    <w:rsid w:val="00267FBC"/>
    <w:rsid w:val="00273519"/>
    <w:rsid w:val="00274212"/>
    <w:rsid w:val="00274BB4"/>
    <w:rsid w:val="0027532F"/>
    <w:rsid w:val="00277C2C"/>
    <w:rsid w:val="00281F70"/>
    <w:rsid w:val="00282ABA"/>
    <w:rsid w:val="002832B8"/>
    <w:rsid w:val="00284D24"/>
    <w:rsid w:val="00286DB1"/>
    <w:rsid w:val="00292633"/>
    <w:rsid w:val="0029278C"/>
    <w:rsid w:val="002951AB"/>
    <w:rsid w:val="002A2641"/>
    <w:rsid w:val="002A34ED"/>
    <w:rsid w:val="002A390E"/>
    <w:rsid w:val="002A3A2C"/>
    <w:rsid w:val="002A4832"/>
    <w:rsid w:val="002B012F"/>
    <w:rsid w:val="002B0C05"/>
    <w:rsid w:val="002B19FC"/>
    <w:rsid w:val="002B2826"/>
    <w:rsid w:val="002B389A"/>
    <w:rsid w:val="002B3D1F"/>
    <w:rsid w:val="002B472E"/>
    <w:rsid w:val="002C24DE"/>
    <w:rsid w:val="002C2C67"/>
    <w:rsid w:val="002C395F"/>
    <w:rsid w:val="002C3DB5"/>
    <w:rsid w:val="002D06D2"/>
    <w:rsid w:val="002D308B"/>
    <w:rsid w:val="002D36A0"/>
    <w:rsid w:val="002D4A77"/>
    <w:rsid w:val="002D53E3"/>
    <w:rsid w:val="002D6272"/>
    <w:rsid w:val="002D6991"/>
    <w:rsid w:val="002D770E"/>
    <w:rsid w:val="002E62B0"/>
    <w:rsid w:val="002F09FA"/>
    <w:rsid w:val="002F127E"/>
    <w:rsid w:val="002F1C73"/>
    <w:rsid w:val="002F62E8"/>
    <w:rsid w:val="002F6CD7"/>
    <w:rsid w:val="002F7278"/>
    <w:rsid w:val="00303165"/>
    <w:rsid w:val="00304F93"/>
    <w:rsid w:val="00307D54"/>
    <w:rsid w:val="00310B58"/>
    <w:rsid w:val="00311BB9"/>
    <w:rsid w:val="00314D8D"/>
    <w:rsid w:val="00316D4F"/>
    <w:rsid w:val="00321833"/>
    <w:rsid w:val="0032288C"/>
    <w:rsid w:val="0032346A"/>
    <w:rsid w:val="00326F50"/>
    <w:rsid w:val="00330C1F"/>
    <w:rsid w:val="00330D6C"/>
    <w:rsid w:val="00330EA0"/>
    <w:rsid w:val="00331029"/>
    <w:rsid w:val="0033338B"/>
    <w:rsid w:val="00334AF1"/>
    <w:rsid w:val="00335F36"/>
    <w:rsid w:val="00336385"/>
    <w:rsid w:val="0033647B"/>
    <w:rsid w:val="00336494"/>
    <w:rsid w:val="00336B2C"/>
    <w:rsid w:val="00337443"/>
    <w:rsid w:val="0034198F"/>
    <w:rsid w:val="0034468F"/>
    <w:rsid w:val="00346320"/>
    <w:rsid w:val="003504DC"/>
    <w:rsid w:val="0035283E"/>
    <w:rsid w:val="0035559C"/>
    <w:rsid w:val="0036129B"/>
    <w:rsid w:val="0036277F"/>
    <w:rsid w:val="00363CFA"/>
    <w:rsid w:val="0036489F"/>
    <w:rsid w:val="0038027B"/>
    <w:rsid w:val="00380674"/>
    <w:rsid w:val="0038157F"/>
    <w:rsid w:val="00382820"/>
    <w:rsid w:val="00382A99"/>
    <w:rsid w:val="003865D7"/>
    <w:rsid w:val="003870A8"/>
    <w:rsid w:val="0038757F"/>
    <w:rsid w:val="00387B80"/>
    <w:rsid w:val="00396DC5"/>
    <w:rsid w:val="00397E4C"/>
    <w:rsid w:val="003A04D6"/>
    <w:rsid w:val="003A1589"/>
    <w:rsid w:val="003A1D36"/>
    <w:rsid w:val="003A2F96"/>
    <w:rsid w:val="003A2F99"/>
    <w:rsid w:val="003A30E5"/>
    <w:rsid w:val="003A425D"/>
    <w:rsid w:val="003A6307"/>
    <w:rsid w:val="003A69DB"/>
    <w:rsid w:val="003A71DB"/>
    <w:rsid w:val="003B05AE"/>
    <w:rsid w:val="003B405D"/>
    <w:rsid w:val="003B5AEB"/>
    <w:rsid w:val="003D47E4"/>
    <w:rsid w:val="003D50D5"/>
    <w:rsid w:val="003E0F97"/>
    <w:rsid w:val="003E0FB8"/>
    <w:rsid w:val="003E2A5B"/>
    <w:rsid w:val="003E33A7"/>
    <w:rsid w:val="003E46B9"/>
    <w:rsid w:val="003E4D77"/>
    <w:rsid w:val="003E7A7F"/>
    <w:rsid w:val="003F099F"/>
    <w:rsid w:val="003F53A0"/>
    <w:rsid w:val="0040361A"/>
    <w:rsid w:val="004125AE"/>
    <w:rsid w:val="004142B1"/>
    <w:rsid w:val="0042111F"/>
    <w:rsid w:val="00421F85"/>
    <w:rsid w:val="00426816"/>
    <w:rsid w:val="00426995"/>
    <w:rsid w:val="00430C4B"/>
    <w:rsid w:val="00433504"/>
    <w:rsid w:val="00433F65"/>
    <w:rsid w:val="00435AE4"/>
    <w:rsid w:val="004368B2"/>
    <w:rsid w:val="0044082A"/>
    <w:rsid w:val="00441E82"/>
    <w:rsid w:val="00446261"/>
    <w:rsid w:val="00453C42"/>
    <w:rsid w:val="0045569C"/>
    <w:rsid w:val="0045687E"/>
    <w:rsid w:val="00465947"/>
    <w:rsid w:val="00466EB0"/>
    <w:rsid w:val="0047074F"/>
    <w:rsid w:val="004735EF"/>
    <w:rsid w:val="00476816"/>
    <w:rsid w:val="00477409"/>
    <w:rsid w:val="00481B44"/>
    <w:rsid w:val="004823EF"/>
    <w:rsid w:val="00483D4D"/>
    <w:rsid w:val="004850C3"/>
    <w:rsid w:val="0049033A"/>
    <w:rsid w:val="00491CC3"/>
    <w:rsid w:val="00496C8F"/>
    <w:rsid w:val="00497236"/>
    <w:rsid w:val="004A0217"/>
    <w:rsid w:val="004A22A8"/>
    <w:rsid w:val="004A299E"/>
    <w:rsid w:val="004A45D7"/>
    <w:rsid w:val="004A62B2"/>
    <w:rsid w:val="004A78BF"/>
    <w:rsid w:val="004B5C75"/>
    <w:rsid w:val="004C32D8"/>
    <w:rsid w:val="004C34E0"/>
    <w:rsid w:val="004C47A7"/>
    <w:rsid w:val="004D08B8"/>
    <w:rsid w:val="004D20A6"/>
    <w:rsid w:val="004D2355"/>
    <w:rsid w:val="004D48AE"/>
    <w:rsid w:val="004D61EE"/>
    <w:rsid w:val="004E0D24"/>
    <w:rsid w:val="004E168A"/>
    <w:rsid w:val="004E1CD3"/>
    <w:rsid w:val="004E5B3D"/>
    <w:rsid w:val="004F67CB"/>
    <w:rsid w:val="00500813"/>
    <w:rsid w:val="00500C08"/>
    <w:rsid w:val="0050192B"/>
    <w:rsid w:val="00511213"/>
    <w:rsid w:val="00513F04"/>
    <w:rsid w:val="005157E4"/>
    <w:rsid w:val="00515977"/>
    <w:rsid w:val="0051756F"/>
    <w:rsid w:val="00517CA8"/>
    <w:rsid w:val="00522395"/>
    <w:rsid w:val="0052421A"/>
    <w:rsid w:val="00530286"/>
    <w:rsid w:val="0053109F"/>
    <w:rsid w:val="005311A9"/>
    <w:rsid w:val="00531C35"/>
    <w:rsid w:val="005328BF"/>
    <w:rsid w:val="00536EE1"/>
    <w:rsid w:val="00537083"/>
    <w:rsid w:val="00541B4D"/>
    <w:rsid w:val="0054798E"/>
    <w:rsid w:val="00550D94"/>
    <w:rsid w:val="00551F8E"/>
    <w:rsid w:val="00554367"/>
    <w:rsid w:val="00555D43"/>
    <w:rsid w:val="0055653B"/>
    <w:rsid w:val="005603BF"/>
    <w:rsid w:val="005608C4"/>
    <w:rsid w:val="00560D0A"/>
    <w:rsid w:val="0056120E"/>
    <w:rsid w:val="00564A4F"/>
    <w:rsid w:val="005650F2"/>
    <w:rsid w:val="005714F2"/>
    <w:rsid w:val="005751D1"/>
    <w:rsid w:val="00576F0E"/>
    <w:rsid w:val="005861EA"/>
    <w:rsid w:val="00586E5E"/>
    <w:rsid w:val="00590ABA"/>
    <w:rsid w:val="0059266B"/>
    <w:rsid w:val="00592B68"/>
    <w:rsid w:val="00593A3B"/>
    <w:rsid w:val="00595DAF"/>
    <w:rsid w:val="005A3B9C"/>
    <w:rsid w:val="005A4562"/>
    <w:rsid w:val="005A5EAC"/>
    <w:rsid w:val="005A6C18"/>
    <w:rsid w:val="005B27E6"/>
    <w:rsid w:val="005B2A59"/>
    <w:rsid w:val="005B3578"/>
    <w:rsid w:val="005C00CB"/>
    <w:rsid w:val="005C1F5F"/>
    <w:rsid w:val="005C3893"/>
    <w:rsid w:val="005C4050"/>
    <w:rsid w:val="005C49E3"/>
    <w:rsid w:val="005C6489"/>
    <w:rsid w:val="005C71B3"/>
    <w:rsid w:val="005D1B1F"/>
    <w:rsid w:val="005D30BE"/>
    <w:rsid w:val="005D43E3"/>
    <w:rsid w:val="005D4A62"/>
    <w:rsid w:val="005D6668"/>
    <w:rsid w:val="005D7BCF"/>
    <w:rsid w:val="005E0BB3"/>
    <w:rsid w:val="005E20B2"/>
    <w:rsid w:val="005E4AA4"/>
    <w:rsid w:val="005E5AFA"/>
    <w:rsid w:val="005E6B40"/>
    <w:rsid w:val="005F4426"/>
    <w:rsid w:val="005F613D"/>
    <w:rsid w:val="005F6514"/>
    <w:rsid w:val="005F78F5"/>
    <w:rsid w:val="005F7BBB"/>
    <w:rsid w:val="0060102A"/>
    <w:rsid w:val="00605E8A"/>
    <w:rsid w:val="0060634E"/>
    <w:rsid w:val="0061048F"/>
    <w:rsid w:val="00610D86"/>
    <w:rsid w:val="0061585B"/>
    <w:rsid w:val="00615E0F"/>
    <w:rsid w:val="00615E8C"/>
    <w:rsid w:val="0061796E"/>
    <w:rsid w:val="006237C4"/>
    <w:rsid w:val="006253B2"/>
    <w:rsid w:val="00625E4A"/>
    <w:rsid w:val="00632DD4"/>
    <w:rsid w:val="00632DE3"/>
    <w:rsid w:val="00644F41"/>
    <w:rsid w:val="006463E4"/>
    <w:rsid w:val="006538C7"/>
    <w:rsid w:val="006558B8"/>
    <w:rsid w:val="00656D93"/>
    <w:rsid w:val="0065788F"/>
    <w:rsid w:val="006579EB"/>
    <w:rsid w:val="00662AA6"/>
    <w:rsid w:val="0066367B"/>
    <w:rsid w:val="00664A5C"/>
    <w:rsid w:val="006664F1"/>
    <w:rsid w:val="00667983"/>
    <w:rsid w:val="00676906"/>
    <w:rsid w:val="006772B0"/>
    <w:rsid w:val="00680FF1"/>
    <w:rsid w:val="0068462D"/>
    <w:rsid w:val="00684EA4"/>
    <w:rsid w:val="00691053"/>
    <w:rsid w:val="00691B6A"/>
    <w:rsid w:val="00691F36"/>
    <w:rsid w:val="00692F44"/>
    <w:rsid w:val="00693648"/>
    <w:rsid w:val="006961BF"/>
    <w:rsid w:val="00696C40"/>
    <w:rsid w:val="006A01A8"/>
    <w:rsid w:val="006A1439"/>
    <w:rsid w:val="006A1A01"/>
    <w:rsid w:val="006A3217"/>
    <w:rsid w:val="006A33BD"/>
    <w:rsid w:val="006B051C"/>
    <w:rsid w:val="006B0DB3"/>
    <w:rsid w:val="006B16E3"/>
    <w:rsid w:val="006B2A6F"/>
    <w:rsid w:val="006B3E52"/>
    <w:rsid w:val="006B7E88"/>
    <w:rsid w:val="006C3000"/>
    <w:rsid w:val="006C3915"/>
    <w:rsid w:val="006C4983"/>
    <w:rsid w:val="006C6321"/>
    <w:rsid w:val="006C652F"/>
    <w:rsid w:val="006D1EAB"/>
    <w:rsid w:val="006D48B6"/>
    <w:rsid w:val="006D4D7C"/>
    <w:rsid w:val="006D6FA2"/>
    <w:rsid w:val="006E230F"/>
    <w:rsid w:val="006E2E17"/>
    <w:rsid w:val="006E325D"/>
    <w:rsid w:val="006E4820"/>
    <w:rsid w:val="006E4F38"/>
    <w:rsid w:val="006E62CE"/>
    <w:rsid w:val="006E764C"/>
    <w:rsid w:val="006E769B"/>
    <w:rsid w:val="006F4BF2"/>
    <w:rsid w:val="006F523B"/>
    <w:rsid w:val="006F6E16"/>
    <w:rsid w:val="006F7779"/>
    <w:rsid w:val="006F77AC"/>
    <w:rsid w:val="007014C5"/>
    <w:rsid w:val="007017BB"/>
    <w:rsid w:val="00702330"/>
    <w:rsid w:val="00705622"/>
    <w:rsid w:val="00707B8D"/>
    <w:rsid w:val="0071124C"/>
    <w:rsid w:val="00714F2C"/>
    <w:rsid w:val="00716023"/>
    <w:rsid w:val="00716303"/>
    <w:rsid w:val="0072231F"/>
    <w:rsid w:val="00723495"/>
    <w:rsid w:val="00723877"/>
    <w:rsid w:val="00727AD8"/>
    <w:rsid w:val="00727FC2"/>
    <w:rsid w:val="00731173"/>
    <w:rsid w:val="00732FEF"/>
    <w:rsid w:val="00733E00"/>
    <w:rsid w:val="00735E7D"/>
    <w:rsid w:val="00740FD0"/>
    <w:rsid w:val="00741DFD"/>
    <w:rsid w:val="00742BFE"/>
    <w:rsid w:val="00752DC5"/>
    <w:rsid w:val="0075541B"/>
    <w:rsid w:val="00755B65"/>
    <w:rsid w:val="0075755C"/>
    <w:rsid w:val="00760FC2"/>
    <w:rsid w:val="00761B7D"/>
    <w:rsid w:val="00762A53"/>
    <w:rsid w:val="00762C5B"/>
    <w:rsid w:val="007660BA"/>
    <w:rsid w:val="00766371"/>
    <w:rsid w:val="007730F5"/>
    <w:rsid w:val="007736E0"/>
    <w:rsid w:val="00773F71"/>
    <w:rsid w:val="0077752E"/>
    <w:rsid w:val="00780330"/>
    <w:rsid w:val="00780F18"/>
    <w:rsid w:val="00783150"/>
    <w:rsid w:val="00790290"/>
    <w:rsid w:val="00791B6A"/>
    <w:rsid w:val="0079239D"/>
    <w:rsid w:val="0079274D"/>
    <w:rsid w:val="00793359"/>
    <w:rsid w:val="007977CF"/>
    <w:rsid w:val="007A1526"/>
    <w:rsid w:val="007A4B3E"/>
    <w:rsid w:val="007A5117"/>
    <w:rsid w:val="007A52E7"/>
    <w:rsid w:val="007A7D35"/>
    <w:rsid w:val="007B276B"/>
    <w:rsid w:val="007B29BA"/>
    <w:rsid w:val="007B6705"/>
    <w:rsid w:val="007B6BD1"/>
    <w:rsid w:val="007C3E60"/>
    <w:rsid w:val="007C426A"/>
    <w:rsid w:val="007C66CD"/>
    <w:rsid w:val="007C7FED"/>
    <w:rsid w:val="007D0714"/>
    <w:rsid w:val="007D40B7"/>
    <w:rsid w:val="007D568F"/>
    <w:rsid w:val="007E10C4"/>
    <w:rsid w:val="007E173C"/>
    <w:rsid w:val="007E4251"/>
    <w:rsid w:val="007E5099"/>
    <w:rsid w:val="007F1B92"/>
    <w:rsid w:val="007F2DEE"/>
    <w:rsid w:val="007F2E31"/>
    <w:rsid w:val="007F35E8"/>
    <w:rsid w:val="00800315"/>
    <w:rsid w:val="00801AF1"/>
    <w:rsid w:val="00802DB2"/>
    <w:rsid w:val="008033B2"/>
    <w:rsid w:val="00806E96"/>
    <w:rsid w:val="00806EBA"/>
    <w:rsid w:val="00810C25"/>
    <w:rsid w:val="00811365"/>
    <w:rsid w:val="008216D9"/>
    <w:rsid w:val="0082201F"/>
    <w:rsid w:val="008230D8"/>
    <w:rsid w:val="00824572"/>
    <w:rsid w:val="00825026"/>
    <w:rsid w:val="00825233"/>
    <w:rsid w:val="00827E9A"/>
    <w:rsid w:val="00832E2E"/>
    <w:rsid w:val="00835111"/>
    <w:rsid w:val="008356D2"/>
    <w:rsid w:val="00835C4D"/>
    <w:rsid w:val="008366C4"/>
    <w:rsid w:val="00841219"/>
    <w:rsid w:val="008413C6"/>
    <w:rsid w:val="00841553"/>
    <w:rsid w:val="00852108"/>
    <w:rsid w:val="0085224D"/>
    <w:rsid w:val="0085446B"/>
    <w:rsid w:val="00854487"/>
    <w:rsid w:val="00855A60"/>
    <w:rsid w:val="00855E60"/>
    <w:rsid w:val="00856CD2"/>
    <w:rsid w:val="00857790"/>
    <w:rsid w:val="00861481"/>
    <w:rsid w:val="00863AB5"/>
    <w:rsid w:val="00864C2C"/>
    <w:rsid w:val="00870AD6"/>
    <w:rsid w:val="008719C3"/>
    <w:rsid w:val="00873DED"/>
    <w:rsid w:val="00882ABA"/>
    <w:rsid w:val="00883E32"/>
    <w:rsid w:val="008873AE"/>
    <w:rsid w:val="008949D3"/>
    <w:rsid w:val="008967AA"/>
    <w:rsid w:val="008A5FFA"/>
    <w:rsid w:val="008A6891"/>
    <w:rsid w:val="008C4E30"/>
    <w:rsid w:val="008C513F"/>
    <w:rsid w:val="008C5B21"/>
    <w:rsid w:val="008C6AD8"/>
    <w:rsid w:val="008C6B2D"/>
    <w:rsid w:val="008D18FF"/>
    <w:rsid w:val="008D2E62"/>
    <w:rsid w:val="008D3123"/>
    <w:rsid w:val="008D33F9"/>
    <w:rsid w:val="008D38C0"/>
    <w:rsid w:val="008D4B1D"/>
    <w:rsid w:val="008D4C78"/>
    <w:rsid w:val="008D76D1"/>
    <w:rsid w:val="008E0B0B"/>
    <w:rsid w:val="008E2203"/>
    <w:rsid w:val="008E328A"/>
    <w:rsid w:val="008E3C7C"/>
    <w:rsid w:val="008E3F78"/>
    <w:rsid w:val="008E50CE"/>
    <w:rsid w:val="008E5A57"/>
    <w:rsid w:val="008E6613"/>
    <w:rsid w:val="008F0FCE"/>
    <w:rsid w:val="008F18B3"/>
    <w:rsid w:val="008F2BC5"/>
    <w:rsid w:val="00902B2B"/>
    <w:rsid w:val="009057B3"/>
    <w:rsid w:val="00910DB1"/>
    <w:rsid w:val="009117A6"/>
    <w:rsid w:val="009135DD"/>
    <w:rsid w:val="00913604"/>
    <w:rsid w:val="009136D0"/>
    <w:rsid w:val="0091603D"/>
    <w:rsid w:val="00916E3A"/>
    <w:rsid w:val="00920AFE"/>
    <w:rsid w:val="0092115E"/>
    <w:rsid w:val="009214E8"/>
    <w:rsid w:val="00922558"/>
    <w:rsid w:val="00923883"/>
    <w:rsid w:val="00925195"/>
    <w:rsid w:val="0092546D"/>
    <w:rsid w:val="00925768"/>
    <w:rsid w:val="00925D0F"/>
    <w:rsid w:val="009307A4"/>
    <w:rsid w:val="009328AA"/>
    <w:rsid w:val="00932E24"/>
    <w:rsid w:val="00935732"/>
    <w:rsid w:val="00936DB2"/>
    <w:rsid w:val="0093748A"/>
    <w:rsid w:val="0093785C"/>
    <w:rsid w:val="00940DF3"/>
    <w:rsid w:val="00942BE3"/>
    <w:rsid w:val="00942E25"/>
    <w:rsid w:val="0094379F"/>
    <w:rsid w:val="00946484"/>
    <w:rsid w:val="00950649"/>
    <w:rsid w:val="00950EF3"/>
    <w:rsid w:val="00951170"/>
    <w:rsid w:val="00951953"/>
    <w:rsid w:val="0095411D"/>
    <w:rsid w:val="009563DF"/>
    <w:rsid w:val="00957127"/>
    <w:rsid w:val="00960193"/>
    <w:rsid w:val="00960474"/>
    <w:rsid w:val="00963EB6"/>
    <w:rsid w:val="0096475F"/>
    <w:rsid w:val="00966BF5"/>
    <w:rsid w:val="00966DFD"/>
    <w:rsid w:val="00967A64"/>
    <w:rsid w:val="009777F5"/>
    <w:rsid w:val="009821AF"/>
    <w:rsid w:val="00982ED3"/>
    <w:rsid w:val="00987649"/>
    <w:rsid w:val="00987B80"/>
    <w:rsid w:val="009904C2"/>
    <w:rsid w:val="00990DAB"/>
    <w:rsid w:val="00990DC6"/>
    <w:rsid w:val="00991E02"/>
    <w:rsid w:val="0099424E"/>
    <w:rsid w:val="009961B3"/>
    <w:rsid w:val="009A10B7"/>
    <w:rsid w:val="009A1EEE"/>
    <w:rsid w:val="009A7866"/>
    <w:rsid w:val="009A7F45"/>
    <w:rsid w:val="009A7F91"/>
    <w:rsid w:val="009B0DE1"/>
    <w:rsid w:val="009B2AF3"/>
    <w:rsid w:val="009B31C5"/>
    <w:rsid w:val="009B5CEB"/>
    <w:rsid w:val="009B6345"/>
    <w:rsid w:val="009C2F32"/>
    <w:rsid w:val="009C4C68"/>
    <w:rsid w:val="009D0C2D"/>
    <w:rsid w:val="009D0D31"/>
    <w:rsid w:val="009D276C"/>
    <w:rsid w:val="009D320A"/>
    <w:rsid w:val="009D4308"/>
    <w:rsid w:val="009D471E"/>
    <w:rsid w:val="009D545C"/>
    <w:rsid w:val="009E504C"/>
    <w:rsid w:val="009E583E"/>
    <w:rsid w:val="009E5E6F"/>
    <w:rsid w:val="009E644E"/>
    <w:rsid w:val="009E751F"/>
    <w:rsid w:val="00A04343"/>
    <w:rsid w:val="00A0468D"/>
    <w:rsid w:val="00A05483"/>
    <w:rsid w:val="00A05565"/>
    <w:rsid w:val="00A05E6E"/>
    <w:rsid w:val="00A06056"/>
    <w:rsid w:val="00A07632"/>
    <w:rsid w:val="00A07E74"/>
    <w:rsid w:val="00A12490"/>
    <w:rsid w:val="00A179AF"/>
    <w:rsid w:val="00A20C5D"/>
    <w:rsid w:val="00A24677"/>
    <w:rsid w:val="00A24E4E"/>
    <w:rsid w:val="00A25576"/>
    <w:rsid w:val="00A27F00"/>
    <w:rsid w:val="00A303E1"/>
    <w:rsid w:val="00A30BEC"/>
    <w:rsid w:val="00A3178E"/>
    <w:rsid w:val="00A317E5"/>
    <w:rsid w:val="00A3293C"/>
    <w:rsid w:val="00A32BF6"/>
    <w:rsid w:val="00A36AC0"/>
    <w:rsid w:val="00A37F02"/>
    <w:rsid w:val="00A47D61"/>
    <w:rsid w:val="00A52449"/>
    <w:rsid w:val="00A57DC8"/>
    <w:rsid w:val="00A63A81"/>
    <w:rsid w:val="00A64589"/>
    <w:rsid w:val="00A708DD"/>
    <w:rsid w:val="00A726A7"/>
    <w:rsid w:val="00A74C7F"/>
    <w:rsid w:val="00A76760"/>
    <w:rsid w:val="00A776CC"/>
    <w:rsid w:val="00A80372"/>
    <w:rsid w:val="00A82166"/>
    <w:rsid w:val="00A83507"/>
    <w:rsid w:val="00A83E2E"/>
    <w:rsid w:val="00A86363"/>
    <w:rsid w:val="00A86FE2"/>
    <w:rsid w:val="00A87161"/>
    <w:rsid w:val="00A87C23"/>
    <w:rsid w:val="00A93604"/>
    <w:rsid w:val="00A93D34"/>
    <w:rsid w:val="00A9401D"/>
    <w:rsid w:val="00A9705C"/>
    <w:rsid w:val="00AA0355"/>
    <w:rsid w:val="00AA1381"/>
    <w:rsid w:val="00AA2AC9"/>
    <w:rsid w:val="00AA349E"/>
    <w:rsid w:val="00AA50EF"/>
    <w:rsid w:val="00AA5F23"/>
    <w:rsid w:val="00AA7B1D"/>
    <w:rsid w:val="00AB1FE8"/>
    <w:rsid w:val="00AB2C19"/>
    <w:rsid w:val="00AC0D4C"/>
    <w:rsid w:val="00AC0DDE"/>
    <w:rsid w:val="00AC2FD7"/>
    <w:rsid w:val="00AC3850"/>
    <w:rsid w:val="00AC4F41"/>
    <w:rsid w:val="00AC5E51"/>
    <w:rsid w:val="00AC7FA6"/>
    <w:rsid w:val="00AD0081"/>
    <w:rsid w:val="00AD1E0F"/>
    <w:rsid w:val="00AD6E26"/>
    <w:rsid w:val="00AD73C7"/>
    <w:rsid w:val="00AD7445"/>
    <w:rsid w:val="00AD7456"/>
    <w:rsid w:val="00AE0DB7"/>
    <w:rsid w:val="00AE3E09"/>
    <w:rsid w:val="00AE6EC7"/>
    <w:rsid w:val="00AF2802"/>
    <w:rsid w:val="00AF3F95"/>
    <w:rsid w:val="00AF545B"/>
    <w:rsid w:val="00AF5E52"/>
    <w:rsid w:val="00AF74D8"/>
    <w:rsid w:val="00B00D7A"/>
    <w:rsid w:val="00B01CDB"/>
    <w:rsid w:val="00B020BF"/>
    <w:rsid w:val="00B03E1C"/>
    <w:rsid w:val="00B06F12"/>
    <w:rsid w:val="00B07C61"/>
    <w:rsid w:val="00B11991"/>
    <w:rsid w:val="00B13516"/>
    <w:rsid w:val="00B14522"/>
    <w:rsid w:val="00B14E41"/>
    <w:rsid w:val="00B155A3"/>
    <w:rsid w:val="00B1609C"/>
    <w:rsid w:val="00B16260"/>
    <w:rsid w:val="00B16E9A"/>
    <w:rsid w:val="00B17CC0"/>
    <w:rsid w:val="00B2241D"/>
    <w:rsid w:val="00B23F3C"/>
    <w:rsid w:val="00B23FA2"/>
    <w:rsid w:val="00B24226"/>
    <w:rsid w:val="00B24F92"/>
    <w:rsid w:val="00B267DA"/>
    <w:rsid w:val="00B32172"/>
    <w:rsid w:val="00B32436"/>
    <w:rsid w:val="00B3398B"/>
    <w:rsid w:val="00B33C57"/>
    <w:rsid w:val="00B33DEB"/>
    <w:rsid w:val="00B35547"/>
    <w:rsid w:val="00B400E2"/>
    <w:rsid w:val="00B503F0"/>
    <w:rsid w:val="00B52D35"/>
    <w:rsid w:val="00B56268"/>
    <w:rsid w:val="00B60551"/>
    <w:rsid w:val="00B60A3D"/>
    <w:rsid w:val="00B66FDB"/>
    <w:rsid w:val="00B70074"/>
    <w:rsid w:val="00B703A4"/>
    <w:rsid w:val="00B71915"/>
    <w:rsid w:val="00B7194D"/>
    <w:rsid w:val="00B735F1"/>
    <w:rsid w:val="00B74EF2"/>
    <w:rsid w:val="00B75570"/>
    <w:rsid w:val="00B7626A"/>
    <w:rsid w:val="00B82417"/>
    <w:rsid w:val="00B83645"/>
    <w:rsid w:val="00B85921"/>
    <w:rsid w:val="00B930CF"/>
    <w:rsid w:val="00B934A8"/>
    <w:rsid w:val="00B938D0"/>
    <w:rsid w:val="00B95A0F"/>
    <w:rsid w:val="00BA2C55"/>
    <w:rsid w:val="00BA2CFA"/>
    <w:rsid w:val="00BA798F"/>
    <w:rsid w:val="00BB03B8"/>
    <w:rsid w:val="00BB2647"/>
    <w:rsid w:val="00BB444A"/>
    <w:rsid w:val="00BB62FB"/>
    <w:rsid w:val="00BC1F36"/>
    <w:rsid w:val="00BC29E6"/>
    <w:rsid w:val="00BC523B"/>
    <w:rsid w:val="00BC60E5"/>
    <w:rsid w:val="00BD0DC3"/>
    <w:rsid w:val="00BD15A9"/>
    <w:rsid w:val="00BD3876"/>
    <w:rsid w:val="00BD4AD4"/>
    <w:rsid w:val="00BD6AEB"/>
    <w:rsid w:val="00BE12A0"/>
    <w:rsid w:val="00BE596B"/>
    <w:rsid w:val="00BE6EBA"/>
    <w:rsid w:val="00BE79C1"/>
    <w:rsid w:val="00BF39CC"/>
    <w:rsid w:val="00BF48F6"/>
    <w:rsid w:val="00BF5FE4"/>
    <w:rsid w:val="00BF6208"/>
    <w:rsid w:val="00BF7E53"/>
    <w:rsid w:val="00BF7E7B"/>
    <w:rsid w:val="00C04677"/>
    <w:rsid w:val="00C0791E"/>
    <w:rsid w:val="00C1193C"/>
    <w:rsid w:val="00C13829"/>
    <w:rsid w:val="00C209C2"/>
    <w:rsid w:val="00C228E2"/>
    <w:rsid w:val="00C22A1D"/>
    <w:rsid w:val="00C25542"/>
    <w:rsid w:val="00C25C9F"/>
    <w:rsid w:val="00C26855"/>
    <w:rsid w:val="00C268CB"/>
    <w:rsid w:val="00C27F1D"/>
    <w:rsid w:val="00C3038B"/>
    <w:rsid w:val="00C32271"/>
    <w:rsid w:val="00C32D94"/>
    <w:rsid w:val="00C331EE"/>
    <w:rsid w:val="00C33850"/>
    <w:rsid w:val="00C33E81"/>
    <w:rsid w:val="00C35B87"/>
    <w:rsid w:val="00C376C4"/>
    <w:rsid w:val="00C37F26"/>
    <w:rsid w:val="00C37F7B"/>
    <w:rsid w:val="00C41AE5"/>
    <w:rsid w:val="00C4635D"/>
    <w:rsid w:val="00C526B2"/>
    <w:rsid w:val="00C5342B"/>
    <w:rsid w:val="00C5426F"/>
    <w:rsid w:val="00C567EB"/>
    <w:rsid w:val="00C640CE"/>
    <w:rsid w:val="00C654D4"/>
    <w:rsid w:val="00C7047F"/>
    <w:rsid w:val="00C72BBD"/>
    <w:rsid w:val="00C7475D"/>
    <w:rsid w:val="00C76D35"/>
    <w:rsid w:val="00C77C39"/>
    <w:rsid w:val="00C8114D"/>
    <w:rsid w:val="00C813C4"/>
    <w:rsid w:val="00C81828"/>
    <w:rsid w:val="00C823A0"/>
    <w:rsid w:val="00C839D5"/>
    <w:rsid w:val="00C83D94"/>
    <w:rsid w:val="00C84EC3"/>
    <w:rsid w:val="00C874D8"/>
    <w:rsid w:val="00C87676"/>
    <w:rsid w:val="00C90565"/>
    <w:rsid w:val="00C90D18"/>
    <w:rsid w:val="00CA2D4D"/>
    <w:rsid w:val="00CA3D12"/>
    <w:rsid w:val="00CA46C4"/>
    <w:rsid w:val="00CA4BDA"/>
    <w:rsid w:val="00CB1024"/>
    <w:rsid w:val="00CB1A9A"/>
    <w:rsid w:val="00CB2A61"/>
    <w:rsid w:val="00CB34E9"/>
    <w:rsid w:val="00CB40A3"/>
    <w:rsid w:val="00CB472F"/>
    <w:rsid w:val="00CC54F8"/>
    <w:rsid w:val="00CC75A6"/>
    <w:rsid w:val="00CD1CFB"/>
    <w:rsid w:val="00CD2D8A"/>
    <w:rsid w:val="00CE1348"/>
    <w:rsid w:val="00CE236B"/>
    <w:rsid w:val="00D0089D"/>
    <w:rsid w:val="00D013B5"/>
    <w:rsid w:val="00D108F1"/>
    <w:rsid w:val="00D1119C"/>
    <w:rsid w:val="00D111E7"/>
    <w:rsid w:val="00D201F9"/>
    <w:rsid w:val="00D202B7"/>
    <w:rsid w:val="00D25CD7"/>
    <w:rsid w:val="00D31A2F"/>
    <w:rsid w:val="00D3311F"/>
    <w:rsid w:val="00D33E95"/>
    <w:rsid w:val="00D36981"/>
    <w:rsid w:val="00D370FF"/>
    <w:rsid w:val="00D40433"/>
    <w:rsid w:val="00D40ED4"/>
    <w:rsid w:val="00D41B87"/>
    <w:rsid w:val="00D447F3"/>
    <w:rsid w:val="00D4487E"/>
    <w:rsid w:val="00D46286"/>
    <w:rsid w:val="00D46EB5"/>
    <w:rsid w:val="00D5137A"/>
    <w:rsid w:val="00D5343D"/>
    <w:rsid w:val="00D535F1"/>
    <w:rsid w:val="00D5513E"/>
    <w:rsid w:val="00D55554"/>
    <w:rsid w:val="00D55886"/>
    <w:rsid w:val="00D5630C"/>
    <w:rsid w:val="00D5797B"/>
    <w:rsid w:val="00D60FD5"/>
    <w:rsid w:val="00D634AC"/>
    <w:rsid w:val="00D63A6D"/>
    <w:rsid w:val="00D645DA"/>
    <w:rsid w:val="00D65EA2"/>
    <w:rsid w:val="00D66888"/>
    <w:rsid w:val="00D67A8C"/>
    <w:rsid w:val="00D706E5"/>
    <w:rsid w:val="00D71278"/>
    <w:rsid w:val="00D749FD"/>
    <w:rsid w:val="00D839E3"/>
    <w:rsid w:val="00D859D3"/>
    <w:rsid w:val="00D86E83"/>
    <w:rsid w:val="00D87DA8"/>
    <w:rsid w:val="00D91273"/>
    <w:rsid w:val="00D938B0"/>
    <w:rsid w:val="00D94E34"/>
    <w:rsid w:val="00D94FDE"/>
    <w:rsid w:val="00DA4903"/>
    <w:rsid w:val="00DB1FCA"/>
    <w:rsid w:val="00DB4B2B"/>
    <w:rsid w:val="00DC2E73"/>
    <w:rsid w:val="00DC3FAC"/>
    <w:rsid w:val="00DD0B3D"/>
    <w:rsid w:val="00DD1669"/>
    <w:rsid w:val="00DD33C2"/>
    <w:rsid w:val="00DD43B6"/>
    <w:rsid w:val="00DD7525"/>
    <w:rsid w:val="00DE0867"/>
    <w:rsid w:val="00DE0E3F"/>
    <w:rsid w:val="00DE1130"/>
    <w:rsid w:val="00DE15AF"/>
    <w:rsid w:val="00DE20A0"/>
    <w:rsid w:val="00DE29BD"/>
    <w:rsid w:val="00DE4490"/>
    <w:rsid w:val="00DE5B0C"/>
    <w:rsid w:val="00DE6937"/>
    <w:rsid w:val="00DE7657"/>
    <w:rsid w:val="00DF2325"/>
    <w:rsid w:val="00DF2758"/>
    <w:rsid w:val="00DF2CB7"/>
    <w:rsid w:val="00DF3A01"/>
    <w:rsid w:val="00DF5870"/>
    <w:rsid w:val="00E005CE"/>
    <w:rsid w:val="00E0309D"/>
    <w:rsid w:val="00E0383B"/>
    <w:rsid w:val="00E03FD2"/>
    <w:rsid w:val="00E0476C"/>
    <w:rsid w:val="00E06370"/>
    <w:rsid w:val="00E10A16"/>
    <w:rsid w:val="00E120FB"/>
    <w:rsid w:val="00E13685"/>
    <w:rsid w:val="00E16A54"/>
    <w:rsid w:val="00E16E90"/>
    <w:rsid w:val="00E20ECC"/>
    <w:rsid w:val="00E213F7"/>
    <w:rsid w:val="00E2186F"/>
    <w:rsid w:val="00E21D58"/>
    <w:rsid w:val="00E24220"/>
    <w:rsid w:val="00E264EB"/>
    <w:rsid w:val="00E268E3"/>
    <w:rsid w:val="00E26A0D"/>
    <w:rsid w:val="00E27268"/>
    <w:rsid w:val="00E30E66"/>
    <w:rsid w:val="00E32F68"/>
    <w:rsid w:val="00E341C4"/>
    <w:rsid w:val="00E3549D"/>
    <w:rsid w:val="00E36C97"/>
    <w:rsid w:val="00E37F71"/>
    <w:rsid w:val="00E417A0"/>
    <w:rsid w:val="00E41BE0"/>
    <w:rsid w:val="00E432B2"/>
    <w:rsid w:val="00E436BD"/>
    <w:rsid w:val="00E43A15"/>
    <w:rsid w:val="00E516BD"/>
    <w:rsid w:val="00E54D3D"/>
    <w:rsid w:val="00E5579A"/>
    <w:rsid w:val="00E57E11"/>
    <w:rsid w:val="00E62A6D"/>
    <w:rsid w:val="00E62B9E"/>
    <w:rsid w:val="00E631F5"/>
    <w:rsid w:val="00E6499D"/>
    <w:rsid w:val="00E64C45"/>
    <w:rsid w:val="00E711D2"/>
    <w:rsid w:val="00E71A37"/>
    <w:rsid w:val="00E7267C"/>
    <w:rsid w:val="00E73C24"/>
    <w:rsid w:val="00E746BF"/>
    <w:rsid w:val="00E753F2"/>
    <w:rsid w:val="00E75BFE"/>
    <w:rsid w:val="00E80D0F"/>
    <w:rsid w:val="00E80EA3"/>
    <w:rsid w:val="00E85127"/>
    <w:rsid w:val="00E8613E"/>
    <w:rsid w:val="00E87B91"/>
    <w:rsid w:val="00E90D7F"/>
    <w:rsid w:val="00E9222B"/>
    <w:rsid w:val="00E92FFA"/>
    <w:rsid w:val="00E944DD"/>
    <w:rsid w:val="00E946C6"/>
    <w:rsid w:val="00E95A1A"/>
    <w:rsid w:val="00EA2C8F"/>
    <w:rsid w:val="00EA3030"/>
    <w:rsid w:val="00EA5571"/>
    <w:rsid w:val="00EB125A"/>
    <w:rsid w:val="00EB126B"/>
    <w:rsid w:val="00EB2189"/>
    <w:rsid w:val="00EB263B"/>
    <w:rsid w:val="00EB4C7E"/>
    <w:rsid w:val="00EB6BAB"/>
    <w:rsid w:val="00EB6C15"/>
    <w:rsid w:val="00EC4A81"/>
    <w:rsid w:val="00EC553D"/>
    <w:rsid w:val="00EC6159"/>
    <w:rsid w:val="00ED370B"/>
    <w:rsid w:val="00ED4D68"/>
    <w:rsid w:val="00ED53DE"/>
    <w:rsid w:val="00ED5F6D"/>
    <w:rsid w:val="00ED65C8"/>
    <w:rsid w:val="00EE113E"/>
    <w:rsid w:val="00EE27AF"/>
    <w:rsid w:val="00EE44B4"/>
    <w:rsid w:val="00EF3709"/>
    <w:rsid w:val="00EF3C59"/>
    <w:rsid w:val="00EF517F"/>
    <w:rsid w:val="00EF590D"/>
    <w:rsid w:val="00F0097D"/>
    <w:rsid w:val="00F02BC0"/>
    <w:rsid w:val="00F06C73"/>
    <w:rsid w:val="00F118A8"/>
    <w:rsid w:val="00F13257"/>
    <w:rsid w:val="00F13762"/>
    <w:rsid w:val="00F15E8A"/>
    <w:rsid w:val="00F27C5B"/>
    <w:rsid w:val="00F3302A"/>
    <w:rsid w:val="00F33522"/>
    <w:rsid w:val="00F337CC"/>
    <w:rsid w:val="00F347C8"/>
    <w:rsid w:val="00F349EE"/>
    <w:rsid w:val="00F35021"/>
    <w:rsid w:val="00F41EFB"/>
    <w:rsid w:val="00F44131"/>
    <w:rsid w:val="00F451C5"/>
    <w:rsid w:val="00F47B64"/>
    <w:rsid w:val="00F518A8"/>
    <w:rsid w:val="00F53481"/>
    <w:rsid w:val="00F54C56"/>
    <w:rsid w:val="00F569AD"/>
    <w:rsid w:val="00F569BB"/>
    <w:rsid w:val="00F60E0D"/>
    <w:rsid w:val="00F63FA2"/>
    <w:rsid w:val="00F6543E"/>
    <w:rsid w:val="00F66327"/>
    <w:rsid w:val="00F71A28"/>
    <w:rsid w:val="00F72992"/>
    <w:rsid w:val="00F73855"/>
    <w:rsid w:val="00F76654"/>
    <w:rsid w:val="00F77CBB"/>
    <w:rsid w:val="00F864D2"/>
    <w:rsid w:val="00F8685B"/>
    <w:rsid w:val="00F87E61"/>
    <w:rsid w:val="00F87EA2"/>
    <w:rsid w:val="00F93947"/>
    <w:rsid w:val="00F93D0D"/>
    <w:rsid w:val="00F96FB5"/>
    <w:rsid w:val="00FA0C4C"/>
    <w:rsid w:val="00FA2A1C"/>
    <w:rsid w:val="00FA36CA"/>
    <w:rsid w:val="00FA51F4"/>
    <w:rsid w:val="00FA6DB2"/>
    <w:rsid w:val="00FB433B"/>
    <w:rsid w:val="00FB5D0C"/>
    <w:rsid w:val="00FB6BA9"/>
    <w:rsid w:val="00FB6FB0"/>
    <w:rsid w:val="00FC0F12"/>
    <w:rsid w:val="00FC1534"/>
    <w:rsid w:val="00FC491B"/>
    <w:rsid w:val="00FC63B2"/>
    <w:rsid w:val="00FC7867"/>
    <w:rsid w:val="00FC7D8F"/>
    <w:rsid w:val="00FD2E06"/>
    <w:rsid w:val="00FD530D"/>
    <w:rsid w:val="00FD5A54"/>
    <w:rsid w:val="00FD5F54"/>
    <w:rsid w:val="00FD605C"/>
    <w:rsid w:val="00FD6963"/>
    <w:rsid w:val="00FE5067"/>
    <w:rsid w:val="00FE736A"/>
    <w:rsid w:val="00FF095E"/>
    <w:rsid w:val="00FF0AFD"/>
    <w:rsid w:val="00FF3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1895AC"/>
  <w15:docId w15:val="{40BEA56E-ECF9-476B-BD90-625086D4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BD38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D3876"/>
    <w:pPr>
      <w:ind w:leftChars="2500" w:left="100"/>
    </w:pPr>
  </w:style>
  <w:style w:type="paragraph" w:styleId="a4">
    <w:name w:val="header"/>
    <w:basedOn w:val="a"/>
    <w:rsid w:val="00BD38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a6"/>
    <w:uiPriority w:val="99"/>
    <w:rsid w:val="00BD38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Hyperlink"/>
    <w:rsid w:val="00BD3876"/>
    <w:rPr>
      <w:color w:val="0000FF"/>
      <w:u w:val="single"/>
    </w:rPr>
  </w:style>
  <w:style w:type="paragraph" w:styleId="a8">
    <w:name w:val="Balloon Text"/>
    <w:basedOn w:val="a"/>
    <w:semiHidden/>
    <w:rsid w:val="00C22A1D"/>
    <w:rPr>
      <w:sz w:val="18"/>
      <w:szCs w:val="18"/>
    </w:rPr>
  </w:style>
  <w:style w:type="paragraph" w:styleId="a9">
    <w:name w:val="Normal (Web)"/>
    <w:basedOn w:val="a"/>
    <w:uiPriority w:val="99"/>
    <w:rsid w:val="00D25C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uiPriority w:val="22"/>
    <w:qFormat/>
    <w:rsid w:val="00D25CD7"/>
    <w:rPr>
      <w:b/>
      <w:bCs/>
    </w:rPr>
  </w:style>
  <w:style w:type="character" w:customStyle="1" w:styleId="a6">
    <w:name w:val="页脚 字符"/>
    <w:link w:val="a5"/>
    <w:uiPriority w:val="99"/>
    <w:rsid w:val="00752DC5"/>
    <w:rPr>
      <w:kern w:val="2"/>
      <w:sz w:val="18"/>
      <w:szCs w:val="18"/>
    </w:rPr>
  </w:style>
  <w:style w:type="paragraph" w:customStyle="1" w:styleId="Char">
    <w:name w:val="Char"/>
    <w:basedOn w:val="a"/>
    <w:rsid w:val="00D4487E"/>
    <w:rPr>
      <w:szCs w:val="20"/>
    </w:rPr>
  </w:style>
  <w:style w:type="character" w:customStyle="1" w:styleId="hg1">
    <w:name w:val="hg1"/>
    <w:rsid w:val="00CC54F8"/>
    <w:rPr>
      <w:sz w:val="24"/>
      <w:szCs w:val="24"/>
    </w:rPr>
  </w:style>
  <w:style w:type="table" w:styleId="ab">
    <w:name w:val="Table Grid"/>
    <w:basedOn w:val="a1"/>
    <w:rsid w:val="000D5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">
    <w:name w:val="四级目录 Char Char Char Char Char"/>
    <w:next w:val="a"/>
    <w:autoRedefine/>
    <w:rsid w:val="00210A00"/>
    <w:pPr>
      <w:spacing w:line="360" w:lineRule="auto"/>
      <w:ind w:leftChars="200" w:left="200"/>
    </w:pPr>
    <w:rPr>
      <w:rFonts w:eastAsia="仿宋_GB2312"/>
      <w:sz w:val="30"/>
      <w:lang w:eastAsia="en-US"/>
    </w:rPr>
  </w:style>
  <w:style w:type="paragraph" w:customStyle="1" w:styleId="Default">
    <w:name w:val="Default"/>
    <w:rsid w:val="00247C08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247C08"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rsid w:val="007660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5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4523088-B5F2-7C42-936C-DC7A3BD57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6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Links>
    <vt:vector size="24" baseType="variant">
      <vt:variant>
        <vt:i4>3735560</vt:i4>
      </vt:variant>
      <vt:variant>
        <vt:i4>0</vt:i4>
      </vt:variant>
      <vt:variant>
        <vt:i4>0</vt:i4>
      </vt:variant>
      <vt:variant>
        <vt:i4>5</vt:i4>
      </vt:variant>
      <vt:variant>
        <vt:lpwstr>mailto:tj@emca.cn</vt:lpwstr>
      </vt:variant>
      <vt:variant>
        <vt:lpwstr/>
      </vt:variant>
      <vt:variant>
        <vt:i4>7143487</vt:i4>
      </vt:variant>
      <vt:variant>
        <vt:i4>12</vt:i4>
      </vt:variant>
      <vt:variant>
        <vt:i4>0</vt:i4>
      </vt:variant>
      <vt:variant>
        <vt:i4>5</vt:i4>
      </vt:variant>
      <vt:variant>
        <vt:lpwstr>http://www.emca.cn/</vt:lpwstr>
      </vt:variant>
      <vt:variant>
        <vt:lpwstr/>
      </vt:variant>
      <vt:variant>
        <vt:i4>7143487</vt:i4>
      </vt:variant>
      <vt:variant>
        <vt:i4>6</vt:i4>
      </vt:variant>
      <vt:variant>
        <vt:i4>0</vt:i4>
      </vt:variant>
      <vt:variant>
        <vt:i4>5</vt:i4>
      </vt:variant>
      <vt:variant>
        <vt:lpwstr>http://www.emca.cn/</vt:lpwstr>
      </vt:variant>
      <vt:variant>
        <vt:lpwstr/>
      </vt:variant>
      <vt:variant>
        <vt:i4>7143487</vt:i4>
      </vt:variant>
      <vt:variant>
        <vt:i4>0</vt:i4>
      </vt:variant>
      <vt:variant>
        <vt:i4>0</vt:i4>
      </vt:variant>
      <vt:variant>
        <vt:i4>5</vt:i4>
      </vt:variant>
      <vt:variant>
        <vt:lpwstr>http://www.emca.cn/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Room 12B05, Gate 7, Dacheng Plaza, No</dc:title>
  <dc:creator>zhu_l</dc:creator>
  <cp:lastModifiedBy>胡秋霞</cp:lastModifiedBy>
  <cp:revision>152</cp:revision>
  <cp:lastPrinted>2017-01-04T07:30:00Z</cp:lastPrinted>
  <dcterms:created xsi:type="dcterms:W3CDTF">2020-11-17T06:53:00Z</dcterms:created>
  <dcterms:modified xsi:type="dcterms:W3CDTF">2023-10-30T05:53:00Z</dcterms:modified>
</cp:coreProperties>
</file>