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B8FF" w14:textId="77777777" w:rsidR="00D845AE" w:rsidRDefault="00000000">
      <w:pPr>
        <w:pStyle w:val="a9"/>
        <w:pBdr>
          <w:bottom w:val="single" w:sz="18" w:space="8" w:color="0000CC"/>
        </w:pBdr>
        <w:rPr>
          <w:rFonts w:ascii="楷体" w:eastAsia="楷体" w:hAnsi="楷体" w:hint="eastAsia"/>
          <w:b/>
          <w:bCs/>
          <w:color w:val="0000CC"/>
          <w:sz w:val="48"/>
          <w:szCs w:val="48"/>
        </w:rPr>
      </w:pPr>
      <w:r>
        <w:rPr>
          <w:rFonts w:ascii="楷体_GB2312" w:eastAsia="楷体_GB2312" w:hAnsi="宋体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7141921" wp14:editId="3914E12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46125" cy="718185"/>
            <wp:effectExtent l="0" t="0" r="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bCs/>
          <w:color w:val="0000CC"/>
          <w:sz w:val="44"/>
          <w:szCs w:val="48"/>
        </w:rPr>
        <w:t xml:space="preserve">     中国节能协会节能服务产业委员会</w:t>
      </w:r>
    </w:p>
    <w:p w14:paraId="01B362EB" w14:textId="77777777" w:rsidR="00D845AE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“双碳目标</w:t>
      </w:r>
      <w:r>
        <w:rPr>
          <w:rFonts w:eastAsia="仿宋_GB2312"/>
          <w:b/>
          <w:sz w:val="28"/>
          <w:szCs w:val="32"/>
        </w:rPr>
        <w:t>下节能服务企业</w:t>
      </w:r>
      <w:r>
        <w:rPr>
          <w:rFonts w:eastAsia="仿宋_GB2312" w:hint="eastAsia"/>
          <w:b/>
          <w:sz w:val="28"/>
          <w:szCs w:val="32"/>
        </w:rPr>
        <w:t>从业人员能力提升暨合同能源管理师”培训</w:t>
      </w:r>
    </w:p>
    <w:p w14:paraId="59E68871" w14:textId="77777777" w:rsidR="00D845AE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/>
          <w:b/>
          <w:color w:val="000000"/>
          <w:sz w:val="28"/>
          <w:szCs w:val="32"/>
        </w:rPr>
        <w:t>报名回执表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D845AE" w14:paraId="7C13DDDD" w14:textId="77777777">
        <w:trPr>
          <w:trHeight w:val="621"/>
        </w:trPr>
        <w:tc>
          <w:tcPr>
            <w:tcW w:w="1704" w:type="dxa"/>
            <w:vAlign w:val="center"/>
          </w:tcPr>
          <w:p w14:paraId="7C0D444C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24020202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845AE" w14:paraId="4D8307CF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21337101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D845AE" w14:paraId="2DF68CE2" w14:textId="77777777">
        <w:trPr>
          <w:trHeight w:val="647"/>
        </w:trPr>
        <w:tc>
          <w:tcPr>
            <w:tcW w:w="1704" w:type="dxa"/>
            <w:vAlign w:val="center"/>
          </w:tcPr>
          <w:p w14:paraId="36CF5EE0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4C778693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557" w:type="dxa"/>
            <w:vAlign w:val="center"/>
          </w:tcPr>
          <w:p w14:paraId="20728F05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18" w:type="dxa"/>
            <w:vAlign w:val="center"/>
          </w:tcPr>
          <w:p w14:paraId="65E56F95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D845AE" w14:paraId="095DE899" w14:textId="77777777">
        <w:trPr>
          <w:trHeight w:val="580"/>
        </w:trPr>
        <w:tc>
          <w:tcPr>
            <w:tcW w:w="1704" w:type="dxa"/>
            <w:vAlign w:val="center"/>
          </w:tcPr>
          <w:p w14:paraId="66878733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85AAC34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498D50AF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D5D24E9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6262A0AF" w14:textId="77777777">
        <w:trPr>
          <w:trHeight w:val="546"/>
        </w:trPr>
        <w:tc>
          <w:tcPr>
            <w:tcW w:w="1704" w:type="dxa"/>
            <w:vAlign w:val="center"/>
          </w:tcPr>
          <w:p w14:paraId="72B0E2E9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6FE00BB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96EB19E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06A0D045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50A4F3E8" w14:textId="77777777">
        <w:trPr>
          <w:trHeight w:val="541"/>
        </w:trPr>
        <w:tc>
          <w:tcPr>
            <w:tcW w:w="1704" w:type="dxa"/>
            <w:vAlign w:val="center"/>
          </w:tcPr>
          <w:p w14:paraId="7CBB4D8F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89B6E0C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3DD98904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5D6A434E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48D68E04" w14:textId="77777777">
        <w:trPr>
          <w:trHeight w:val="549"/>
        </w:trPr>
        <w:tc>
          <w:tcPr>
            <w:tcW w:w="1704" w:type="dxa"/>
            <w:vAlign w:val="center"/>
          </w:tcPr>
          <w:p w14:paraId="632DECB0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3DDFADE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5EE1C2C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ABB91D6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5FCABEAC" w14:textId="77777777">
        <w:trPr>
          <w:trHeight w:val="1385"/>
        </w:trPr>
        <w:tc>
          <w:tcPr>
            <w:tcW w:w="1704" w:type="dxa"/>
            <w:vAlign w:val="center"/>
          </w:tcPr>
          <w:p w14:paraId="6A131009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785B0847" w14:textId="77777777" w:rsidR="00D845AE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户名：中国节能协会</w:t>
            </w:r>
          </w:p>
          <w:p w14:paraId="575971EB" w14:textId="77777777" w:rsidR="00D845AE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开户行：交通银行北京分行和平里支行</w:t>
            </w:r>
          </w:p>
          <w:p w14:paraId="1D743464" w14:textId="77777777" w:rsidR="00D845AE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账号：</w:t>
            </w:r>
            <w:r>
              <w:rPr>
                <w:rFonts w:eastAsia="仿宋_GB2312"/>
                <w:sz w:val="22"/>
              </w:rPr>
              <w:t>110 060 224 012 015 035 779</w:t>
            </w:r>
          </w:p>
          <w:p w14:paraId="0E0AA903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2"/>
              </w:rPr>
            </w:pPr>
          </w:p>
          <w:p w14:paraId="4A0292E9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（汇款时请注明“</w:t>
            </w:r>
            <w:r>
              <w:rPr>
                <w:rFonts w:eastAsia="仿宋_GB2312" w:hint="eastAsia"/>
                <w:sz w:val="22"/>
              </w:rPr>
              <w:t>EMCA</w:t>
            </w:r>
            <w:r>
              <w:rPr>
                <w:rFonts w:eastAsia="仿宋_GB2312" w:hint="eastAsia"/>
                <w:sz w:val="22"/>
              </w:rPr>
              <w:t>培训费”）</w:t>
            </w:r>
          </w:p>
        </w:tc>
      </w:tr>
      <w:tr w:rsidR="00D845AE" w14:paraId="57CC3A34" w14:textId="77777777">
        <w:trPr>
          <w:trHeight w:val="1507"/>
        </w:trPr>
        <w:tc>
          <w:tcPr>
            <w:tcW w:w="1704" w:type="dxa"/>
            <w:vAlign w:val="center"/>
          </w:tcPr>
          <w:p w14:paraId="0001B803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5CFCF14D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公司名称：</w:t>
            </w:r>
          </w:p>
          <w:p w14:paraId="6EC2093D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税号：</w:t>
            </w:r>
          </w:p>
          <w:p w14:paraId="24E950F0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地址及电话：</w:t>
            </w:r>
          </w:p>
          <w:p w14:paraId="25D2D0B2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开户行及账号：</w:t>
            </w:r>
          </w:p>
          <w:p w14:paraId="239CF769" w14:textId="77777777" w:rsidR="00D845AE" w:rsidRDefault="0000000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专票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普票（请务必注明）：</w:t>
            </w:r>
          </w:p>
        </w:tc>
      </w:tr>
      <w:tr w:rsidR="00D845AE" w14:paraId="61381042" w14:textId="77777777">
        <w:trPr>
          <w:trHeight w:val="1351"/>
        </w:trPr>
        <w:tc>
          <w:tcPr>
            <w:tcW w:w="1704" w:type="dxa"/>
            <w:vAlign w:val="center"/>
          </w:tcPr>
          <w:p w14:paraId="50E1CC88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公司主要</w:t>
            </w:r>
          </w:p>
          <w:p w14:paraId="01706FFA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518472E1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3A2886BA" w14:textId="77777777">
        <w:trPr>
          <w:trHeight w:val="1555"/>
        </w:trPr>
        <w:tc>
          <w:tcPr>
            <w:tcW w:w="1704" w:type="dxa"/>
            <w:vAlign w:val="center"/>
          </w:tcPr>
          <w:p w14:paraId="3ED49635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7C934E1C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845AE" w14:paraId="17C41329" w14:textId="77777777">
        <w:trPr>
          <w:trHeight w:val="596"/>
        </w:trPr>
        <w:tc>
          <w:tcPr>
            <w:tcW w:w="1704" w:type="dxa"/>
            <w:vAlign w:val="center"/>
          </w:tcPr>
          <w:p w14:paraId="3FC55F78" w14:textId="77777777" w:rsidR="00D845AE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  <w:p w14:paraId="11EC4687" w14:textId="77777777" w:rsidR="00D845AE" w:rsidRDefault="00D845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305A6AE8" w14:textId="77777777" w:rsidR="00D845AE" w:rsidRDefault="00D845A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14:paraId="581FCD4E" w14:textId="77777777" w:rsidR="00D845AE" w:rsidRDefault="00000000">
      <w:pPr>
        <w:ind w:firstLine="562"/>
        <w:rPr>
          <w:rFonts w:eastAsia="仿宋"/>
          <w:kern w:val="0"/>
          <w:sz w:val="28"/>
          <w:szCs w:val="28"/>
        </w:rPr>
      </w:pPr>
      <w:r>
        <w:rPr>
          <w:rFonts w:eastAsia="仿宋_GB2312" w:hint="eastAsia"/>
          <w:b/>
          <w:color w:val="FF0000"/>
          <w:sz w:val="28"/>
        </w:rPr>
        <w:t>报名汇款后，请与</w:t>
      </w:r>
      <w:r>
        <w:rPr>
          <w:rFonts w:eastAsia="仿宋_GB2312"/>
          <w:b/>
          <w:color w:val="FF0000"/>
          <w:sz w:val="28"/>
        </w:rPr>
        <w:t>EMCA</w:t>
      </w:r>
      <w:r>
        <w:rPr>
          <w:rFonts w:eastAsia="仿宋_GB2312" w:hint="eastAsia"/>
          <w:b/>
          <w:color w:val="FF0000"/>
          <w:sz w:val="28"/>
        </w:rPr>
        <w:t>张圆明（</w:t>
      </w:r>
      <w:r>
        <w:rPr>
          <w:rFonts w:eastAsia="仿宋_GB2312"/>
          <w:b/>
          <w:color w:val="FF0000"/>
          <w:sz w:val="28"/>
        </w:rPr>
        <w:t>13161232585</w:t>
      </w:r>
      <w:r>
        <w:rPr>
          <w:rFonts w:eastAsia="仿宋_GB2312" w:hint="eastAsia"/>
          <w:b/>
          <w:color w:val="FF0000"/>
          <w:sz w:val="28"/>
        </w:rPr>
        <w:t>）联系确认！</w:t>
      </w:r>
    </w:p>
    <w:sectPr w:rsidR="00D845AE">
      <w:footerReference w:type="default" r:id="rId9"/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C628" w14:textId="77777777" w:rsidR="00432312" w:rsidRDefault="00432312">
      <w:r>
        <w:separator/>
      </w:r>
    </w:p>
  </w:endnote>
  <w:endnote w:type="continuationSeparator" w:id="0">
    <w:p w14:paraId="6E9CDD08" w14:textId="77777777" w:rsidR="00432312" w:rsidRDefault="004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2F75385A-EE00-41FA-885B-E10774F06FAE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D3F3B422-6B3C-4E26-BE2F-DE7B99267ED3}"/>
    <w:embedBold r:id="rId3" w:subsetted="1" w:fontKey="{F20DF1BB-2FE9-4D8A-AB1B-65B86A7D3D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098364"/>
    </w:sdtPr>
    <w:sdtContent>
      <w:p w14:paraId="7B3662C8" w14:textId="77777777" w:rsidR="00D845AE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0787AE1" w14:textId="77777777" w:rsidR="00D845AE" w:rsidRDefault="00D8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4EFF5" w14:textId="77777777" w:rsidR="00432312" w:rsidRDefault="00432312">
      <w:r>
        <w:separator/>
      </w:r>
    </w:p>
  </w:footnote>
  <w:footnote w:type="continuationSeparator" w:id="0">
    <w:p w14:paraId="300FBE4F" w14:textId="77777777" w:rsidR="00432312" w:rsidRDefault="0043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25EA"/>
    <w:multiLevelType w:val="multilevel"/>
    <w:tmpl w:val="0C7F25E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388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xMjg2ZDc4NDEyMTEwMTAxYzA0MjRhZmI5MmUxYzUifQ=="/>
  </w:docVars>
  <w:rsids>
    <w:rsidRoot w:val="00061F37"/>
    <w:rsid w:val="00000C94"/>
    <w:rsid w:val="0000624F"/>
    <w:rsid w:val="00027FE4"/>
    <w:rsid w:val="0005253A"/>
    <w:rsid w:val="00055703"/>
    <w:rsid w:val="00061F37"/>
    <w:rsid w:val="0006544F"/>
    <w:rsid w:val="00070C26"/>
    <w:rsid w:val="00072717"/>
    <w:rsid w:val="000731AD"/>
    <w:rsid w:val="00077B79"/>
    <w:rsid w:val="000A03CD"/>
    <w:rsid w:val="000C713A"/>
    <w:rsid w:val="000D03D1"/>
    <w:rsid w:val="000D4AC9"/>
    <w:rsid w:val="000D79AA"/>
    <w:rsid w:val="000F38EF"/>
    <w:rsid w:val="00111A7E"/>
    <w:rsid w:val="001165D7"/>
    <w:rsid w:val="00117F86"/>
    <w:rsid w:val="001232A6"/>
    <w:rsid w:val="00123905"/>
    <w:rsid w:val="00126506"/>
    <w:rsid w:val="00131633"/>
    <w:rsid w:val="00132A75"/>
    <w:rsid w:val="00132F5D"/>
    <w:rsid w:val="00136E06"/>
    <w:rsid w:val="0013761A"/>
    <w:rsid w:val="00137F02"/>
    <w:rsid w:val="00145968"/>
    <w:rsid w:val="0014600A"/>
    <w:rsid w:val="00153F01"/>
    <w:rsid w:val="00161CCC"/>
    <w:rsid w:val="00167EEE"/>
    <w:rsid w:val="00172295"/>
    <w:rsid w:val="001853BB"/>
    <w:rsid w:val="00191B1B"/>
    <w:rsid w:val="00195E8C"/>
    <w:rsid w:val="001A0F00"/>
    <w:rsid w:val="001B74BB"/>
    <w:rsid w:val="001D6478"/>
    <w:rsid w:val="001D6FC1"/>
    <w:rsid w:val="001E2253"/>
    <w:rsid w:val="001E4C64"/>
    <w:rsid w:val="001F09CE"/>
    <w:rsid w:val="001F5DE4"/>
    <w:rsid w:val="00204003"/>
    <w:rsid w:val="00204A9B"/>
    <w:rsid w:val="00212A3D"/>
    <w:rsid w:val="00244977"/>
    <w:rsid w:val="00246D6C"/>
    <w:rsid w:val="002523B2"/>
    <w:rsid w:val="00253500"/>
    <w:rsid w:val="00253C50"/>
    <w:rsid w:val="002749D0"/>
    <w:rsid w:val="002910F7"/>
    <w:rsid w:val="002B5A19"/>
    <w:rsid w:val="002B6799"/>
    <w:rsid w:val="002D1D04"/>
    <w:rsid w:val="002D4B13"/>
    <w:rsid w:val="002E30D3"/>
    <w:rsid w:val="002F28E8"/>
    <w:rsid w:val="0031149F"/>
    <w:rsid w:val="003163F5"/>
    <w:rsid w:val="00321CDA"/>
    <w:rsid w:val="00327470"/>
    <w:rsid w:val="0033282A"/>
    <w:rsid w:val="0033627D"/>
    <w:rsid w:val="00343687"/>
    <w:rsid w:val="00345EB7"/>
    <w:rsid w:val="003461EA"/>
    <w:rsid w:val="003467B3"/>
    <w:rsid w:val="003503FA"/>
    <w:rsid w:val="003506B3"/>
    <w:rsid w:val="00355882"/>
    <w:rsid w:val="00355DD9"/>
    <w:rsid w:val="00356671"/>
    <w:rsid w:val="003770E5"/>
    <w:rsid w:val="00391447"/>
    <w:rsid w:val="00396013"/>
    <w:rsid w:val="003A19E7"/>
    <w:rsid w:val="003A47CD"/>
    <w:rsid w:val="003B4D3B"/>
    <w:rsid w:val="003B4D74"/>
    <w:rsid w:val="003C1450"/>
    <w:rsid w:val="003C59E0"/>
    <w:rsid w:val="003C70C6"/>
    <w:rsid w:val="003E2896"/>
    <w:rsid w:val="003E394C"/>
    <w:rsid w:val="003E570A"/>
    <w:rsid w:val="00400EB0"/>
    <w:rsid w:val="00410D47"/>
    <w:rsid w:val="00412368"/>
    <w:rsid w:val="0041692A"/>
    <w:rsid w:val="00426680"/>
    <w:rsid w:val="00432312"/>
    <w:rsid w:val="0043641C"/>
    <w:rsid w:val="00441397"/>
    <w:rsid w:val="004539FB"/>
    <w:rsid w:val="004564FE"/>
    <w:rsid w:val="00466335"/>
    <w:rsid w:val="00485FDF"/>
    <w:rsid w:val="00491498"/>
    <w:rsid w:val="004932A0"/>
    <w:rsid w:val="004941AA"/>
    <w:rsid w:val="004A5DBF"/>
    <w:rsid w:val="004A6066"/>
    <w:rsid w:val="004A6FFD"/>
    <w:rsid w:val="004C4A51"/>
    <w:rsid w:val="004D17FD"/>
    <w:rsid w:val="004D1BEE"/>
    <w:rsid w:val="004D1F3E"/>
    <w:rsid w:val="004D2B4E"/>
    <w:rsid w:val="004E0FEE"/>
    <w:rsid w:val="004E2631"/>
    <w:rsid w:val="004E26CA"/>
    <w:rsid w:val="004E57FE"/>
    <w:rsid w:val="004F0A72"/>
    <w:rsid w:val="004F5573"/>
    <w:rsid w:val="004F7E55"/>
    <w:rsid w:val="00504A65"/>
    <w:rsid w:val="005061E2"/>
    <w:rsid w:val="00520749"/>
    <w:rsid w:val="0053240D"/>
    <w:rsid w:val="00535302"/>
    <w:rsid w:val="00542CF3"/>
    <w:rsid w:val="00562721"/>
    <w:rsid w:val="0056545D"/>
    <w:rsid w:val="00565F31"/>
    <w:rsid w:val="005702AF"/>
    <w:rsid w:val="005705D6"/>
    <w:rsid w:val="00576D84"/>
    <w:rsid w:val="00577907"/>
    <w:rsid w:val="00577C2B"/>
    <w:rsid w:val="005806D7"/>
    <w:rsid w:val="005868FA"/>
    <w:rsid w:val="005B010E"/>
    <w:rsid w:val="005C288E"/>
    <w:rsid w:val="005C7D07"/>
    <w:rsid w:val="005D7595"/>
    <w:rsid w:val="005F10E8"/>
    <w:rsid w:val="00601E9F"/>
    <w:rsid w:val="00627828"/>
    <w:rsid w:val="006335F7"/>
    <w:rsid w:val="0064025F"/>
    <w:rsid w:val="00645104"/>
    <w:rsid w:val="00654054"/>
    <w:rsid w:val="00654569"/>
    <w:rsid w:val="00656AB2"/>
    <w:rsid w:val="00657CB5"/>
    <w:rsid w:val="00673595"/>
    <w:rsid w:val="00677926"/>
    <w:rsid w:val="00681E44"/>
    <w:rsid w:val="006B1D57"/>
    <w:rsid w:val="006B2A91"/>
    <w:rsid w:val="006C3459"/>
    <w:rsid w:val="006C4CCE"/>
    <w:rsid w:val="006D7ECC"/>
    <w:rsid w:val="006E0426"/>
    <w:rsid w:val="006E250C"/>
    <w:rsid w:val="006F015C"/>
    <w:rsid w:val="00714E77"/>
    <w:rsid w:val="00722B35"/>
    <w:rsid w:val="00730285"/>
    <w:rsid w:val="00730408"/>
    <w:rsid w:val="007475E6"/>
    <w:rsid w:val="007526F6"/>
    <w:rsid w:val="00760DEC"/>
    <w:rsid w:val="00763DF1"/>
    <w:rsid w:val="00775221"/>
    <w:rsid w:val="00777037"/>
    <w:rsid w:val="0078652B"/>
    <w:rsid w:val="007866C1"/>
    <w:rsid w:val="007868CC"/>
    <w:rsid w:val="00793C06"/>
    <w:rsid w:val="0079633F"/>
    <w:rsid w:val="00797467"/>
    <w:rsid w:val="007976FE"/>
    <w:rsid w:val="007A78B6"/>
    <w:rsid w:val="007B46DD"/>
    <w:rsid w:val="007D13ED"/>
    <w:rsid w:val="007E103B"/>
    <w:rsid w:val="007E2707"/>
    <w:rsid w:val="007E5DBC"/>
    <w:rsid w:val="007E79AE"/>
    <w:rsid w:val="007F27CB"/>
    <w:rsid w:val="007F5325"/>
    <w:rsid w:val="00801724"/>
    <w:rsid w:val="00801BC6"/>
    <w:rsid w:val="00803034"/>
    <w:rsid w:val="00803A31"/>
    <w:rsid w:val="00807C5C"/>
    <w:rsid w:val="008131C4"/>
    <w:rsid w:val="00813D98"/>
    <w:rsid w:val="00826D87"/>
    <w:rsid w:val="0082785B"/>
    <w:rsid w:val="00827F53"/>
    <w:rsid w:val="008332AD"/>
    <w:rsid w:val="00837D1C"/>
    <w:rsid w:val="00837F8D"/>
    <w:rsid w:val="00844C73"/>
    <w:rsid w:val="008504A8"/>
    <w:rsid w:val="008571DC"/>
    <w:rsid w:val="00861FA7"/>
    <w:rsid w:val="00871AE4"/>
    <w:rsid w:val="00877D63"/>
    <w:rsid w:val="008837BD"/>
    <w:rsid w:val="00890EFB"/>
    <w:rsid w:val="00891021"/>
    <w:rsid w:val="008C3B2B"/>
    <w:rsid w:val="008C72C7"/>
    <w:rsid w:val="008D1E02"/>
    <w:rsid w:val="008D2D27"/>
    <w:rsid w:val="008D4F96"/>
    <w:rsid w:val="008E717F"/>
    <w:rsid w:val="008F0AFE"/>
    <w:rsid w:val="008F4BE1"/>
    <w:rsid w:val="008F6CE8"/>
    <w:rsid w:val="00905E60"/>
    <w:rsid w:val="00911298"/>
    <w:rsid w:val="00916E0E"/>
    <w:rsid w:val="009171E4"/>
    <w:rsid w:val="009229D1"/>
    <w:rsid w:val="00924809"/>
    <w:rsid w:val="00924AA8"/>
    <w:rsid w:val="009261B8"/>
    <w:rsid w:val="00926434"/>
    <w:rsid w:val="00930534"/>
    <w:rsid w:val="00932D92"/>
    <w:rsid w:val="009635D6"/>
    <w:rsid w:val="0097318C"/>
    <w:rsid w:val="0097375C"/>
    <w:rsid w:val="00977E56"/>
    <w:rsid w:val="009812AB"/>
    <w:rsid w:val="00984C39"/>
    <w:rsid w:val="00990DF7"/>
    <w:rsid w:val="00991CAC"/>
    <w:rsid w:val="00994809"/>
    <w:rsid w:val="009A180B"/>
    <w:rsid w:val="009A3DC1"/>
    <w:rsid w:val="009A6AD8"/>
    <w:rsid w:val="009B51E9"/>
    <w:rsid w:val="009D2035"/>
    <w:rsid w:val="009D442F"/>
    <w:rsid w:val="009D4CDF"/>
    <w:rsid w:val="009F17CD"/>
    <w:rsid w:val="009F1BFF"/>
    <w:rsid w:val="009F6288"/>
    <w:rsid w:val="00A002AD"/>
    <w:rsid w:val="00A00E3E"/>
    <w:rsid w:val="00A1457C"/>
    <w:rsid w:val="00A215AD"/>
    <w:rsid w:val="00A23CF7"/>
    <w:rsid w:val="00A31191"/>
    <w:rsid w:val="00A33E28"/>
    <w:rsid w:val="00A36D1A"/>
    <w:rsid w:val="00A40CB4"/>
    <w:rsid w:val="00A426AB"/>
    <w:rsid w:val="00A53051"/>
    <w:rsid w:val="00A54A11"/>
    <w:rsid w:val="00A564F2"/>
    <w:rsid w:val="00A6357C"/>
    <w:rsid w:val="00A70DAC"/>
    <w:rsid w:val="00A736EC"/>
    <w:rsid w:val="00A764F3"/>
    <w:rsid w:val="00A77E2E"/>
    <w:rsid w:val="00A81465"/>
    <w:rsid w:val="00A875CD"/>
    <w:rsid w:val="00A92D5E"/>
    <w:rsid w:val="00A97F7B"/>
    <w:rsid w:val="00AA0BC6"/>
    <w:rsid w:val="00AC0388"/>
    <w:rsid w:val="00AC1850"/>
    <w:rsid w:val="00AC4EC2"/>
    <w:rsid w:val="00AC70D1"/>
    <w:rsid w:val="00AD486C"/>
    <w:rsid w:val="00AD5204"/>
    <w:rsid w:val="00AF74B7"/>
    <w:rsid w:val="00B076E0"/>
    <w:rsid w:val="00B10CF1"/>
    <w:rsid w:val="00B13505"/>
    <w:rsid w:val="00B21101"/>
    <w:rsid w:val="00B2575E"/>
    <w:rsid w:val="00B30B35"/>
    <w:rsid w:val="00B46D24"/>
    <w:rsid w:val="00B55BD1"/>
    <w:rsid w:val="00B701B7"/>
    <w:rsid w:val="00B7167B"/>
    <w:rsid w:val="00B724D6"/>
    <w:rsid w:val="00B744EF"/>
    <w:rsid w:val="00B77043"/>
    <w:rsid w:val="00B770C9"/>
    <w:rsid w:val="00B82C3C"/>
    <w:rsid w:val="00B83532"/>
    <w:rsid w:val="00BA05E2"/>
    <w:rsid w:val="00BA336C"/>
    <w:rsid w:val="00BA4780"/>
    <w:rsid w:val="00BB29EB"/>
    <w:rsid w:val="00BB2A04"/>
    <w:rsid w:val="00BC5907"/>
    <w:rsid w:val="00BD3816"/>
    <w:rsid w:val="00BD4535"/>
    <w:rsid w:val="00BD4C76"/>
    <w:rsid w:val="00BD5021"/>
    <w:rsid w:val="00BE1F1B"/>
    <w:rsid w:val="00BE2A68"/>
    <w:rsid w:val="00BE2D3C"/>
    <w:rsid w:val="00BE41D9"/>
    <w:rsid w:val="00C066F9"/>
    <w:rsid w:val="00C23E39"/>
    <w:rsid w:val="00C36C27"/>
    <w:rsid w:val="00C514CA"/>
    <w:rsid w:val="00C57494"/>
    <w:rsid w:val="00C578C0"/>
    <w:rsid w:val="00C636C7"/>
    <w:rsid w:val="00C71663"/>
    <w:rsid w:val="00C76C48"/>
    <w:rsid w:val="00CA295D"/>
    <w:rsid w:val="00CA563D"/>
    <w:rsid w:val="00CA5D95"/>
    <w:rsid w:val="00CC4E0C"/>
    <w:rsid w:val="00CC745C"/>
    <w:rsid w:val="00CD5C76"/>
    <w:rsid w:val="00CD6F4C"/>
    <w:rsid w:val="00CE0C67"/>
    <w:rsid w:val="00CE6519"/>
    <w:rsid w:val="00CF015C"/>
    <w:rsid w:val="00CF2F8C"/>
    <w:rsid w:val="00CF3745"/>
    <w:rsid w:val="00CF3CB5"/>
    <w:rsid w:val="00D04108"/>
    <w:rsid w:val="00D10A30"/>
    <w:rsid w:val="00D2243D"/>
    <w:rsid w:val="00D23BF3"/>
    <w:rsid w:val="00D27402"/>
    <w:rsid w:val="00D530AE"/>
    <w:rsid w:val="00D567CB"/>
    <w:rsid w:val="00D57BD9"/>
    <w:rsid w:val="00D57CB5"/>
    <w:rsid w:val="00D606FA"/>
    <w:rsid w:val="00D70248"/>
    <w:rsid w:val="00D71040"/>
    <w:rsid w:val="00D72C01"/>
    <w:rsid w:val="00D845AE"/>
    <w:rsid w:val="00D85E70"/>
    <w:rsid w:val="00D92FD4"/>
    <w:rsid w:val="00D94288"/>
    <w:rsid w:val="00D96B51"/>
    <w:rsid w:val="00D97495"/>
    <w:rsid w:val="00D97B44"/>
    <w:rsid w:val="00DA0087"/>
    <w:rsid w:val="00DA06CA"/>
    <w:rsid w:val="00DA5187"/>
    <w:rsid w:val="00DC1B3A"/>
    <w:rsid w:val="00DC2D15"/>
    <w:rsid w:val="00DC3114"/>
    <w:rsid w:val="00DC6489"/>
    <w:rsid w:val="00DC7D1D"/>
    <w:rsid w:val="00DD2305"/>
    <w:rsid w:val="00DD3BFD"/>
    <w:rsid w:val="00DE269C"/>
    <w:rsid w:val="00DE4BAB"/>
    <w:rsid w:val="00DF1748"/>
    <w:rsid w:val="00DF4AD9"/>
    <w:rsid w:val="00DF5CD2"/>
    <w:rsid w:val="00DF7460"/>
    <w:rsid w:val="00E00027"/>
    <w:rsid w:val="00E12831"/>
    <w:rsid w:val="00E230D3"/>
    <w:rsid w:val="00E23DAA"/>
    <w:rsid w:val="00E27E1D"/>
    <w:rsid w:val="00E43C8F"/>
    <w:rsid w:val="00E50D2E"/>
    <w:rsid w:val="00E50F9B"/>
    <w:rsid w:val="00E55DCA"/>
    <w:rsid w:val="00E7770E"/>
    <w:rsid w:val="00E861BC"/>
    <w:rsid w:val="00E91936"/>
    <w:rsid w:val="00E93B86"/>
    <w:rsid w:val="00EB04B5"/>
    <w:rsid w:val="00EB6DD3"/>
    <w:rsid w:val="00EC2AD5"/>
    <w:rsid w:val="00EF10F0"/>
    <w:rsid w:val="00EF1F52"/>
    <w:rsid w:val="00EF4003"/>
    <w:rsid w:val="00F1123F"/>
    <w:rsid w:val="00F12058"/>
    <w:rsid w:val="00F15896"/>
    <w:rsid w:val="00F26ABC"/>
    <w:rsid w:val="00F43335"/>
    <w:rsid w:val="00F617D1"/>
    <w:rsid w:val="00F61A0A"/>
    <w:rsid w:val="00FA2FAA"/>
    <w:rsid w:val="00FA36CA"/>
    <w:rsid w:val="00FA5B5F"/>
    <w:rsid w:val="00FA6894"/>
    <w:rsid w:val="00FB7006"/>
    <w:rsid w:val="00FD1F10"/>
    <w:rsid w:val="00FE1CA8"/>
    <w:rsid w:val="035B20F9"/>
    <w:rsid w:val="03B87385"/>
    <w:rsid w:val="05542478"/>
    <w:rsid w:val="05DE7F94"/>
    <w:rsid w:val="06E222BE"/>
    <w:rsid w:val="078443D9"/>
    <w:rsid w:val="08CA6C37"/>
    <w:rsid w:val="09B52A98"/>
    <w:rsid w:val="0B202D5C"/>
    <w:rsid w:val="0E484B44"/>
    <w:rsid w:val="10C1473A"/>
    <w:rsid w:val="119F2CCD"/>
    <w:rsid w:val="11C664AC"/>
    <w:rsid w:val="163A2FC4"/>
    <w:rsid w:val="175E3CFD"/>
    <w:rsid w:val="1791130A"/>
    <w:rsid w:val="17FA6EAF"/>
    <w:rsid w:val="18B84674"/>
    <w:rsid w:val="18F356AC"/>
    <w:rsid w:val="1A0069EE"/>
    <w:rsid w:val="1E3C6829"/>
    <w:rsid w:val="1E8C282B"/>
    <w:rsid w:val="1F024CF0"/>
    <w:rsid w:val="21674E89"/>
    <w:rsid w:val="223574DE"/>
    <w:rsid w:val="244020ED"/>
    <w:rsid w:val="267A740D"/>
    <w:rsid w:val="28E079FB"/>
    <w:rsid w:val="2C3F0EDD"/>
    <w:rsid w:val="2FA31782"/>
    <w:rsid w:val="35766D43"/>
    <w:rsid w:val="36EC7002"/>
    <w:rsid w:val="3B4846E0"/>
    <w:rsid w:val="3DE13397"/>
    <w:rsid w:val="408742D3"/>
    <w:rsid w:val="41596145"/>
    <w:rsid w:val="417E7959"/>
    <w:rsid w:val="43B12268"/>
    <w:rsid w:val="446A440B"/>
    <w:rsid w:val="453A6A23"/>
    <w:rsid w:val="4678706D"/>
    <w:rsid w:val="47307812"/>
    <w:rsid w:val="4D3714BC"/>
    <w:rsid w:val="4E3F66C2"/>
    <w:rsid w:val="507F72DE"/>
    <w:rsid w:val="53EB5322"/>
    <w:rsid w:val="54C12C6E"/>
    <w:rsid w:val="580249E9"/>
    <w:rsid w:val="59F44D48"/>
    <w:rsid w:val="5B081AB1"/>
    <w:rsid w:val="5B16081E"/>
    <w:rsid w:val="5B725A7A"/>
    <w:rsid w:val="5DCA7D57"/>
    <w:rsid w:val="5E104EE7"/>
    <w:rsid w:val="5F564ED7"/>
    <w:rsid w:val="5F8731AA"/>
    <w:rsid w:val="616A3A91"/>
    <w:rsid w:val="6486074F"/>
    <w:rsid w:val="676C00D0"/>
    <w:rsid w:val="69C935B8"/>
    <w:rsid w:val="6B740255"/>
    <w:rsid w:val="6DCE5641"/>
    <w:rsid w:val="6E533D98"/>
    <w:rsid w:val="7372081D"/>
    <w:rsid w:val="73B52DFF"/>
    <w:rsid w:val="73BA21C4"/>
    <w:rsid w:val="73BF3F52"/>
    <w:rsid w:val="74EE7C94"/>
    <w:rsid w:val="776D5ECB"/>
    <w:rsid w:val="77A04158"/>
    <w:rsid w:val="78663A6E"/>
    <w:rsid w:val="7B611CAA"/>
    <w:rsid w:val="7C98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4F0895"/>
  <w15:docId w15:val="{9948437E-EB35-484A-A000-A6686D1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Emphasis"/>
    <w:basedOn w:val="a0"/>
    <w:autoRedefine/>
    <w:uiPriority w:val="20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autoRedefine/>
    <w:qFormat/>
  </w:style>
  <w:style w:type="paragraph" w:customStyle="1" w:styleId="11">
    <w:name w:val="列出段落1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A12C-5F0E-4116-956E-F791F142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161</Characters>
  <Application>Microsoft Office Word</Application>
  <DocSecurity>0</DocSecurity>
  <Lines>10</Lines>
  <Paragraphs>12</Paragraphs>
  <ScaleCrop>false</ScaleCrop>
  <Company>Lenovo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Administrator</cp:lastModifiedBy>
  <cp:revision>2</cp:revision>
  <cp:lastPrinted>2022-05-18T07:03:00Z</cp:lastPrinted>
  <dcterms:created xsi:type="dcterms:W3CDTF">2025-07-16T08:05:00Z</dcterms:created>
  <dcterms:modified xsi:type="dcterms:W3CDTF">2025-07-16T08:05:00Z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BA68654CF4E547DDB83C178D3B1A20FB_13</vt:lpwstr>
  </property>
  <property fmtid="{D5CDD505-2E9C-101B-9397-08002B2CF9AE}" pid="4" name="KSOTemplateDocerSaveRecord">
    <vt:lpwstr>eyJoZGlkIjoiYzAxMjg2ZDc4NDEyMTEwMTAxYzA0MjRhZmI5MmUxYzUiLCJ1c2VySWQiOiIxMDcxNzE0MDE1In0=</vt:lpwstr>
  </property>
</Properties>
</file>