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DE85" w14:textId="77777777" w:rsidR="009C28D4" w:rsidRDefault="00000000">
      <w:pPr>
        <w:pStyle w:val="a4"/>
        <w:pBdr>
          <w:bottom w:val="single" w:sz="18" w:space="8" w:color="0000CC"/>
        </w:pBdr>
        <w:rPr>
          <w:rFonts w:ascii="楷体" w:eastAsia="楷体" w:hAnsi="楷体"/>
          <w:b/>
          <w:bCs/>
          <w:color w:val="0000CC"/>
          <w:sz w:val="48"/>
          <w:szCs w:val="48"/>
        </w:rPr>
      </w:pPr>
      <w:r>
        <w:rPr>
          <w:rFonts w:ascii="楷体_GB2312" w:eastAsia="楷体_GB2312" w:hAnsi="宋体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0BF27BB6" wp14:editId="7080B52E">
            <wp:simplePos x="0" y="0"/>
            <wp:positionH relativeFrom="column">
              <wp:posOffset>165100</wp:posOffset>
            </wp:positionH>
            <wp:positionV relativeFrom="paragraph">
              <wp:posOffset>-157480</wp:posOffset>
            </wp:positionV>
            <wp:extent cx="746125" cy="718185"/>
            <wp:effectExtent l="0" t="0" r="6350" b="5715"/>
            <wp:wrapNone/>
            <wp:docPr id="1" name="图片 1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bCs/>
          <w:color w:val="0000CC"/>
          <w:sz w:val="44"/>
          <w:szCs w:val="48"/>
        </w:rPr>
        <w:t xml:space="preserve">      中国节能协会节能服务产业委员会</w:t>
      </w:r>
    </w:p>
    <w:p w14:paraId="6BED7E1D" w14:textId="77777777" w:rsidR="009C28D4" w:rsidRDefault="00000000">
      <w:pPr>
        <w:spacing w:line="588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110C0AA9" w14:textId="77777777" w:rsidR="009C28D4" w:rsidRDefault="00000000">
      <w:pPr>
        <w:spacing w:line="588" w:lineRule="exact"/>
        <w:ind w:firstLineChars="200" w:firstLine="600"/>
        <w:jc w:val="center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公共建筑能源费用托管型合同能源管理项目实操培训</w:t>
      </w:r>
    </w:p>
    <w:p w14:paraId="1601AD12" w14:textId="77777777" w:rsidR="009C28D4" w:rsidRDefault="00000000">
      <w:pPr>
        <w:spacing w:line="588" w:lineRule="exact"/>
        <w:ind w:firstLineChars="200" w:firstLine="602"/>
        <w:jc w:val="center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t>报 名 回 执 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9C28D4" w14:paraId="6CA24B4F" w14:textId="77777777">
        <w:trPr>
          <w:trHeight w:val="621"/>
        </w:trPr>
        <w:tc>
          <w:tcPr>
            <w:tcW w:w="1704" w:type="dxa"/>
            <w:vAlign w:val="center"/>
          </w:tcPr>
          <w:p w14:paraId="59593D71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 w14:paraId="4F96F0D7" w14:textId="52A7FB66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C28D4" w14:paraId="31D9B24A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2930026C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参加培训人员名单</w:t>
            </w:r>
          </w:p>
        </w:tc>
      </w:tr>
      <w:tr w:rsidR="009C28D4" w14:paraId="7FA6F68C" w14:textId="77777777">
        <w:trPr>
          <w:trHeight w:val="647"/>
        </w:trPr>
        <w:tc>
          <w:tcPr>
            <w:tcW w:w="1704" w:type="dxa"/>
            <w:vAlign w:val="center"/>
          </w:tcPr>
          <w:p w14:paraId="07999E8C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2B641649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务</w:t>
            </w:r>
          </w:p>
        </w:tc>
        <w:tc>
          <w:tcPr>
            <w:tcW w:w="2557" w:type="dxa"/>
            <w:vAlign w:val="center"/>
          </w:tcPr>
          <w:p w14:paraId="39B7B58D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  机</w:t>
            </w:r>
          </w:p>
        </w:tc>
        <w:tc>
          <w:tcPr>
            <w:tcW w:w="3018" w:type="dxa"/>
            <w:vAlign w:val="center"/>
          </w:tcPr>
          <w:p w14:paraId="57BCC38E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9C28D4" w14:paraId="21C5C575" w14:textId="77777777">
        <w:trPr>
          <w:trHeight w:val="408"/>
        </w:trPr>
        <w:tc>
          <w:tcPr>
            <w:tcW w:w="1704" w:type="dxa"/>
            <w:vAlign w:val="center"/>
          </w:tcPr>
          <w:p w14:paraId="434D6281" w14:textId="3A7D4B41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0AC8BC45" w14:textId="50CBEE2E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1EB4888" w14:textId="116452DF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A4A5C5A" w14:textId="77777777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28D4" w14:paraId="6602BB0E" w14:textId="77777777">
        <w:trPr>
          <w:trHeight w:val="388"/>
        </w:trPr>
        <w:tc>
          <w:tcPr>
            <w:tcW w:w="1704" w:type="dxa"/>
            <w:vAlign w:val="center"/>
          </w:tcPr>
          <w:p w14:paraId="3B34EE66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8AA912C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4290482F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42E0F03" w14:textId="77777777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28D4" w14:paraId="52A76F92" w14:textId="77777777">
        <w:trPr>
          <w:trHeight w:val="396"/>
        </w:trPr>
        <w:tc>
          <w:tcPr>
            <w:tcW w:w="1704" w:type="dxa"/>
            <w:vAlign w:val="center"/>
          </w:tcPr>
          <w:p w14:paraId="11CF078B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E6111D9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7CF68E11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19B51305" w14:textId="77777777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28D4" w14:paraId="724F23A0" w14:textId="77777777">
        <w:trPr>
          <w:trHeight w:val="404"/>
        </w:trPr>
        <w:tc>
          <w:tcPr>
            <w:tcW w:w="1704" w:type="dxa"/>
            <w:vAlign w:val="center"/>
          </w:tcPr>
          <w:p w14:paraId="7C701C30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3F649B5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4A7690BA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419AFFAB" w14:textId="77777777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28D4" w14:paraId="547D428A" w14:textId="77777777">
        <w:trPr>
          <w:trHeight w:val="1385"/>
        </w:trPr>
        <w:tc>
          <w:tcPr>
            <w:tcW w:w="1704" w:type="dxa"/>
            <w:vAlign w:val="center"/>
          </w:tcPr>
          <w:p w14:paraId="6116AF87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费用支付</w:t>
            </w:r>
          </w:p>
        </w:tc>
        <w:tc>
          <w:tcPr>
            <w:tcW w:w="7138" w:type="dxa"/>
            <w:gridSpan w:val="3"/>
            <w:vAlign w:val="center"/>
          </w:tcPr>
          <w:p w14:paraId="3E58B85E" w14:textId="77777777" w:rsidR="009C28D4" w:rsidRDefault="00000000">
            <w:pPr>
              <w:adjustRightInd w:val="0"/>
              <w:snapToGrid w:val="0"/>
              <w:ind w:firstLine="662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户名：中国节能协会</w:t>
            </w:r>
          </w:p>
          <w:p w14:paraId="6CA5BE52" w14:textId="77777777" w:rsidR="009C28D4" w:rsidRDefault="00000000">
            <w:pPr>
              <w:adjustRightInd w:val="0"/>
              <w:snapToGrid w:val="0"/>
              <w:ind w:firstLine="662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开户行：交通银行北京分行和平里支行</w:t>
            </w:r>
          </w:p>
          <w:p w14:paraId="2D833744" w14:textId="77777777" w:rsidR="009C28D4" w:rsidRDefault="00000000">
            <w:pPr>
              <w:adjustRightInd w:val="0"/>
              <w:snapToGrid w:val="0"/>
              <w:ind w:firstLine="662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账号：</w:t>
            </w:r>
            <w:r>
              <w:rPr>
                <w:rFonts w:ascii="Times New Roman" w:eastAsia="方正仿宋_GBK" w:hAnsi="Times New Roman" w:cs="Times New Roman"/>
                <w:sz w:val="22"/>
              </w:rPr>
              <w:t>110 060 224 012 015 035 779</w:t>
            </w:r>
          </w:p>
          <w:p w14:paraId="1DEBFFB3" w14:textId="77777777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</w:p>
          <w:p w14:paraId="01BD4142" w14:textId="77777777" w:rsidR="009C28D4" w:rsidRDefault="0000000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（汇款时请注明“</w:t>
            </w:r>
            <w:r>
              <w:rPr>
                <w:rFonts w:ascii="Times New Roman" w:eastAsia="方正仿宋_GBK" w:hAnsi="Times New Roman" w:cs="Times New Roman"/>
                <w:sz w:val="22"/>
              </w:rPr>
              <w:t>EMCA</w:t>
            </w:r>
            <w:r>
              <w:rPr>
                <w:rFonts w:ascii="方正仿宋_GBK" w:eastAsia="方正仿宋_GBK" w:hAnsi="方正仿宋_GBK" w:cs="方正仿宋_GBK" w:hint="eastAsia"/>
                <w:sz w:val="22"/>
              </w:rPr>
              <w:t>培训费”）</w:t>
            </w:r>
          </w:p>
        </w:tc>
      </w:tr>
      <w:tr w:rsidR="009C28D4" w14:paraId="2ED6D0F2" w14:textId="77777777">
        <w:trPr>
          <w:trHeight w:val="1507"/>
        </w:trPr>
        <w:tc>
          <w:tcPr>
            <w:tcW w:w="1704" w:type="dxa"/>
            <w:vAlign w:val="center"/>
          </w:tcPr>
          <w:p w14:paraId="646E7F80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开票信息</w:t>
            </w:r>
          </w:p>
        </w:tc>
        <w:tc>
          <w:tcPr>
            <w:tcW w:w="7138" w:type="dxa"/>
            <w:gridSpan w:val="3"/>
            <w:vAlign w:val="center"/>
          </w:tcPr>
          <w:p w14:paraId="1B5534C9" w14:textId="73BCCFB5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C28D4" w14:paraId="5C3575A3" w14:textId="77777777">
        <w:trPr>
          <w:trHeight w:val="1171"/>
        </w:trPr>
        <w:tc>
          <w:tcPr>
            <w:tcW w:w="1704" w:type="dxa"/>
            <w:vAlign w:val="center"/>
          </w:tcPr>
          <w:p w14:paraId="021AAA29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公司主要</w:t>
            </w:r>
          </w:p>
          <w:p w14:paraId="53FE9CFE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69D99BA8" w14:textId="2D793D74" w:rsidR="009C28D4" w:rsidRDefault="009C28D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9C28D4" w14:paraId="7F7FF6ED" w14:textId="77777777">
        <w:trPr>
          <w:trHeight w:val="1605"/>
        </w:trPr>
        <w:tc>
          <w:tcPr>
            <w:tcW w:w="1704" w:type="dxa"/>
            <w:vAlign w:val="center"/>
          </w:tcPr>
          <w:p w14:paraId="09EEE6DA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2D1AFD9B" w14:textId="2BBC5831" w:rsidR="009C28D4" w:rsidRDefault="008729B8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 xml:space="preserve"> </w:t>
            </w:r>
          </w:p>
        </w:tc>
      </w:tr>
      <w:tr w:rsidR="009C28D4" w14:paraId="468FBADB" w14:textId="77777777">
        <w:trPr>
          <w:trHeight w:val="724"/>
        </w:trPr>
        <w:tc>
          <w:tcPr>
            <w:tcW w:w="1704" w:type="dxa"/>
            <w:vAlign w:val="center"/>
          </w:tcPr>
          <w:p w14:paraId="6B30D735" w14:textId="77777777" w:rsidR="009C28D4" w:rsidRDefault="00000000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  注</w:t>
            </w:r>
          </w:p>
          <w:p w14:paraId="4BBD08DC" w14:textId="77777777" w:rsidR="009C28D4" w:rsidRDefault="009C28D4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2E09BC76" w14:textId="77777777" w:rsidR="009C28D4" w:rsidRDefault="009C28D4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1300420C" w14:textId="77777777" w:rsidR="009C28D4" w:rsidRDefault="00000000">
      <w:pPr>
        <w:ind w:firstLine="562"/>
        <w:rPr>
          <w:rFonts w:ascii="方正仿宋_GBK" w:eastAsia="方正仿宋_GBK" w:hAnsi="方正仿宋_GBK" w:cs="方正仿宋_GBK"/>
          <w:color w:val="333333"/>
          <w:sz w:val="12"/>
          <w:szCs w:val="1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color w:val="FF0000"/>
          <w:sz w:val="28"/>
        </w:rPr>
        <w:lastRenderedPageBreak/>
        <w:t>报名汇款后，请与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EMCA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张圆明（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13161232585</w:t>
      </w:r>
      <w:r>
        <w:rPr>
          <w:rFonts w:ascii="Times New Roman" w:eastAsia="方正仿宋_GBK" w:hAnsi="Times New Roman" w:cs="Times New Roman"/>
          <w:b/>
          <w:color w:val="FF0000"/>
          <w:sz w:val="28"/>
        </w:rPr>
        <w:t>）</w:t>
      </w:r>
      <w:r>
        <w:rPr>
          <w:rFonts w:ascii="方正仿宋_GBK" w:eastAsia="方正仿宋_GBK" w:hAnsi="方正仿宋_GBK" w:cs="方正仿宋_GBK" w:hint="eastAsia"/>
          <w:b/>
          <w:color w:val="FF0000"/>
          <w:sz w:val="28"/>
        </w:rPr>
        <w:t>联系确认！</w:t>
      </w:r>
    </w:p>
    <w:sectPr w:rsidR="009C28D4">
      <w:footerReference w:type="default" r:id="rId8"/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8A7F" w14:textId="77777777" w:rsidR="00A77F0B" w:rsidRDefault="00A77F0B">
      <w:r>
        <w:separator/>
      </w:r>
    </w:p>
  </w:endnote>
  <w:endnote w:type="continuationSeparator" w:id="0">
    <w:p w14:paraId="27CE520B" w14:textId="77777777" w:rsidR="00A77F0B" w:rsidRDefault="00A7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C38D1C8-7A15-4FD9-8106-E97463EC8B63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BB9E09B5-509D-47AA-95BF-150230B62F3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56CC865-997C-47A8-8DC9-EC7801281458}"/>
    <w:embedBold r:id="rId4" w:subsetted="1" w:fontKey="{9250B0CA-A370-4539-8114-4BC934A6B04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709D" w14:textId="77777777" w:rsidR="009C28D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297EA" wp14:editId="730AF1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98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F7CE3" w14:textId="77777777" w:rsidR="009C28D4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297E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1.8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" filled="f" stroked="f" strokeweight=".5pt">
              <v:textbox style="mso-fit-shape-to-text:t" inset="0,0,0,0">
                <w:txbxContent>
                  <w:p w14:paraId="05CF7CE3" w14:textId="77777777" w:rsidR="009C28D4" w:rsidRDefault="00000000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3F23" w14:textId="77777777" w:rsidR="00A77F0B" w:rsidRDefault="00A77F0B">
      <w:r>
        <w:separator/>
      </w:r>
    </w:p>
  </w:footnote>
  <w:footnote w:type="continuationSeparator" w:id="0">
    <w:p w14:paraId="4C5877D9" w14:textId="77777777" w:rsidR="00A77F0B" w:rsidRDefault="00A7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C24D1"/>
    <w:rsid w:val="002B6F9B"/>
    <w:rsid w:val="0039283B"/>
    <w:rsid w:val="00427FBA"/>
    <w:rsid w:val="008729B8"/>
    <w:rsid w:val="009C28D4"/>
    <w:rsid w:val="00A77F0B"/>
    <w:rsid w:val="00AA3F21"/>
    <w:rsid w:val="00CA613C"/>
    <w:rsid w:val="00F91104"/>
    <w:rsid w:val="031713E0"/>
    <w:rsid w:val="03BE7AAE"/>
    <w:rsid w:val="04D56F62"/>
    <w:rsid w:val="05445D91"/>
    <w:rsid w:val="05832D5D"/>
    <w:rsid w:val="06475B39"/>
    <w:rsid w:val="07D16002"/>
    <w:rsid w:val="08277C0B"/>
    <w:rsid w:val="090917CB"/>
    <w:rsid w:val="0AE82C3B"/>
    <w:rsid w:val="0BCD088E"/>
    <w:rsid w:val="0BFB189F"/>
    <w:rsid w:val="0CD8573D"/>
    <w:rsid w:val="0D4C612B"/>
    <w:rsid w:val="0DC161D1"/>
    <w:rsid w:val="0F87169C"/>
    <w:rsid w:val="118440E5"/>
    <w:rsid w:val="129E11D6"/>
    <w:rsid w:val="146B2B0F"/>
    <w:rsid w:val="16AF5D6F"/>
    <w:rsid w:val="175C51BC"/>
    <w:rsid w:val="17BE19D3"/>
    <w:rsid w:val="17EB2546"/>
    <w:rsid w:val="188633F0"/>
    <w:rsid w:val="196B16E7"/>
    <w:rsid w:val="1B430B6D"/>
    <w:rsid w:val="1BEB24F5"/>
    <w:rsid w:val="1ECC0E79"/>
    <w:rsid w:val="1EFE3B59"/>
    <w:rsid w:val="20903B62"/>
    <w:rsid w:val="21555156"/>
    <w:rsid w:val="21843C8D"/>
    <w:rsid w:val="22BE6354"/>
    <w:rsid w:val="22C73E32"/>
    <w:rsid w:val="246758CC"/>
    <w:rsid w:val="25CB109D"/>
    <w:rsid w:val="27133AE9"/>
    <w:rsid w:val="2A6A04A1"/>
    <w:rsid w:val="2D371BB4"/>
    <w:rsid w:val="2EE91DEC"/>
    <w:rsid w:val="31264419"/>
    <w:rsid w:val="317C04DD"/>
    <w:rsid w:val="32FF4F22"/>
    <w:rsid w:val="33307BD1"/>
    <w:rsid w:val="33E800AC"/>
    <w:rsid w:val="35566BA9"/>
    <w:rsid w:val="35D97CAC"/>
    <w:rsid w:val="36C56482"/>
    <w:rsid w:val="37321D6A"/>
    <w:rsid w:val="38235FCB"/>
    <w:rsid w:val="38F92413"/>
    <w:rsid w:val="39BC24D1"/>
    <w:rsid w:val="3B9B0947"/>
    <w:rsid w:val="3FB62E0C"/>
    <w:rsid w:val="406665E0"/>
    <w:rsid w:val="432D5ADB"/>
    <w:rsid w:val="44F948CC"/>
    <w:rsid w:val="44FE2636"/>
    <w:rsid w:val="4622744D"/>
    <w:rsid w:val="48D12A65"/>
    <w:rsid w:val="49B04D70"/>
    <w:rsid w:val="4A3239D7"/>
    <w:rsid w:val="4A423EE2"/>
    <w:rsid w:val="4BA55AE1"/>
    <w:rsid w:val="4C9149E5"/>
    <w:rsid w:val="57E36310"/>
    <w:rsid w:val="58C223CA"/>
    <w:rsid w:val="5B062A42"/>
    <w:rsid w:val="5B3524F6"/>
    <w:rsid w:val="60196D73"/>
    <w:rsid w:val="603B13E0"/>
    <w:rsid w:val="6299063F"/>
    <w:rsid w:val="65200BA4"/>
    <w:rsid w:val="679476AA"/>
    <w:rsid w:val="69D77498"/>
    <w:rsid w:val="69E575F2"/>
    <w:rsid w:val="6DE00CA5"/>
    <w:rsid w:val="6EA36ACE"/>
    <w:rsid w:val="6EC151A6"/>
    <w:rsid w:val="6FAA3E8C"/>
    <w:rsid w:val="71275423"/>
    <w:rsid w:val="722515A8"/>
    <w:rsid w:val="757C3F0A"/>
    <w:rsid w:val="76783DB3"/>
    <w:rsid w:val="79984207"/>
    <w:rsid w:val="7A9B4AFD"/>
    <w:rsid w:val="7AD41DBD"/>
    <w:rsid w:val="7BE349AD"/>
    <w:rsid w:val="7DD30A52"/>
    <w:rsid w:val="7E7E6A49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E7981F"/>
  <w15:docId w15:val="{CA7ACFD4-971C-4506-961B-ABBF565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yuanming zhang</cp:lastModifiedBy>
  <cp:revision>2</cp:revision>
  <dcterms:created xsi:type="dcterms:W3CDTF">2025-07-25T02:41:00Z</dcterms:created>
  <dcterms:modified xsi:type="dcterms:W3CDTF">2025-07-25T02:41:00Z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3E42072F9B334A8D894892F36438C275_13</vt:lpwstr>
  </property>
  <property fmtid="{D5CDD505-2E9C-101B-9397-08002B2CF9AE}" pid="4" name="KSOTemplateDocerSaveRecord">
    <vt:lpwstr>eyJoZGlkIjoiMDljYzUzMWQ4OWI0YzBkYjYzMDRhZTY5ZjZkYmFmYTgiLCJ1c2VySWQiOiIzODU3MjA3NTkifQ==</vt:lpwstr>
  </property>
</Properties>
</file>