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FFA2" w14:textId="77777777" w:rsidR="00E80C38" w:rsidRDefault="00000000">
      <w:pPr>
        <w:widowControl/>
        <w:spacing w:line="588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14:paraId="3D38BD0D" w14:textId="77777777" w:rsidR="00E80C38" w:rsidRDefault="00000000">
      <w:pPr>
        <w:spacing w:afterLines="50" w:after="161" w:line="58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Hlk111557809"/>
      <w:r>
        <w:rPr>
          <w:rFonts w:ascii="华文中宋" w:eastAsia="华文中宋" w:hAnsi="华文中宋" w:hint="eastAsia"/>
          <w:b/>
          <w:bCs/>
          <w:sz w:val="36"/>
          <w:szCs w:val="36"/>
        </w:rPr>
        <w:t>团体标准起草单位申请表</w:t>
      </w:r>
      <w:bookmarkEnd w:id="0"/>
    </w:p>
    <w:tbl>
      <w:tblPr>
        <w:tblStyle w:val="af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560"/>
        <w:gridCol w:w="1484"/>
        <w:gridCol w:w="1396"/>
        <w:gridCol w:w="745"/>
        <w:gridCol w:w="1954"/>
      </w:tblGrid>
      <w:tr w:rsidR="00E80C38" w14:paraId="7A949AA0" w14:textId="77777777">
        <w:trPr>
          <w:trHeight w:val="567"/>
        </w:trPr>
        <w:tc>
          <w:tcPr>
            <w:tcW w:w="907" w:type="pct"/>
            <w:vAlign w:val="center"/>
          </w:tcPr>
          <w:p w14:paraId="44B97B42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标准项目</w:t>
            </w:r>
          </w:p>
        </w:tc>
        <w:tc>
          <w:tcPr>
            <w:tcW w:w="4092" w:type="pct"/>
            <w:gridSpan w:val="5"/>
            <w:vAlign w:val="center"/>
          </w:tcPr>
          <w:p w14:paraId="1296A39F" w14:textId="77777777" w:rsidR="00E80C38" w:rsidRDefault="00000000">
            <w:pPr>
              <w:jc w:val="left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sym w:font="Wingdings" w:char="00A8"/>
            </w:r>
            <w:r>
              <w:rPr>
                <w:rFonts w:ascii="仿宋" w:eastAsia="仿宋" w:hAnsi="仿宋" w:cstheme="minorBidi" w:hint="eastAsia"/>
                <w:sz w:val="24"/>
              </w:rPr>
              <w:t>《零碳散粮港口创建与评价技术规范》</w:t>
            </w:r>
          </w:p>
          <w:p w14:paraId="23021D64" w14:textId="77777777" w:rsidR="00E80C38" w:rsidRDefault="00000000">
            <w:pPr>
              <w:jc w:val="left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sym w:font="Wingdings" w:char="00A8"/>
            </w:r>
            <w:r>
              <w:rPr>
                <w:rFonts w:ascii="仿宋" w:eastAsia="仿宋" w:hAnsi="仿宋" w:cstheme="minorBidi" w:hint="eastAsia"/>
                <w:sz w:val="24"/>
              </w:rPr>
              <w:t>《区域能源站智慧化管理系统建设运行技术规范》</w:t>
            </w:r>
          </w:p>
          <w:p w14:paraId="1FB58843" w14:textId="77777777" w:rsidR="00E80C38" w:rsidRDefault="00000000">
            <w:pPr>
              <w:jc w:val="left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sym w:font="Wingdings" w:char="00A8"/>
            </w:r>
            <w:r>
              <w:rPr>
                <w:rFonts w:ascii="仿宋" w:eastAsia="仿宋" w:hAnsi="仿宋" w:cstheme="minorBidi" w:hint="eastAsia"/>
                <w:sz w:val="24"/>
              </w:rPr>
              <w:t>《节能服务公司综合能力评定技术要求》</w:t>
            </w:r>
          </w:p>
          <w:p w14:paraId="1B695116" w14:textId="77777777" w:rsidR="00E80C38" w:rsidRDefault="00000000">
            <w:pPr>
              <w:jc w:val="left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sym w:font="Wingdings" w:char="00A8"/>
            </w:r>
            <w:r>
              <w:rPr>
                <w:rFonts w:ascii="仿宋" w:eastAsia="仿宋" w:hAnsi="仿宋" w:cstheme="minorBidi" w:hint="eastAsia"/>
                <w:sz w:val="24"/>
              </w:rPr>
              <w:t>《能源费用托管服务评价技术要求》</w:t>
            </w:r>
          </w:p>
          <w:p w14:paraId="5EA5744E" w14:textId="77777777" w:rsidR="00E80C38" w:rsidRDefault="00000000">
            <w:pPr>
              <w:jc w:val="left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sym w:font="Wingdings" w:char="00A8"/>
            </w:r>
            <w:r>
              <w:rPr>
                <w:rFonts w:ascii="仿宋" w:eastAsia="仿宋" w:hAnsi="仿宋" w:cstheme="minorBidi" w:hint="eastAsia"/>
                <w:sz w:val="24"/>
              </w:rPr>
              <w:t>《磷酸铁锂电池碳足迹核算指南》</w:t>
            </w:r>
          </w:p>
        </w:tc>
      </w:tr>
      <w:tr w:rsidR="00E80C38" w14:paraId="6F6D8F0B" w14:textId="77777777">
        <w:trPr>
          <w:trHeight w:val="567"/>
        </w:trPr>
        <w:tc>
          <w:tcPr>
            <w:tcW w:w="907" w:type="pct"/>
            <w:vAlign w:val="center"/>
          </w:tcPr>
          <w:p w14:paraId="31FCD6D3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单位名称</w:t>
            </w:r>
          </w:p>
          <w:p w14:paraId="4BCA294E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（公章）</w:t>
            </w:r>
          </w:p>
        </w:tc>
        <w:tc>
          <w:tcPr>
            <w:tcW w:w="4092" w:type="pct"/>
            <w:gridSpan w:val="5"/>
            <w:vAlign w:val="center"/>
          </w:tcPr>
          <w:p w14:paraId="259F6835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  <w:tr w:rsidR="00E80C38" w14:paraId="5D032C87" w14:textId="77777777">
        <w:trPr>
          <w:trHeight w:val="567"/>
        </w:trPr>
        <w:tc>
          <w:tcPr>
            <w:tcW w:w="907" w:type="pct"/>
            <w:vAlign w:val="center"/>
          </w:tcPr>
          <w:p w14:paraId="5915985F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起草人姓名</w:t>
            </w:r>
          </w:p>
        </w:tc>
        <w:tc>
          <w:tcPr>
            <w:tcW w:w="894" w:type="pct"/>
            <w:vAlign w:val="center"/>
          </w:tcPr>
          <w:p w14:paraId="2C836CA0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48EAF01F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职务/职称</w:t>
            </w:r>
          </w:p>
        </w:tc>
        <w:tc>
          <w:tcPr>
            <w:tcW w:w="800" w:type="pct"/>
            <w:vAlign w:val="center"/>
          </w:tcPr>
          <w:p w14:paraId="780A9F5D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4A90A546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手机</w:t>
            </w:r>
          </w:p>
        </w:tc>
        <w:tc>
          <w:tcPr>
            <w:tcW w:w="1120" w:type="pct"/>
            <w:vAlign w:val="center"/>
          </w:tcPr>
          <w:p w14:paraId="2A215D40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  <w:tr w:rsidR="00E80C38" w14:paraId="228BC737" w14:textId="77777777">
        <w:trPr>
          <w:trHeight w:val="567"/>
        </w:trPr>
        <w:tc>
          <w:tcPr>
            <w:tcW w:w="907" w:type="pct"/>
            <w:vAlign w:val="center"/>
          </w:tcPr>
          <w:p w14:paraId="5DD00D6F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联系人姓名</w:t>
            </w:r>
          </w:p>
        </w:tc>
        <w:tc>
          <w:tcPr>
            <w:tcW w:w="894" w:type="pct"/>
            <w:vAlign w:val="center"/>
          </w:tcPr>
          <w:p w14:paraId="11A045BA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4C9FA159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职务/职称</w:t>
            </w:r>
          </w:p>
        </w:tc>
        <w:tc>
          <w:tcPr>
            <w:tcW w:w="800" w:type="pct"/>
            <w:vAlign w:val="center"/>
          </w:tcPr>
          <w:p w14:paraId="22FDB6B0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7A56523B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手机</w:t>
            </w:r>
          </w:p>
        </w:tc>
        <w:tc>
          <w:tcPr>
            <w:tcW w:w="1120" w:type="pct"/>
            <w:vAlign w:val="center"/>
          </w:tcPr>
          <w:p w14:paraId="5C9D8889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  <w:tr w:rsidR="00E80C38" w14:paraId="5FF6BF3F" w14:textId="77777777">
        <w:trPr>
          <w:trHeight w:val="567"/>
        </w:trPr>
        <w:tc>
          <w:tcPr>
            <w:tcW w:w="907" w:type="pct"/>
            <w:vAlign w:val="center"/>
          </w:tcPr>
          <w:p w14:paraId="67663B7B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单位简介</w:t>
            </w:r>
          </w:p>
        </w:tc>
        <w:tc>
          <w:tcPr>
            <w:tcW w:w="4092" w:type="pct"/>
            <w:gridSpan w:val="5"/>
            <w:vAlign w:val="center"/>
          </w:tcPr>
          <w:p w14:paraId="4A740528" w14:textId="77777777" w:rsidR="00E80C38" w:rsidRDefault="00E80C38">
            <w:pPr>
              <w:jc w:val="left"/>
              <w:rPr>
                <w:rFonts w:ascii="仿宋" w:eastAsia="仿宋" w:hAnsi="仿宋" w:cstheme="minorBidi"/>
                <w:sz w:val="24"/>
              </w:rPr>
            </w:pPr>
          </w:p>
          <w:p w14:paraId="31E1993A" w14:textId="77777777" w:rsidR="00E80C38" w:rsidRDefault="00E80C38">
            <w:pPr>
              <w:jc w:val="left"/>
              <w:rPr>
                <w:rFonts w:ascii="仿宋" w:eastAsia="仿宋" w:hAnsi="仿宋" w:cstheme="minorBidi"/>
                <w:sz w:val="24"/>
              </w:rPr>
            </w:pPr>
          </w:p>
          <w:p w14:paraId="76CB77DC" w14:textId="77777777" w:rsidR="00E80C38" w:rsidRDefault="00E80C38">
            <w:pPr>
              <w:jc w:val="left"/>
              <w:rPr>
                <w:rFonts w:ascii="仿宋" w:eastAsia="仿宋" w:hAnsi="仿宋" w:cstheme="minorBidi"/>
                <w:sz w:val="24"/>
              </w:rPr>
            </w:pPr>
          </w:p>
          <w:p w14:paraId="122281D9" w14:textId="77777777" w:rsidR="00E80C38" w:rsidRDefault="00E80C38">
            <w:pPr>
              <w:jc w:val="left"/>
              <w:rPr>
                <w:rFonts w:ascii="仿宋" w:eastAsia="仿宋" w:hAnsi="仿宋" w:cstheme="minorBidi"/>
                <w:sz w:val="24"/>
              </w:rPr>
            </w:pPr>
          </w:p>
          <w:p w14:paraId="1D775498" w14:textId="77777777" w:rsidR="00E80C38" w:rsidRDefault="00E80C38">
            <w:pPr>
              <w:jc w:val="left"/>
              <w:rPr>
                <w:rFonts w:ascii="仿宋" w:eastAsia="仿宋" w:hAnsi="仿宋" w:cstheme="minorBidi"/>
                <w:sz w:val="24"/>
              </w:rPr>
            </w:pPr>
          </w:p>
          <w:p w14:paraId="26E76BD6" w14:textId="77777777" w:rsidR="00E80C38" w:rsidRDefault="00E80C38">
            <w:pPr>
              <w:jc w:val="left"/>
              <w:rPr>
                <w:rFonts w:ascii="仿宋" w:eastAsia="仿宋" w:hAnsi="仿宋" w:cstheme="minorBidi"/>
                <w:sz w:val="24"/>
              </w:rPr>
            </w:pPr>
          </w:p>
          <w:p w14:paraId="014F469C" w14:textId="77777777" w:rsidR="00E80C38" w:rsidRDefault="00E80C38">
            <w:pPr>
              <w:jc w:val="left"/>
              <w:rPr>
                <w:rFonts w:ascii="仿宋" w:eastAsia="仿宋" w:hAnsi="仿宋" w:cstheme="minorBidi"/>
                <w:sz w:val="24"/>
              </w:rPr>
            </w:pPr>
          </w:p>
          <w:p w14:paraId="3105F84A" w14:textId="77777777" w:rsidR="00E80C38" w:rsidRDefault="00E80C38">
            <w:pPr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</w:tr>
      <w:tr w:rsidR="00E80C38" w14:paraId="5BD1A0BE" w14:textId="77777777">
        <w:trPr>
          <w:trHeight w:val="567"/>
        </w:trPr>
        <w:tc>
          <w:tcPr>
            <w:tcW w:w="907" w:type="pct"/>
            <w:vAlign w:val="center"/>
          </w:tcPr>
          <w:p w14:paraId="1813CD6C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标准制修订相关经验</w:t>
            </w:r>
          </w:p>
        </w:tc>
        <w:tc>
          <w:tcPr>
            <w:tcW w:w="4092" w:type="pct"/>
            <w:gridSpan w:val="5"/>
            <w:vAlign w:val="center"/>
          </w:tcPr>
          <w:p w14:paraId="4ABC7389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  <w:p w14:paraId="3AA93DAA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  <w:p w14:paraId="2B4ED6A3" w14:textId="77777777" w:rsidR="00E80C38" w:rsidRDefault="00E80C38">
            <w:pPr>
              <w:rPr>
                <w:rFonts w:ascii="仿宋" w:eastAsia="仿宋" w:hAnsi="仿宋" w:cstheme="minorBidi"/>
                <w:sz w:val="24"/>
              </w:rPr>
            </w:pPr>
          </w:p>
          <w:p w14:paraId="102DCCA9" w14:textId="77777777" w:rsidR="00E80C38" w:rsidRDefault="00E80C38">
            <w:pPr>
              <w:rPr>
                <w:rFonts w:ascii="仿宋" w:eastAsia="仿宋" w:hAnsi="仿宋" w:cstheme="minorBidi"/>
                <w:sz w:val="24"/>
              </w:rPr>
            </w:pPr>
          </w:p>
          <w:p w14:paraId="000B3A20" w14:textId="77777777" w:rsidR="00E80C38" w:rsidRDefault="00E80C38">
            <w:pPr>
              <w:rPr>
                <w:rFonts w:ascii="仿宋" w:eastAsia="仿宋" w:hAnsi="仿宋" w:cstheme="minorBidi"/>
                <w:sz w:val="24"/>
              </w:rPr>
            </w:pPr>
          </w:p>
          <w:p w14:paraId="06469E41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  <w:p w14:paraId="0A8CEFA1" w14:textId="77777777" w:rsidR="00E80C38" w:rsidRDefault="00E80C38">
            <w:pPr>
              <w:rPr>
                <w:rFonts w:ascii="仿宋" w:eastAsia="仿宋" w:hAnsi="仿宋" w:cstheme="minorBidi"/>
                <w:sz w:val="24"/>
              </w:rPr>
            </w:pPr>
          </w:p>
        </w:tc>
      </w:tr>
      <w:tr w:rsidR="00E80C38" w14:paraId="4914080D" w14:textId="77777777">
        <w:trPr>
          <w:trHeight w:val="567"/>
        </w:trPr>
        <w:tc>
          <w:tcPr>
            <w:tcW w:w="907" w:type="pct"/>
            <w:vAlign w:val="center"/>
          </w:tcPr>
          <w:p w14:paraId="14108E24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起草人简历</w:t>
            </w:r>
          </w:p>
        </w:tc>
        <w:tc>
          <w:tcPr>
            <w:tcW w:w="4092" w:type="pct"/>
            <w:gridSpan w:val="5"/>
            <w:vAlign w:val="center"/>
          </w:tcPr>
          <w:p w14:paraId="5A29AAE2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  <w:p w14:paraId="60E0FC95" w14:textId="77777777" w:rsidR="00E80C38" w:rsidRDefault="00E80C38">
            <w:pPr>
              <w:rPr>
                <w:rFonts w:ascii="仿宋" w:eastAsia="仿宋" w:hAnsi="仿宋" w:cstheme="minorBidi"/>
                <w:sz w:val="24"/>
              </w:rPr>
            </w:pPr>
          </w:p>
          <w:p w14:paraId="78CDAF6A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  <w:p w14:paraId="64C932BC" w14:textId="77777777" w:rsidR="00E80C38" w:rsidRDefault="00E80C38">
            <w:pPr>
              <w:rPr>
                <w:rFonts w:ascii="仿宋" w:eastAsia="仿宋" w:hAnsi="仿宋" w:cstheme="minorBidi"/>
                <w:sz w:val="24"/>
              </w:rPr>
            </w:pPr>
          </w:p>
          <w:p w14:paraId="0ECB3A71" w14:textId="77777777" w:rsidR="00E80C38" w:rsidRDefault="00E80C38">
            <w:pPr>
              <w:rPr>
                <w:rFonts w:ascii="仿宋" w:eastAsia="仿宋" w:hAnsi="仿宋" w:cstheme="minorBidi"/>
                <w:sz w:val="24"/>
              </w:rPr>
            </w:pPr>
          </w:p>
          <w:p w14:paraId="258DB98C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  <w:tr w:rsidR="00E80C38" w14:paraId="1FA4BCB8" w14:textId="77777777">
        <w:trPr>
          <w:trHeight w:val="567"/>
        </w:trPr>
        <w:tc>
          <w:tcPr>
            <w:tcW w:w="907" w:type="pct"/>
            <w:vAlign w:val="center"/>
          </w:tcPr>
          <w:p w14:paraId="2085AC8C" w14:textId="77777777" w:rsidR="00E80C38" w:rsidRDefault="00000000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备注</w:t>
            </w:r>
          </w:p>
        </w:tc>
        <w:tc>
          <w:tcPr>
            <w:tcW w:w="4092" w:type="pct"/>
            <w:gridSpan w:val="5"/>
            <w:vAlign w:val="center"/>
          </w:tcPr>
          <w:p w14:paraId="433937D3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  <w:p w14:paraId="4502385E" w14:textId="77777777" w:rsidR="00E80C38" w:rsidRDefault="00E80C38">
            <w:pPr>
              <w:rPr>
                <w:rFonts w:ascii="仿宋" w:eastAsia="仿宋" w:hAnsi="仿宋" w:cstheme="minorBidi"/>
                <w:sz w:val="24"/>
              </w:rPr>
            </w:pPr>
          </w:p>
          <w:p w14:paraId="1B0C25A1" w14:textId="77777777" w:rsidR="00E80C38" w:rsidRDefault="00E80C38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</w:tbl>
    <w:p w14:paraId="798741C1" w14:textId="77777777" w:rsidR="00E80C38" w:rsidRDefault="00000000">
      <w:pPr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bCs/>
          <w:kern w:val="0"/>
          <w:sz w:val="30"/>
          <w:szCs w:val="30"/>
        </w:rPr>
        <w:t xml:space="preserve"> </w:t>
      </w:r>
    </w:p>
    <w:sectPr w:rsidR="00E80C38">
      <w:footerReference w:type="even" r:id="rId7"/>
      <w:footerReference w:type="default" r:id="rId8"/>
      <w:pgSz w:w="11906" w:h="16838"/>
      <w:pgMar w:top="1985" w:right="1587" w:bottom="1701" w:left="1587" w:header="851" w:footer="992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208E" w14:textId="77777777" w:rsidR="00EC314D" w:rsidRDefault="00EC314D">
      <w:r>
        <w:separator/>
      </w:r>
    </w:p>
  </w:endnote>
  <w:endnote w:type="continuationSeparator" w:id="0">
    <w:p w14:paraId="1FC02636" w14:textId="77777777" w:rsidR="00EC314D" w:rsidRDefault="00EC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FEF7E73-AAEB-43F0-B7CF-2EC1A9269E5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62C37383-280D-47AC-BE4C-881100D4064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FE6FD40-6625-418D-B48E-66FDB85A1E7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7EF0" w14:textId="77777777" w:rsidR="00E80C38" w:rsidRDefault="00E80C38">
    <w:pPr>
      <w:pStyle w:val="ab"/>
      <w:ind w:right="360"/>
      <w:rPr>
        <w:rFonts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0D75" w14:textId="77777777" w:rsidR="00E80C38" w:rsidRDefault="00E80C38">
    <w:pPr>
      <w:pStyle w:val="ab"/>
      <w:ind w:right="360"/>
      <w:rPr>
        <w:rFonts w:ascii="Times New Roman" w:eastAsia="仿宋_GB2312" w:hAnsi="Times New Roman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E188" w14:textId="77777777" w:rsidR="00EC314D" w:rsidRDefault="00EC314D">
      <w:r>
        <w:separator/>
      </w:r>
    </w:p>
  </w:footnote>
  <w:footnote w:type="continuationSeparator" w:id="0">
    <w:p w14:paraId="6F29A0F7" w14:textId="77777777" w:rsidR="00EC314D" w:rsidRDefault="00EC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VerticalSpacing w:val="16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C7"/>
    <w:rsid w:val="00000EB5"/>
    <w:rsid w:val="000036DF"/>
    <w:rsid w:val="00003AC2"/>
    <w:rsid w:val="00004762"/>
    <w:rsid w:val="00005AB7"/>
    <w:rsid w:val="000062E3"/>
    <w:rsid w:val="000071E8"/>
    <w:rsid w:val="00007385"/>
    <w:rsid w:val="00007E87"/>
    <w:rsid w:val="00010BD7"/>
    <w:rsid w:val="00011256"/>
    <w:rsid w:val="00012499"/>
    <w:rsid w:val="0001333C"/>
    <w:rsid w:val="00014874"/>
    <w:rsid w:val="00016442"/>
    <w:rsid w:val="000167EF"/>
    <w:rsid w:val="00016987"/>
    <w:rsid w:val="00017C42"/>
    <w:rsid w:val="00017ECB"/>
    <w:rsid w:val="000201E7"/>
    <w:rsid w:val="000205C1"/>
    <w:rsid w:val="00020914"/>
    <w:rsid w:val="00022777"/>
    <w:rsid w:val="00022C2A"/>
    <w:rsid w:val="0002336D"/>
    <w:rsid w:val="000238F1"/>
    <w:rsid w:val="00023AAE"/>
    <w:rsid w:val="00023E49"/>
    <w:rsid w:val="00023F78"/>
    <w:rsid w:val="0002404A"/>
    <w:rsid w:val="000259DB"/>
    <w:rsid w:val="00025E6E"/>
    <w:rsid w:val="00026379"/>
    <w:rsid w:val="00030606"/>
    <w:rsid w:val="00032157"/>
    <w:rsid w:val="000324FA"/>
    <w:rsid w:val="00032869"/>
    <w:rsid w:val="00033796"/>
    <w:rsid w:val="0003407F"/>
    <w:rsid w:val="00035181"/>
    <w:rsid w:val="000361AD"/>
    <w:rsid w:val="000368A2"/>
    <w:rsid w:val="0003713E"/>
    <w:rsid w:val="000377FC"/>
    <w:rsid w:val="00041492"/>
    <w:rsid w:val="000414B7"/>
    <w:rsid w:val="00042556"/>
    <w:rsid w:val="0004261C"/>
    <w:rsid w:val="00042F7E"/>
    <w:rsid w:val="00043245"/>
    <w:rsid w:val="000452FE"/>
    <w:rsid w:val="000455A9"/>
    <w:rsid w:val="00045971"/>
    <w:rsid w:val="000461CE"/>
    <w:rsid w:val="000465DB"/>
    <w:rsid w:val="00046E9F"/>
    <w:rsid w:val="000476E5"/>
    <w:rsid w:val="000503A6"/>
    <w:rsid w:val="00050D08"/>
    <w:rsid w:val="00050DF7"/>
    <w:rsid w:val="00051943"/>
    <w:rsid w:val="00051E04"/>
    <w:rsid w:val="00052441"/>
    <w:rsid w:val="000526B6"/>
    <w:rsid w:val="00052916"/>
    <w:rsid w:val="000531F3"/>
    <w:rsid w:val="00053398"/>
    <w:rsid w:val="000534AA"/>
    <w:rsid w:val="00056205"/>
    <w:rsid w:val="0005659E"/>
    <w:rsid w:val="00057723"/>
    <w:rsid w:val="00061D7B"/>
    <w:rsid w:val="00064896"/>
    <w:rsid w:val="00064C61"/>
    <w:rsid w:val="00065797"/>
    <w:rsid w:val="00065A3E"/>
    <w:rsid w:val="00066AB2"/>
    <w:rsid w:val="00067990"/>
    <w:rsid w:val="00070EF5"/>
    <w:rsid w:val="0007101C"/>
    <w:rsid w:val="00073A19"/>
    <w:rsid w:val="00075ED2"/>
    <w:rsid w:val="00075FA3"/>
    <w:rsid w:val="00077028"/>
    <w:rsid w:val="00080407"/>
    <w:rsid w:val="000818DC"/>
    <w:rsid w:val="0008247A"/>
    <w:rsid w:val="000828A1"/>
    <w:rsid w:val="00084156"/>
    <w:rsid w:val="0008431F"/>
    <w:rsid w:val="000850DA"/>
    <w:rsid w:val="00086249"/>
    <w:rsid w:val="000874AF"/>
    <w:rsid w:val="000874B9"/>
    <w:rsid w:val="0008757A"/>
    <w:rsid w:val="000876AA"/>
    <w:rsid w:val="00090822"/>
    <w:rsid w:val="00092A5C"/>
    <w:rsid w:val="00093EFF"/>
    <w:rsid w:val="00094C70"/>
    <w:rsid w:val="00094D91"/>
    <w:rsid w:val="0009711B"/>
    <w:rsid w:val="00097ACB"/>
    <w:rsid w:val="000A05F9"/>
    <w:rsid w:val="000A1336"/>
    <w:rsid w:val="000A13F5"/>
    <w:rsid w:val="000A24F8"/>
    <w:rsid w:val="000A2D88"/>
    <w:rsid w:val="000A4536"/>
    <w:rsid w:val="000A4BF7"/>
    <w:rsid w:val="000A659B"/>
    <w:rsid w:val="000A6BC4"/>
    <w:rsid w:val="000A79FA"/>
    <w:rsid w:val="000A7D87"/>
    <w:rsid w:val="000B0926"/>
    <w:rsid w:val="000B14F5"/>
    <w:rsid w:val="000B1E51"/>
    <w:rsid w:val="000B2EEC"/>
    <w:rsid w:val="000B4225"/>
    <w:rsid w:val="000B489D"/>
    <w:rsid w:val="000C05C7"/>
    <w:rsid w:val="000C06DC"/>
    <w:rsid w:val="000C0B5E"/>
    <w:rsid w:val="000C0BA2"/>
    <w:rsid w:val="000C1039"/>
    <w:rsid w:val="000C1058"/>
    <w:rsid w:val="000C259B"/>
    <w:rsid w:val="000C2F5A"/>
    <w:rsid w:val="000C308D"/>
    <w:rsid w:val="000C337E"/>
    <w:rsid w:val="000C4CA5"/>
    <w:rsid w:val="000C5270"/>
    <w:rsid w:val="000C6DC3"/>
    <w:rsid w:val="000C7818"/>
    <w:rsid w:val="000D04C8"/>
    <w:rsid w:val="000D06BD"/>
    <w:rsid w:val="000D1003"/>
    <w:rsid w:val="000D4790"/>
    <w:rsid w:val="000D4840"/>
    <w:rsid w:val="000D55BB"/>
    <w:rsid w:val="000D60E4"/>
    <w:rsid w:val="000D66A6"/>
    <w:rsid w:val="000D6E1F"/>
    <w:rsid w:val="000D6E88"/>
    <w:rsid w:val="000E0B54"/>
    <w:rsid w:val="000E0D5F"/>
    <w:rsid w:val="000E0EC7"/>
    <w:rsid w:val="000E2EB9"/>
    <w:rsid w:val="000E359D"/>
    <w:rsid w:val="000E5A07"/>
    <w:rsid w:val="000E5A80"/>
    <w:rsid w:val="000E72AF"/>
    <w:rsid w:val="000F077D"/>
    <w:rsid w:val="000F1AD8"/>
    <w:rsid w:val="000F23CD"/>
    <w:rsid w:val="000F2704"/>
    <w:rsid w:val="000F28DE"/>
    <w:rsid w:val="000F43B7"/>
    <w:rsid w:val="000F4B52"/>
    <w:rsid w:val="000F4FDC"/>
    <w:rsid w:val="000F52D3"/>
    <w:rsid w:val="000F5C72"/>
    <w:rsid w:val="000F6565"/>
    <w:rsid w:val="000F74F9"/>
    <w:rsid w:val="000F7750"/>
    <w:rsid w:val="00100E23"/>
    <w:rsid w:val="00100F6E"/>
    <w:rsid w:val="001017A6"/>
    <w:rsid w:val="00101E21"/>
    <w:rsid w:val="0010319C"/>
    <w:rsid w:val="001047EA"/>
    <w:rsid w:val="00104974"/>
    <w:rsid w:val="00105D17"/>
    <w:rsid w:val="00107F9D"/>
    <w:rsid w:val="00111542"/>
    <w:rsid w:val="00112B5F"/>
    <w:rsid w:val="00112C4A"/>
    <w:rsid w:val="00113550"/>
    <w:rsid w:val="001138D7"/>
    <w:rsid w:val="00113E76"/>
    <w:rsid w:val="0011424B"/>
    <w:rsid w:val="001151F6"/>
    <w:rsid w:val="00115977"/>
    <w:rsid w:val="00115C18"/>
    <w:rsid w:val="00115E6F"/>
    <w:rsid w:val="00115E8B"/>
    <w:rsid w:val="001161D9"/>
    <w:rsid w:val="00116664"/>
    <w:rsid w:val="00121AE6"/>
    <w:rsid w:val="001234C2"/>
    <w:rsid w:val="0012484F"/>
    <w:rsid w:val="00125A2A"/>
    <w:rsid w:val="00126480"/>
    <w:rsid w:val="00126DB7"/>
    <w:rsid w:val="00126FD2"/>
    <w:rsid w:val="00127750"/>
    <w:rsid w:val="00127CBB"/>
    <w:rsid w:val="00130EBD"/>
    <w:rsid w:val="00131314"/>
    <w:rsid w:val="00132B03"/>
    <w:rsid w:val="00132B96"/>
    <w:rsid w:val="00133692"/>
    <w:rsid w:val="00134A23"/>
    <w:rsid w:val="00134A33"/>
    <w:rsid w:val="00134DFB"/>
    <w:rsid w:val="00134EF2"/>
    <w:rsid w:val="001352A7"/>
    <w:rsid w:val="00135EB2"/>
    <w:rsid w:val="00136691"/>
    <w:rsid w:val="001366B7"/>
    <w:rsid w:val="0013698C"/>
    <w:rsid w:val="00137481"/>
    <w:rsid w:val="001375E4"/>
    <w:rsid w:val="00137FE9"/>
    <w:rsid w:val="001404AE"/>
    <w:rsid w:val="00142273"/>
    <w:rsid w:val="00142ECD"/>
    <w:rsid w:val="00143785"/>
    <w:rsid w:val="001439DF"/>
    <w:rsid w:val="001446EC"/>
    <w:rsid w:val="0014477B"/>
    <w:rsid w:val="00144F4B"/>
    <w:rsid w:val="001459D7"/>
    <w:rsid w:val="00145FBB"/>
    <w:rsid w:val="001461AB"/>
    <w:rsid w:val="001469C7"/>
    <w:rsid w:val="00146B37"/>
    <w:rsid w:val="0014711B"/>
    <w:rsid w:val="00147D22"/>
    <w:rsid w:val="00150926"/>
    <w:rsid w:val="00150CFD"/>
    <w:rsid w:val="00153D59"/>
    <w:rsid w:val="00154361"/>
    <w:rsid w:val="00155A64"/>
    <w:rsid w:val="0015686B"/>
    <w:rsid w:val="00156D37"/>
    <w:rsid w:val="001578A4"/>
    <w:rsid w:val="00157F9E"/>
    <w:rsid w:val="00157FD1"/>
    <w:rsid w:val="00160F5E"/>
    <w:rsid w:val="00161FC0"/>
    <w:rsid w:val="00164614"/>
    <w:rsid w:val="0016750C"/>
    <w:rsid w:val="0016787E"/>
    <w:rsid w:val="00170132"/>
    <w:rsid w:val="001714FD"/>
    <w:rsid w:val="00171BF5"/>
    <w:rsid w:val="00172BC0"/>
    <w:rsid w:val="00173D74"/>
    <w:rsid w:val="00173F45"/>
    <w:rsid w:val="00175346"/>
    <w:rsid w:val="0017570A"/>
    <w:rsid w:val="0017585E"/>
    <w:rsid w:val="00175D12"/>
    <w:rsid w:val="001760E4"/>
    <w:rsid w:val="00176409"/>
    <w:rsid w:val="0017719F"/>
    <w:rsid w:val="001772F3"/>
    <w:rsid w:val="001775A2"/>
    <w:rsid w:val="00177732"/>
    <w:rsid w:val="00177869"/>
    <w:rsid w:val="0018047A"/>
    <w:rsid w:val="00180C6A"/>
    <w:rsid w:val="0018139C"/>
    <w:rsid w:val="00184D4C"/>
    <w:rsid w:val="001878B1"/>
    <w:rsid w:val="001941DF"/>
    <w:rsid w:val="00194641"/>
    <w:rsid w:val="00195A78"/>
    <w:rsid w:val="00195ABC"/>
    <w:rsid w:val="00195CEA"/>
    <w:rsid w:val="00196A5F"/>
    <w:rsid w:val="00196C1E"/>
    <w:rsid w:val="00197446"/>
    <w:rsid w:val="0019784E"/>
    <w:rsid w:val="001A02E4"/>
    <w:rsid w:val="001A1916"/>
    <w:rsid w:val="001A1C5E"/>
    <w:rsid w:val="001A282F"/>
    <w:rsid w:val="001A32A4"/>
    <w:rsid w:val="001A4F26"/>
    <w:rsid w:val="001A523D"/>
    <w:rsid w:val="001A63A8"/>
    <w:rsid w:val="001A6D4F"/>
    <w:rsid w:val="001B012E"/>
    <w:rsid w:val="001B0EE1"/>
    <w:rsid w:val="001B1D1C"/>
    <w:rsid w:val="001B2656"/>
    <w:rsid w:val="001B34A3"/>
    <w:rsid w:val="001B418A"/>
    <w:rsid w:val="001B48BC"/>
    <w:rsid w:val="001B5253"/>
    <w:rsid w:val="001B553E"/>
    <w:rsid w:val="001B6B8B"/>
    <w:rsid w:val="001B7B35"/>
    <w:rsid w:val="001C02EC"/>
    <w:rsid w:val="001C084E"/>
    <w:rsid w:val="001C27C0"/>
    <w:rsid w:val="001C5F32"/>
    <w:rsid w:val="001C627E"/>
    <w:rsid w:val="001C6CF0"/>
    <w:rsid w:val="001C6FAB"/>
    <w:rsid w:val="001C6FAD"/>
    <w:rsid w:val="001C74F7"/>
    <w:rsid w:val="001C7757"/>
    <w:rsid w:val="001D054B"/>
    <w:rsid w:val="001D099C"/>
    <w:rsid w:val="001D1512"/>
    <w:rsid w:val="001D2773"/>
    <w:rsid w:val="001D2EF4"/>
    <w:rsid w:val="001D31D4"/>
    <w:rsid w:val="001D37EF"/>
    <w:rsid w:val="001D5A83"/>
    <w:rsid w:val="001D61F9"/>
    <w:rsid w:val="001D637F"/>
    <w:rsid w:val="001D716D"/>
    <w:rsid w:val="001D7508"/>
    <w:rsid w:val="001D7A67"/>
    <w:rsid w:val="001D7BBD"/>
    <w:rsid w:val="001E0F21"/>
    <w:rsid w:val="001E1D4A"/>
    <w:rsid w:val="001E37BB"/>
    <w:rsid w:val="001E646B"/>
    <w:rsid w:val="001E6916"/>
    <w:rsid w:val="001E772A"/>
    <w:rsid w:val="001F0FD1"/>
    <w:rsid w:val="001F100A"/>
    <w:rsid w:val="001F29A5"/>
    <w:rsid w:val="001F2AA1"/>
    <w:rsid w:val="001F2FCE"/>
    <w:rsid w:val="001F371E"/>
    <w:rsid w:val="001F3D86"/>
    <w:rsid w:val="001F3DFD"/>
    <w:rsid w:val="001F493D"/>
    <w:rsid w:val="001F58DD"/>
    <w:rsid w:val="001F5C13"/>
    <w:rsid w:val="001F60F3"/>
    <w:rsid w:val="00200365"/>
    <w:rsid w:val="002006EF"/>
    <w:rsid w:val="00200E6D"/>
    <w:rsid w:val="00202D58"/>
    <w:rsid w:val="00205927"/>
    <w:rsid w:val="002061B9"/>
    <w:rsid w:val="002064F8"/>
    <w:rsid w:val="00206771"/>
    <w:rsid w:val="00206BF8"/>
    <w:rsid w:val="00206E77"/>
    <w:rsid w:val="00207114"/>
    <w:rsid w:val="00211115"/>
    <w:rsid w:val="0021225D"/>
    <w:rsid w:val="002147AC"/>
    <w:rsid w:val="00215726"/>
    <w:rsid w:val="002157C8"/>
    <w:rsid w:val="00217A65"/>
    <w:rsid w:val="00217ED5"/>
    <w:rsid w:val="0022002D"/>
    <w:rsid w:val="002201E9"/>
    <w:rsid w:val="00221DEC"/>
    <w:rsid w:val="0022517E"/>
    <w:rsid w:val="002317F3"/>
    <w:rsid w:val="002328FD"/>
    <w:rsid w:val="00232973"/>
    <w:rsid w:val="00233785"/>
    <w:rsid w:val="0023431E"/>
    <w:rsid w:val="00234AB7"/>
    <w:rsid w:val="00235D2D"/>
    <w:rsid w:val="00241184"/>
    <w:rsid w:val="00241385"/>
    <w:rsid w:val="00241CD3"/>
    <w:rsid w:val="002434F4"/>
    <w:rsid w:val="00243D38"/>
    <w:rsid w:val="0024530D"/>
    <w:rsid w:val="00246104"/>
    <w:rsid w:val="00247073"/>
    <w:rsid w:val="00247E8F"/>
    <w:rsid w:val="00250359"/>
    <w:rsid w:val="002507FC"/>
    <w:rsid w:val="0025084D"/>
    <w:rsid w:val="00250E94"/>
    <w:rsid w:val="0025280A"/>
    <w:rsid w:val="00252A1E"/>
    <w:rsid w:val="00253105"/>
    <w:rsid w:val="00253487"/>
    <w:rsid w:val="0025388C"/>
    <w:rsid w:val="002538AB"/>
    <w:rsid w:val="00253A4F"/>
    <w:rsid w:val="00254AB9"/>
    <w:rsid w:val="00255233"/>
    <w:rsid w:val="00255C4A"/>
    <w:rsid w:val="00260FDF"/>
    <w:rsid w:val="00262762"/>
    <w:rsid w:val="00262F86"/>
    <w:rsid w:val="00263517"/>
    <w:rsid w:val="002646E5"/>
    <w:rsid w:val="00264B7B"/>
    <w:rsid w:val="00264BD2"/>
    <w:rsid w:val="00265B3D"/>
    <w:rsid w:val="00265B8E"/>
    <w:rsid w:val="002664E1"/>
    <w:rsid w:val="0026691A"/>
    <w:rsid w:val="00266F04"/>
    <w:rsid w:val="00267401"/>
    <w:rsid w:val="00267E2E"/>
    <w:rsid w:val="0027026A"/>
    <w:rsid w:val="00270433"/>
    <w:rsid w:val="00270934"/>
    <w:rsid w:val="00270F84"/>
    <w:rsid w:val="0027218A"/>
    <w:rsid w:val="00273185"/>
    <w:rsid w:val="002764F5"/>
    <w:rsid w:val="00281911"/>
    <w:rsid w:val="00282EB8"/>
    <w:rsid w:val="00283013"/>
    <w:rsid w:val="00283508"/>
    <w:rsid w:val="002852CD"/>
    <w:rsid w:val="00285EEA"/>
    <w:rsid w:val="002860C0"/>
    <w:rsid w:val="00286DAD"/>
    <w:rsid w:val="00290332"/>
    <w:rsid w:val="002909B3"/>
    <w:rsid w:val="00290B26"/>
    <w:rsid w:val="00291955"/>
    <w:rsid w:val="00291CB4"/>
    <w:rsid w:val="00292B32"/>
    <w:rsid w:val="0029482D"/>
    <w:rsid w:val="00294ADE"/>
    <w:rsid w:val="00295146"/>
    <w:rsid w:val="00295460"/>
    <w:rsid w:val="002963DA"/>
    <w:rsid w:val="00297B1C"/>
    <w:rsid w:val="002A078A"/>
    <w:rsid w:val="002A0CF2"/>
    <w:rsid w:val="002A0D22"/>
    <w:rsid w:val="002A0D32"/>
    <w:rsid w:val="002A0E17"/>
    <w:rsid w:val="002A12F4"/>
    <w:rsid w:val="002A208E"/>
    <w:rsid w:val="002A2D56"/>
    <w:rsid w:val="002A30B3"/>
    <w:rsid w:val="002A3F6D"/>
    <w:rsid w:val="002A4A89"/>
    <w:rsid w:val="002A5BF9"/>
    <w:rsid w:val="002A6BD8"/>
    <w:rsid w:val="002A6C86"/>
    <w:rsid w:val="002A74BE"/>
    <w:rsid w:val="002A7A4E"/>
    <w:rsid w:val="002A7DF4"/>
    <w:rsid w:val="002B026F"/>
    <w:rsid w:val="002B0F26"/>
    <w:rsid w:val="002B1216"/>
    <w:rsid w:val="002B173B"/>
    <w:rsid w:val="002B1757"/>
    <w:rsid w:val="002B2D71"/>
    <w:rsid w:val="002B539D"/>
    <w:rsid w:val="002B55DE"/>
    <w:rsid w:val="002B69F4"/>
    <w:rsid w:val="002B730A"/>
    <w:rsid w:val="002C0817"/>
    <w:rsid w:val="002C1799"/>
    <w:rsid w:val="002C201C"/>
    <w:rsid w:val="002C3F9C"/>
    <w:rsid w:val="002C3FE3"/>
    <w:rsid w:val="002C4911"/>
    <w:rsid w:val="002C4A9B"/>
    <w:rsid w:val="002C4ADB"/>
    <w:rsid w:val="002C61A5"/>
    <w:rsid w:val="002C75ED"/>
    <w:rsid w:val="002D05F1"/>
    <w:rsid w:val="002D0A4D"/>
    <w:rsid w:val="002D0BCB"/>
    <w:rsid w:val="002D0C8A"/>
    <w:rsid w:val="002D190F"/>
    <w:rsid w:val="002D2390"/>
    <w:rsid w:val="002D42CC"/>
    <w:rsid w:val="002D491A"/>
    <w:rsid w:val="002D4A3A"/>
    <w:rsid w:val="002D534A"/>
    <w:rsid w:val="002D73D6"/>
    <w:rsid w:val="002D7437"/>
    <w:rsid w:val="002E04E8"/>
    <w:rsid w:val="002E08EC"/>
    <w:rsid w:val="002E10FF"/>
    <w:rsid w:val="002E1A09"/>
    <w:rsid w:val="002E6642"/>
    <w:rsid w:val="002E7958"/>
    <w:rsid w:val="002F03D9"/>
    <w:rsid w:val="002F147A"/>
    <w:rsid w:val="002F1B35"/>
    <w:rsid w:val="002F2B0D"/>
    <w:rsid w:val="002F2E65"/>
    <w:rsid w:val="002F59E0"/>
    <w:rsid w:val="002F5FCE"/>
    <w:rsid w:val="002F7D07"/>
    <w:rsid w:val="003006F0"/>
    <w:rsid w:val="003009BD"/>
    <w:rsid w:val="00300E67"/>
    <w:rsid w:val="003015AC"/>
    <w:rsid w:val="00303731"/>
    <w:rsid w:val="00303851"/>
    <w:rsid w:val="00304923"/>
    <w:rsid w:val="00304F7E"/>
    <w:rsid w:val="0030525A"/>
    <w:rsid w:val="0030593C"/>
    <w:rsid w:val="0030594D"/>
    <w:rsid w:val="00306118"/>
    <w:rsid w:val="00310A5B"/>
    <w:rsid w:val="003112CF"/>
    <w:rsid w:val="0031147F"/>
    <w:rsid w:val="0031260D"/>
    <w:rsid w:val="00312A2E"/>
    <w:rsid w:val="00313F08"/>
    <w:rsid w:val="00314102"/>
    <w:rsid w:val="00314442"/>
    <w:rsid w:val="00314792"/>
    <w:rsid w:val="00317535"/>
    <w:rsid w:val="00320AA5"/>
    <w:rsid w:val="00321263"/>
    <w:rsid w:val="0032230B"/>
    <w:rsid w:val="0032445B"/>
    <w:rsid w:val="003250AB"/>
    <w:rsid w:val="003258FF"/>
    <w:rsid w:val="00325E6E"/>
    <w:rsid w:val="00326187"/>
    <w:rsid w:val="00326DE3"/>
    <w:rsid w:val="00326F2C"/>
    <w:rsid w:val="00330CA4"/>
    <w:rsid w:val="003331E3"/>
    <w:rsid w:val="00333F34"/>
    <w:rsid w:val="003362A3"/>
    <w:rsid w:val="003370C7"/>
    <w:rsid w:val="00337533"/>
    <w:rsid w:val="00340DE9"/>
    <w:rsid w:val="003426AB"/>
    <w:rsid w:val="00342EBF"/>
    <w:rsid w:val="0034349F"/>
    <w:rsid w:val="00343BF6"/>
    <w:rsid w:val="00343C77"/>
    <w:rsid w:val="0034416E"/>
    <w:rsid w:val="00344D30"/>
    <w:rsid w:val="00344D4F"/>
    <w:rsid w:val="003453A4"/>
    <w:rsid w:val="00345FF1"/>
    <w:rsid w:val="00346405"/>
    <w:rsid w:val="00346BDB"/>
    <w:rsid w:val="00350630"/>
    <w:rsid w:val="003506D8"/>
    <w:rsid w:val="00350C07"/>
    <w:rsid w:val="00351A94"/>
    <w:rsid w:val="00351FE6"/>
    <w:rsid w:val="003522AD"/>
    <w:rsid w:val="00353A78"/>
    <w:rsid w:val="00353B0F"/>
    <w:rsid w:val="003568E2"/>
    <w:rsid w:val="003578E9"/>
    <w:rsid w:val="0037026C"/>
    <w:rsid w:val="003708F5"/>
    <w:rsid w:val="00371B06"/>
    <w:rsid w:val="00371E6D"/>
    <w:rsid w:val="00372919"/>
    <w:rsid w:val="00372A92"/>
    <w:rsid w:val="00372AA5"/>
    <w:rsid w:val="00372BAA"/>
    <w:rsid w:val="00374217"/>
    <w:rsid w:val="003749E2"/>
    <w:rsid w:val="00377688"/>
    <w:rsid w:val="0037787A"/>
    <w:rsid w:val="00380181"/>
    <w:rsid w:val="00380C0E"/>
    <w:rsid w:val="00380E6C"/>
    <w:rsid w:val="00381BA6"/>
    <w:rsid w:val="0038402C"/>
    <w:rsid w:val="003848E5"/>
    <w:rsid w:val="00384DC3"/>
    <w:rsid w:val="00384FDF"/>
    <w:rsid w:val="003851A2"/>
    <w:rsid w:val="003856F9"/>
    <w:rsid w:val="00385770"/>
    <w:rsid w:val="00385782"/>
    <w:rsid w:val="00386AC8"/>
    <w:rsid w:val="00387BE3"/>
    <w:rsid w:val="00390002"/>
    <w:rsid w:val="0039193E"/>
    <w:rsid w:val="00391FAD"/>
    <w:rsid w:val="0039208F"/>
    <w:rsid w:val="00392F60"/>
    <w:rsid w:val="00393229"/>
    <w:rsid w:val="0039354B"/>
    <w:rsid w:val="003937E2"/>
    <w:rsid w:val="00393E64"/>
    <w:rsid w:val="003970C8"/>
    <w:rsid w:val="003A2B8F"/>
    <w:rsid w:val="003A37D4"/>
    <w:rsid w:val="003A3F9F"/>
    <w:rsid w:val="003A4049"/>
    <w:rsid w:val="003A42C3"/>
    <w:rsid w:val="003A4376"/>
    <w:rsid w:val="003A4773"/>
    <w:rsid w:val="003A5525"/>
    <w:rsid w:val="003A5F0E"/>
    <w:rsid w:val="003A6346"/>
    <w:rsid w:val="003A7713"/>
    <w:rsid w:val="003B00B1"/>
    <w:rsid w:val="003B0797"/>
    <w:rsid w:val="003B1324"/>
    <w:rsid w:val="003B15E4"/>
    <w:rsid w:val="003B366F"/>
    <w:rsid w:val="003B3BD4"/>
    <w:rsid w:val="003B4D2E"/>
    <w:rsid w:val="003B5953"/>
    <w:rsid w:val="003B669A"/>
    <w:rsid w:val="003B7138"/>
    <w:rsid w:val="003B74C7"/>
    <w:rsid w:val="003C12D4"/>
    <w:rsid w:val="003C1374"/>
    <w:rsid w:val="003C18F9"/>
    <w:rsid w:val="003C1CB8"/>
    <w:rsid w:val="003C3A6B"/>
    <w:rsid w:val="003C4100"/>
    <w:rsid w:val="003C41C8"/>
    <w:rsid w:val="003C4525"/>
    <w:rsid w:val="003C50FE"/>
    <w:rsid w:val="003C5631"/>
    <w:rsid w:val="003C5667"/>
    <w:rsid w:val="003C5AD3"/>
    <w:rsid w:val="003C6530"/>
    <w:rsid w:val="003D0AF2"/>
    <w:rsid w:val="003D179A"/>
    <w:rsid w:val="003D285F"/>
    <w:rsid w:val="003D2B67"/>
    <w:rsid w:val="003D327C"/>
    <w:rsid w:val="003D387E"/>
    <w:rsid w:val="003D38C4"/>
    <w:rsid w:val="003D3967"/>
    <w:rsid w:val="003D4F69"/>
    <w:rsid w:val="003D6CBC"/>
    <w:rsid w:val="003D703D"/>
    <w:rsid w:val="003D77C4"/>
    <w:rsid w:val="003E0149"/>
    <w:rsid w:val="003E03D7"/>
    <w:rsid w:val="003E0757"/>
    <w:rsid w:val="003E07CF"/>
    <w:rsid w:val="003E26A9"/>
    <w:rsid w:val="003E322C"/>
    <w:rsid w:val="003E377B"/>
    <w:rsid w:val="003E5644"/>
    <w:rsid w:val="003E79AD"/>
    <w:rsid w:val="003E7B99"/>
    <w:rsid w:val="003F1808"/>
    <w:rsid w:val="003F2EFE"/>
    <w:rsid w:val="003F35D9"/>
    <w:rsid w:val="003F4243"/>
    <w:rsid w:val="003F45D3"/>
    <w:rsid w:val="003F5D75"/>
    <w:rsid w:val="003F63DC"/>
    <w:rsid w:val="00400869"/>
    <w:rsid w:val="00401EDD"/>
    <w:rsid w:val="004026EF"/>
    <w:rsid w:val="00402E85"/>
    <w:rsid w:val="00403129"/>
    <w:rsid w:val="00405FCB"/>
    <w:rsid w:val="004067CE"/>
    <w:rsid w:val="00410ADD"/>
    <w:rsid w:val="004111A5"/>
    <w:rsid w:val="00411DC0"/>
    <w:rsid w:val="00412820"/>
    <w:rsid w:val="00412DD8"/>
    <w:rsid w:val="00413AC2"/>
    <w:rsid w:val="00416697"/>
    <w:rsid w:val="00416D3C"/>
    <w:rsid w:val="00420B8D"/>
    <w:rsid w:val="00420BE7"/>
    <w:rsid w:val="00421517"/>
    <w:rsid w:val="00423846"/>
    <w:rsid w:val="00423F11"/>
    <w:rsid w:val="00424C43"/>
    <w:rsid w:val="00425093"/>
    <w:rsid w:val="0042604E"/>
    <w:rsid w:val="00426331"/>
    <w:rsid w:val="00426769"/>
    <w:rsid w:val="00430195"/>
    <w:rsid w:val="0043024E"/>
    <w:rsid w:val="0043167A"/>
    <w:rsid w:val="00431731"/>
    <w:rsid w:val="00434612"/>
    <w:rsid w:val="00434848"/>
    <w:rsid w:val="00434E08"/>
    <w:rsid w:val="004352BB"/>
    <w:rsid w:val="004354D2"/>
    <w:rsid w:val="004356F3"/>
    <w:rsid w:val="00436421"/>
    <w:rsid w:val="004368AE"/>
    <w:rsid w:val="00440622"/>
    <w:rsid w:val="00440CC3"/>
    <w:rsid w:val="00441648"/>
    <w:rsid w:val="00441767"/>
    <w:rsid w:val="0044299B"/>
    <w:rsid w:val="004460C8"/>
    <w:rsid w:val="004467A3"/>
    <w:rsid w:val="00446ABF"/>
    <w:rsid w:val="004472C8"/>
    <w:rsid w:val="00450C22"/>
    <w:rsid w:val="00451699"/>
    <w:rsid w:val="004529D4"/>
    <w:rsid w:val="00452DDB"/>
    <w:rsid w:val="004535A9"/>
    <w:rsid w:val="004543E5"/>
    <w:rsid w:val="0045497F"/>
    <w:rsid w:val="0045503B"/>
    <w:rsid w:val="0045560E"/>
    <w:rsid w:val="00457150"/>
    <w:rsid w:val="00461088"/>
    <w:rsid w:val="004617B2"/>
    <w:rsid w:val="004638D5"/>
    <w:rsid w:val="0046668F"/>
    <w:rsid w:val="0047003A"/>
    <w:rsid w:val="00470590"/>
    <w:rsid w:val="004705FF"/>
    <w:rsid w:val="00471553"/>
    <w:rsid w:val="004715BE"/>
    <w:rsid w:val="00473371"/>
    <w:rsid w:val="004734F9"/>
    <w:rsid w:val="00474CB1"/>
    <w:rsid w:val="00476334"/>
    <w:rsid w:val="0047662D"/>
    <w:rsid w:val="00476FCC"/>
    <w:rsid w:val="0048006F"/>
    <w:rsid w:val="004805ED"/>
    <w:rsid w:val="004807C3"/>
    <w:rsid w:val="00480E15"/>
    <w:rsid w:val="004816F7"/>
    <w:rsid w:val="0048186E"/>
    <w:rsid w:val="004818F9"/>
    <w:rsid w:val="00481B4F"/>
    <w:rsid w:val="00482679"/>
    <w:rsid w:val="00482847"/>
    <w:rsid w:val="00484071"/>
    <w:rsid w:val="00484D74"/>
    <w:rsid w:val="00484DD4"/>
    <w:rsid w:val="00484E47"/>
    <w:rsid w:val="00485A56"/>
    <w:rsid w:val="004862C6"/>
    <w:rsid w:val="00486D0A"/>
    <w:rsid w:val="00487844"/>
    <w:rsid w:val="00490843"/>
    <w:rsid w:val="00490AE2"/>
    <w:rsid w:val="00490CFA"/>
    <w:rsid w:val="00491105"/>
    <w:rsid w:val="00491A48"/>
    <w:rsid w:val="00491A4E"/>
    <w:rsid w:val="00493BDE"/>
    <w:rsid w:val="00493E51"/>
    <w:rsid w:val="004947AB"/>
    <w:rsid w:val="004948F2"/>
    <w:rsid w:val="00495797"/>
    <w:rsid w:val="0049610E"/>
    <w:rsid w:val="004963B1"/>
    <w:rsid w:val="0049657D"/>
    <w:rsid w:val="0049703D"/>
    <w:rsid w:val="0049717C"/>
    <w:rsid w:val="004A082D"/>
    <w:rsid w:val="004A10B8"/>
    <w:rsid w:val="004A19C4"/>
    <w:rsid w:val="004A1F27"/>
    <w:rsid w:val="004A1F59"/>
    <w:rsid w:val="004A3C00"/>
    <w:rsid w:val="004A4276"/>
    <w:rsid w:val="004A475E"/>
    <w:rsid w:val="004A4F55"/>
    <w:rsid w:val="004A5C48"/>
    <w:rsid w:val="004A65C3"/>
    <w:rsid w:val="004A6B3D"/>
    <w:rsid w:val="004A734A"/>
    <w:rsid w:val="004A77C3"/>
    <w:rsid w:val="004B001A"/>
    <w:rsid w:val="004B0463"/>
    <w:rsid w:val="004B15D1"/>
    <w:rsid w:val="004B1E0C"/>
    <w:rsid w:val="004B4469"/>
    <w:rsid w:val="004B4F58"/>
    <w:rsid w:val="004B63D8"/>
    <w:rsid w:val="004B6641"/>
    <w:rsid w:val="004B6930"/>
    <w:rsid w:val="004B768D"/>
    <w:rsid w:val="004C0E45"/>
    <w:rsid w:val="004C1CC1"/>
    <w:rsid w:val="004C1FCC"/>
    <w:rsid w:val="004C242A"/>
    <w:rsid w:val="004C355A"/>
    <w:rsid w:val="004C4D83"/>
    <w:rsid w:val="004C5580"/>
    <w:rsid w:val="004C72FF"/>
    <w:rsid w:val="004C74B0"/>
    <w:rsid w:val="004D079A"/>
    <w:rsid w:val="004D0ABD"/>
    <w:rsid w:val="004D18EE"/>
    <w:rsid w:val="004D20D2"/>
    <w:rsid w:val="004D2E11"/>
    <w:rsid w:val="004D2F5F"/>
    <w:rsid w:val="004D327F"/>
    <w:rsid w:val="004D3C1E"/>
    <w:rsid w:val="004D408E"/>
    <w:rsid w:val="004D441D"/>
    <w:rsid w:val="004D59C3"/>
    <w:rsid w:val="004D6ED4"/>
    <w:rsid w:val="004E0108"/>
    <w:rsid w:val="004E0DEC"/>
    <w:rsid w:val="004E1562"/>
    <w:rsid w:val="004E18D8"/>
    <w:rsid w:val="004E19FF"/>
    <w:rsid w:val="004E2A4B"/>
    <w:rsid w:val="004E2E7F"/>
    <w:rsid w:val="004E3601"/>
    <w:rsid w:val="004E372F"/>
    <w:rsid w:val="004E3AA8"/>
    <w:rsid w:val="004E404B"/>
    <w:rsid w:val="004E4BA1"/>
    <w:rsid w:val="004E4D24"/>
    <w:rsid w:val="004E61F4"/>
    <w:rsid w:val="004E639F"/>
    <w:rsid w:val="004E7DE4"/>
    <w:rsid w:val="004F0D99"/>
    <w:rsid w:val="004F1A1D"/>
    <w:rsid w:val="004F1B44"/>
    <w:rsid w:val="004F23D2"/>
    <w:rsid w:val="004F27E9"/>
    <w:rsid w:val="004F32BC"/>
    <w:rsid w:val="004F3349"/>
    <w:rsid w:val="004F3439"/>
    <w:rsid w:val="004F4244"/>
    <w:rsid w:val="004F4CF7"/>
    <w:rsid w:val="004F5A2C"/>
    <w:rsid w:val="004F76CC"/>
    <w:rsid w:val="004F7FFB"/>
    <w:rsid w:val="005002BE"/>
    <w:rsid w:val="00500E4E"/>
    <w:rsid w:val="005016DB"/>
    <w:rsid w:val="005017A1"/>
    <w:rsid w:val="00501870"/>
    <w:rsid w:val="00501F1F"/>
    <w:rsid w:val="005030D2"/>
    <w:rsid w:val="0050318A"/>
    <w:rsid w:val="00503CC4"/>
    <w:rsid w:val="005052AA"/>
    <w:rsid w:val="00505F36"/>
    <w:rsid w:val="0050670E"/>
    <w:rsid w:val="00506A7E"/>
    <w:rsid w:val="00510396"/>
    <w:rsid w:val="0051105A"/>
    <w:rsid w:val="0051282A"/>
    <w:rsid w:val="00512DF2"/>
    <w:rsid w:val="0051396A"/>
    <w:rsid w:val="00514445"/>
    <w:rsid w:val="00514585"/>
    <w:rsid w:val="00514ED4"/>
    <w:rsid w:val="00515643"/>
    <w:rsid w:val="005164A4"/>
    <w:rsid w:val="00516C11"/>
    <w:rsid w:val="00516F79"/>
    <w:rsid w:val="00517184"/>
    <w:rsid w:val="005174E6"/>
    <w:rsid w:val="005178F1"/>
    <w:rsid w:val="00517E41"/>
    <w:rsid w:val="005202F1"/>
    <w:rsid w:val="005206F3"/>
    <w:rsid w:val="00521C3E"/>
    <w:rsid w:val="00522527"/>
    <w:rsid w:val="005229E2"/>
    <w:rsid w:val="00523429"/>
    <w:rsid w:val="00523548"/>
    <w:rsid w:val="00523C4C"/>
    <w:rsid w:val="00524A7E"/>
    <w:rsid w:val="005258E7"/>
    <w:rsid w:val="00525FA2"/>
    <w:rsid w:val="005260E1"/>
    <w:rsid w:val="0052654D"/>
    <w:rsid w:val="005265A6"/>
    <w:rsid w:val="005277BB"/>
    <w:rsid w:val="00527B32"/>
    <w:rsid w:val="005310AD"/>
    <w:rsid w:val="00532D3A"/>
    <w:rsid w:val="00533AB2"/>
    <w:rsid w:val="00534276"/>
    <w:rsid w:val="00534E9D"/>
    <w:rsid w:val="00535E35"/>
    <w:rsid w:val="00536C11"/>
    <w:rsid w:val="00537F55"/>
    <w:rsid w:val="00540B16"/>
    <w:rsid w:val="00541961"/>
    <w:rsid w:val="00543545"/>
    <w:rsid w:val="00543819"/>
    <w:rsid w:val="00543A05"/>
    <w:rsid w:val="00543F80"/>
    <w:rsid w:val="005443D2"/>
    <w:rsid w:val="005448EB"/>
    <w:rsid w:val="00545DC0"/>
    <w:rsid w:val="0054654A"/>
    <w:rsid w:val="00546B3D"/>
    <w:rsid w:val="005471B3"/>
    <w:rsid w:val="00547A97"/>
    <w:rsid w:val="00550341"/>
    <w:rsid w:val="0055174B"/>
    <w:rsid w:val="005517B3"/>
    <w:rsid w:val="00552B10"/>
    <w:rsid w:val="00552FFC"/>
    <w:rsid w:val="00554CEF"/>
    <w:rsid w:val="00555276"/>
    <w:rsid w:val="00555B2D"/>
    <w:rsid w:val="00556354"/>
    <w:rsid w:val="0055678B"/>
    <w:rsid w:val="005567D8"/>
    <w:rsid w:val="00556FF9"/>
    <w:rsid w:val="0055718B"/>
    <w:rsid w:val="0056013C"/>
    <w:rsid w:val="00560D24"/>
    <w:rsid w:val="0056190B"/>
    <w:rsid w:val="00561AF3"/>
    <w:rsid w:val="00562068"/>
    <w:rsid w:val="005626FA"/>
    <w:rsid w:val="00562E1A"/>
    <w:rsid w:val="00563458"/>
    <w:rsid w:val="005649DB"/>
    <w:rsid w:val="00565761"/>
    <w:rsid w:val="0056618F"/>
    <w:rsid w:val="00566645"/>
    <w:rsid w:val="00566685"/>
    <w:rsid w:val="005666BA"/>
    <w:rsid w:val="005716DF"/>
    <w:rsid w:val="0057329B"/>
    <w:rsid w:val="00574190"/>
    <w:rsid w:val="00574625"/>
    <w:rsid w:val="00574E46"/>
    <w:rsid w:val="00575065"/>
    <w:rsid w:val="00575CB7"/>
    <w:rsid w:val="00575DDF"/>
    <w:rsid w:val="00575F41"/>
    <w:rsid w:val="00576017"/>
    <w:rsid w:val="005804B5"/>
    <w:rsid w:val="00580583"/>
    <w:rsid w:val="00581DEE"/>
    <w:rsid w:val="00581E81"/>
    <w:rsid w:val="00582635"/>
    <w:rsid w:val="005829C1"/>
    <w:rsid w:val="00582B9B"/>
    <w:rsid w:val="00582D80"/>
    <w:rsid w:val="005841DC"/>
    <w:rsid w:val="00584D04"/>
    <w:rsid w:val="00585149"/>
    <w:rsid w:val="005868F4"/>
    <w:rsid w:val="00586915"/>
    <w:rsid w:val="00586E0A"/>
    <w:rsid w:val="00586EC7"/>
    <w:rsid w:val="0059076A"/>
    <w:rsid w:val="00591441"/>
    <w:rsid w:val="0059166E"/>
    <w:rsid w:val="0059277C"/>
    <w:rsid w:val="0059294C"/>
    <w:rsid w:val="00592A13"/>
    <w:rsid w:val="00592D6A"/>
    <w:rsid w:val="005933DA"/>
    <w:rsid w:val="005951AF"/>
    <w:rsid w:val="005975A1"/>
    <w:rsid w:val="005A0333"/>
    <w:rsid w:val="005A15BF"/>
    <w:rsid w:val="005A1715"/>
    <w:rsid w:val="005A1AC5"/>
    <w:rsid w:val="005A1BE2"/>
    <w:rsid w:val="005A237B"/>
    <w:rsid w:val="005A359C"/>
    <w:rsid w:val="005A3E49"/>
    <w:rsid w:val="005A484B"/>
    <w:rsid w:val="005A48CD"/>
    <w:rsid w:val="005A54B3"/>
    <w:rsid w:val="005A57E9"/>
    <w:rsid w:val="005A67E2"/>
    <w:rsid w:val="005A709C"/>
    <w:rsid w:val="005A71FE"/>
    <w:rsid w:val="005A7F5D"/>
    <w:rsid w:val="005B0E92"/>
    <w:rsid w:val="005B1D95"/>
    <w:rsid w:val="005B27A5"/>
    <w:rsid w:val="005B3065"/>
    <w:rsid w:val="005B31FA"/>
    <w:rsid w:val="005B4FB2"/>
    <w:rsid w:val="005B592A"/>
    <w:rsid w:val="005B674D"/>
    <w:rsid w:val="005B7BA7"/>
    <w:rsid w:val="005C073D"/>
    <w:rsid w:val="005C188E"/>
    <w:rsid w:val="005C3FFF"/>
    <w:rsid w:val="005C4945"/>
    <w:rsid w:val="005C49F2"/>
    <w:rsid w:val="005C541E"/>
    <w:rsid w:val="005C5B6A"/>
    <w:rsid w:val="005C6F04"/>
    <w:rsid w:val="005D30AA"/>
    <w:rsid w:val="005D3AF6"/>
    <w:rsid w:val="005D488C"/>
    <w:rsid w:val="005D55A5"/>
    <w:rsid w:val="005D55B1"/>
    <w:rsid w:val="005D699F"/>
    <w:rsid w:val="005D6D50"/>
    <w:rsid w:val="005D7BB1"/>
    <w:rsid w:val="005D7E88"/>
    <w:rsid w:val="005D7F24"/>
    <w:rsid w:val="005E1C83"/>
    <w:rsid w:val="005E4916"/>
    <w:rsid w:val="005E5057"/>
    <w:rsid w:val="005E51A7"/>
    <w:rsid w:val="005E5309"/>
    <w:rsid w:val="005E609E"/>
    <w:rsid w:val="005E72F8"/>
    <w:rsid w:val="005E74F3"/>
    <w:rsid w:val="005E7FDF"/>
    <w:rsid w:val="005F03A2"/>
    <w:rsid w:val="005F1247"/>
    <w:rsid w:val="005F1C38"/>
    <w:rsid w:val="005F1D63"/>
    <w:rsid w:val="005F2DC6"/>
    <w:rsid w:val="005F352D"/>
    <w:rsid w:val="005F401B"/>
    <w:rsid w:val="005F4214"/>
    <w:rsid w:val="005F4461"/>
    <w:rsid w:val="005F4522"/>
    <w:rsid w:val="005F52C8"/>
    <w:rsid w:val="005F69F8"/>
    <w:rsid w:val="005F7374"/>
    <w:rsid w:val="005F792F"/>
    <w:rsid w:val="005F79EB"/>
    <w:rsid w:val="0060018F"/>
    <w:rsid w:val="00600B29"/>
    <w:rsid w:val="0060160B"/>
    <w:rsid w:val="00601663"/>
    <w:rsid w:val="00601A2C"/>
    <w:rsid w:val="006020A6"/>
    <w:rsid w:val="00602493"/>
    <w:rsid w:val="00602EC3"/>
    <w:rsid w:val="00603130"/>
    <w:rsid w:val="006040B5"/>
    <w:rsid w:val="006048DC"/>
    <w:rsid w:val="0060644E"/>
    <w:rsid w:val="00606FBB"/>
    <w:rsid w:val="00607C44"/>
    <w:rsid w:val="00607CC7"/>
    <w:rsid w:val="00611392"/>
    <w:rsid w:val="00611BB3"/>
    <w:rsid w:val="006122DC"/>
    <w:rsid w:val="006129E1"/>
    <w:rsid w:val="00614CFD"/>
    <w:rsid w:val="006151F1"/>
    <w:rsid w:val="006154AA"/>
    <w:rsid w:val="00615B79"/>
    <w:rsid w:val="00615EB8"/>
    <w:rsid w:val="00615FEF"/>
    <w:rsid w:val="0061606F"/>
    <w:rsid w:val="00616EA1"/>
    <w:rsid w:val="00617A45"/>
    <w:rsid w:val="006214D5"/>
    <w:rsid w:val="0062195D"/>
    <w:rsid w:val="00623A64"/>
    <w:rsid w:val="00624710"/>
    <w:rsid w:val="00625352"/>
    <w:rsid w:val="00627528"/>
    <w:rsid w:val="006275C6"/>
    <w:rsid w:val="00627D54"/>
    <w:rsid w:val="006316DA"/>
    <w:rsid w:val="006322F4"/>
    <w:rsid w:val="006330E2"/>
    <w:rsid w:val="00633184"/>
    <w:rsid w:val="00633343"/>
    <w:rsid w:val="0063343A"/>
    <w:rsid w:val="00633EA2"/>
    <w:rsid w:val="00634258"/>
    <w:rsid w:val="006350DD"/>
    <w:rsid w:val="006354E8"/>
    <w:rsid w:val="0063707B"/>
    <w:rsid w:val="00637863"/>
    <w:rsid w:val="00637BF9"/>
    <w:rsid w:val="00637E4A"/>
    <w:rsid w:val="0064003E"/>
    <w:rsid w:val="00640BA5"/>
    <w:rsid w:val="0064193D"/>
    <w:rsid w:val="00642697"/>
    <w:rsid w:val="006432DF"/>
    <w:rsid w:val="00643C2C"/>
    <w:rsid w:val="00644494"/>
    <w:rsid w:val="00644533"/>
    <w:rsid w:val="006476DF"/>
    <w:rsid w:val="00647DD9"/>
    <w:rsid w:val="00650D22"/>
    <w:rsid w:val="006513F2"/>
    <w:rsid w:val="00651965"/>
    <w:rsid w:val="00651B4A"/>
    <w:rsid w:val="00652FB4"/>
    <w:rsid w:val="00655085"/>
    <w:rsid w:val="00655F2F"/>
    <w:rsid w:val="00656515"/>
    <w:rsid w:val="00657041"/>
    <w:rsid w:val="00657B3A"/>
    <w:rsid w:val="00657EC4"/>
    <w:rsid w:val="006603CA"/>
    <w:rsid w:val="0066073F"/>
    <w:rsid w:val="006613A6"/>
    <w:rsid w:val="00665F1E"/>
    <w:rsid w:val="0066674E"/>
    <w:rsid w:val="00666B16"/>
    <w:rsid w:val="00666F55"/>
    <w:rsid w:val="0067009D"/>
    <w:rsid w:val="0067078C"/>
    <w:rsid w:val="00671A1C"/>
    <w:rsid w:val="00673094"/>
    <w:rsid w:val="006733E5"/>
    <w:rsid w:val="006738D2"/>
    <w:rsid w:val="006755B5"/>
    <w:rsid w:val="00676F54"/>
    <w:rsid w:val="00677696"/>
    <w:rsid w:val="006807C3"/>
    <w:rsid w:val="0068181A"/>
    <w:rsid w:val="0068188C"/>
    <w:rsid w:val="00682550"/>
    <w:rsid w:val="006825C9"/>
    <w:rsid w:val="0068387E"/>
    <w:rsid w:val="00684315"/>
    <w:rsid w:val="0068454E"/>
    <w:rsid w:val="00685173"/>
    <w:rsid w:val="00685F6D"/>
    <w:rsid w:val="006861AD"/>
    <w:rsid w:val="00687DFA"/>
    <w:rsid w:val="00690051"/>
    <w:rsid w:val="006906A9"/>
    <w:rsid w:val="00691E10"/>
    <w:rsid w:val="00692355"/>
    <w:rsid w:val="00692EBB"/>
    <w:rsid w:val="00694C97"/>
    <w:rsid w:val="0069504B"/>
    <w:rsid w:val="006960B5"/>
    <w:rsid w:val="00697575"/>
    <w:rsid w:val="006977F8"/>
    <w:rsid w:val="006A01C4"/>
    <w:rsid w:val="006A06FB"/>
    <w:rsid w:val="006A09C7"/>
    <w:rsid w:val="006A1E23"/>
    <w:rsid w:val="006A2F90"/>
    <w:rsid w:val="006A5AD6"/>
    <w:rsid w:val="006A5EC8"/>
    <w:rsid w:val="006A7166"/>
    <w:rsid w:val="006A7259"/>
    <w:rsid w:val="006A7A2C"/>
    <w:rsid w:val="006B1157"/>
    <w:rsid w:val="006B2113"/>
    <w:rsid w:val="006B27BE"/>
    <w:rsid w:val="006B3031"/>
    <w:rsid w:val="006B3704"/>
    <w:rsid w:val="006B42EE"/>
    <w:rsid w:val="006B4518"/>
    <w:rsid w:val="006B555A"/>
    <w:rsid w:val="006B5C8E"/>
    <w:rsid w:val="006B5D43"/>
    <w:rsid w:val="006B654A"/>
    <w:rsid w:val="006B712F"/>
    <w:rsid w:val="006C2752"/>
    <w:rsid w:val="006C2A88"/>
    <w:rsid w:val="006C315A"/>
    <w:rsid w:val="006C3669"/>
    <w:rsid w:val="006C4884"/>
    <w:rsid w:val="006C54C1"/>
    <w:rsid w:val="006C55D1"/>
    <w:rsid w:val="006C5DA2"/>
    <w:rsid w:val="006C60C9"/>
    <w:rsid w:val="006C6F9A"/>
    <w:rsid w:val="006C6FBD"/>
    <w:rsid w:val="006C7E7E"/>
    <w:rsid w:val="006D04E4"/>
    <w:rsid w:val="006D18BE"/>
    <w:rsid w:val="006D1DE9"/>
    <w:rsid w:val="006D2E61"/>
    <w:rsid w:val="006D3382"/>
    <w:rsid w:val="006D62EA"/>
    <w:rsid w:val="006D7EF1"/>
    <w:rsid w:val="006E0310"/>
    <w:rsid w:val="006E12FC"/>
    <w:rsid w:val="006E1E3A"/>
    <w:rsid w:val="006E2232"/>
    <w:rsid w:val="006E2643"/>
    <w:rsid w:val="006E2A38"/>
    <w:rsid w:val="006E3177"/>
    <w:rsid w:val="006E45E8"/>
    <w:rsid w:val="006E4839"/>
    <w:rsid w:val="006E5B0C"/>
    <w:rsid w:val="006E5FD4"/>
    <w:rsid w:val="006E682D"/>
    <w:rsid w:val="006E7758"/>
    <w:rsid w:val="006F0FD2"/>
    <w:rsid w:val="006F1064"/>
    <w:rsid w:val="006F1679"/>
    <w:rsid w:val="006F1830"/>
    <w:rsid w:val="006F1F31"/>
    <w:rsid w:val="006F27A9"/>
    <w:rsid w:val="006F4239"/>
    <w:rsid w:val="006F44B3"/>
    <w:rsid w:val="006F46C3"/>
    <w:rsid w:val="006F4C47"/>
    <w:rsid w:val="006F51BD"/>
    <w:rsid w:val="006F5214"/>
    <w:rsid w:val="006F65E8"/>
    <w:rsid w:val="006F7870"/>
    <w:rsid w:val="00700D9C"/>
    <w:rsid w:val="00703358"/>
    <w:rsid w:val="00703D3A"/>
    <w:rsid w:val="007045FE"/>
    <w:rsid w:val="00704DE8"/>
    <w:rsid w:val="0070583F"/>
    <w:rsid w:val="00710E1F"/>
    <w:rsid w:val="0071163D"/>
    <w:rsid w:val="007121F6"/>
    <w:rsid w:val="007129E7"/>
    <w:rsid w:val="00712ACB"/>
    <w:rsid w:val="00712FBA"/>
    <w:rsid w:val="007149B0"/>
    <w:rsid w:val="0071520B"/>
    <w:rsid w:val="007158F7"/>
    <w:rsid w:val="00715D80"/>
    <w:rsid w:val="00715F77"/>
    <w:rsid w:val="00716F9A"/>
    <w:rsid w:val="0071781D"/>
    <w:rsid w:val="00717B81"/>
    <w:rsid w:val="007201DD"/>
    <w:rsid w:val="0072027E"/>
    <w:rsid w:val="00720B97"/>
    <w:rsid w:val="007210FC"/>
    <w:rsid w:val="00723D3F"/>
    <w:rsid w:val="00723EFA"/>
    <w:rsid w:val="00725082"/>
    <w:rsid w:val="007250A3"/>
    <w:rsid w:val="00726784"/>
    <w:rsid w:val="00727613"/>
    <w:rsid w:val="007327B4"/>
    <w:rsid w:val="00734952"/>
    <w:rsid w:val="0073522A"/>
    <w:rsid w:val="007363E5"/>
    <w:rsid w:val="00736F32"/>
    <w:rsid w:val="0074031B"/>
    <w:rsid w:val="0074088F"/>
    <w:rsid w:val="00741EDE"/>
    <w:rsid w:val="00741F03"/>
    <w:rsid w:val="00742090"/>
    <w:rsid w:val="00742157"/>
    <w:rsid w:val="00743073"/>
    <w:rsid w:val="00743E28"/>
    <w:rsid w:val="00743FC5"/>
    <w:rsid w:val="007444CE"/>
    <w:rsid w:val="00744EDA"/>
    <w:rsid w:val="0074548F"/>
    <w:rsid w:val="00746FF6"/>
    <w:rsid w:val="00747F54"/>
    <w:rsid w:val="0075127B"/>
    <w:rsid w:val="00751B10"/>
    <w:rsid w:val="0075278E"/>
    <w:rsid w:val="00752F1A"/>
    <w:rsid w:val="0075555A"/>
    <w:rsid w:val="00756907"/>
    <w:rsid w:val="00756935"/>
    <w:rsid w:val="00757347"/>
    <w:rsid w:val="00760CCC"/>
    <w:rsid w:val="0076193C"/>
    <w:rsid w:val="00762BC8"/>
    <w:rsid w:val="00762E4B"/>
    <w:rsid w:val="00763FEE"/>
    <w:rsid w:val="007641A2"/>
    <w:rsid w:val="00764E9D"/>
    <w:rsid w:val="007651B6"/>
    <w:rsid w:val="00765228"/>
    <w:rsid w:val="00766BE9"/>
    <w:rsid w:val="0076720F"/>
    <w:rsid w:val="00770375"/>
    <w:rsid w:val="00770DC9"/>
    <w:rsid w:val="00771B3C"/>
    <w:rsid w:val="0077228A"/>
    <w:rsid w:val="007726EE"/>
    <w:rsid w:val="0077298F"/>
    <w:rsid w:val="00772D44"/>
    <w:rsid w:val="00774E3E"/>
    <w:rsid w:val="00775EB4"/>
    <w:rsid w:val="007767A1"/>
    <w:rsid w:val="007769C9"/>
    <w:rsid w:val="007772EF"/>
    <w:rsid w:val="00777DB9"/>
    <w:rsid w:val="00781236"/>
    <w:rsid w:val="00782D8C"/>
    <w:rsid w:val="0078517B"/>
    <w:rsid w:val="00785F9B"/>
    <w:rsid w:val="00786E2F"/>
    <w:rsid w:val="0078717C"/>
    <w:rsid w:val="007923E9"/>
    <w:rsid w:val="00793107"/>
    <w:rsid w:val="007941C5"/>
    <w:rsid w:val="00794A42"/>
    <w:rsid w:val="00795528"/>
    <w:rsid w:val="00795908"/>
    <w:rsid w:val="007A0A84"/>
    <w:rsid w:val="007A0A9E"/>
    <w:rsid w:val="007A101F"/>
    <w:rsid w:val="007A3566"/>
    <w:rsid w:val="007A3784"/>
    <w:rsid w:val="007A3A77"/>
    <w:rsid w:val="007A3C8F"/>
    <w:rsid w:val="007A4869"/>
    <w:rsid w:val="007A7CF1"/>
    <w:rsid w:val="007B0067"/>
    <w:rsid w:val="007B13AF"/>
    <w:rsid w:val="007B3370"/>
    <w:rsid w:val="007B3820"/>
    <w:rsid w:val="007B38EA"/>
    <w:rsid w:val="007B3ABD"/>
    <w:rsid w:val="007B4D1A"/>
    <w:rsid w:val="007B5702"/>
    <w:rsid w:val="007B5A24"/>
    <w:rsid w:val="007B5ADE"/>
    <w:rsid w:val="007B5B6C"/>
    <w:rsid w:val="007B65A3"/>
    <w:rsid w:val="007B6930"/>
    <w:rsid w:val="007B6B4A"/>
    <w:rsid w:val="007C0242"/>
    <w:rsid w:val="007C285C"/>
    <w:rsid w:val="007C285D"/>
    <w:rsid w:val="007C41C4"/>
    <w:rsid w:val="007C47F6"/>
    <w:rsid w:val="007C4E2A"/>
    <w:rsid w:val="007C64FF"/>
    <w:rsid w:val="007C6A56"/>
    <w:rsid w:val="007C6FA2"/>
    <w:rsid w:val="007C75DA"/>
    <w:rsid w:val="007C7617"/>
    <w:rsid w:val="007D1670"/>
    <w:rsid w:val="007D2052"/>
    <w:rsid w:val="007D2892"/>
    <w:rsid w:val="007D311A"/>
    <w:rsid w:val="007D4E65"/>
    <w:rsid w:val="007D5109"/>
    <w:rsid w:val="007D5692"/>
    <w:rsid w:val="007D63BA"/>
    <w:rsid w:val="007D7BB1"/>
    <w:rsid w:val="007E0063"/>
    <w:rsid w:val="007E019A"/>
    <w:rsid w:val="007E0580"/>
    <w:rsid w:val="007E1AC5"/>
    <w:rsid w:val="007E3719"/>
    <w:rsid w:val="007E3849"/>
    <w:rsid w:val="007E4048"/>
    <w:rsid w:val="007E424F"/>
    <w:rsid w:val="007E45FC"/>
    <w:rsid w:val="007E49E5"/>
    <w:rsid w:val="007E5268"/>
    <w:rsid w:val="007E5893"/>
    <w:rsid w:val="007E6616"/>
    <w:rsid w:val="007F0045"/>
    <w:rsid w:val="007F03A3"/>
    <w:rsid w:val="007F06B9"/>
    <w:rsid w:val="007F1007"/>
    <w:rsid w:val="007F1599"/>
    <w:rsid w:val="007F23CA"/>
    <w:rsid w:val="007F24C6"/>
    <w:rsid w:val="007F2B90"/>
    <w:rsid w:val="007F2F28"/>
    <w:rsid w:val="007F34FA"/>
    <w:rsid w:val="007F3D52"/>
    <w:rsid w:val="007F3E95"/>
    <w:rsid w:val="007F546B"/>
    <w:rsid w:val="007F59B5"/>
    <w:rsid w:val="007F5F76"/>
    <w:rsid w:val="007F736C"/>
    <w:rsid w:val="00800619"/>
    <w:rsid w:val="0080264B"/>
    <w:rsid w:val="00802925"/>
    <w:rsid w:val="00802AC6"/>
    <w:rsid w:val="00802B89"/>
    <w:rsid w:val="00803ED8"/>
    <w:rsid w:val="0080556A"/>
    <w:rsid w:val="00805A43"/>
    <w:rsid w:val="008064A8"/>
    <w:rsid w:val="00806707"/>
    <w:rsid w:val="00807586"/>
    <w:rsid w:val="00810FEC"/>
    <w:rsid w:val="00811140"/>
    <w:rsid w:val="00811A6A"/>
    <w:rsid w:val="00811B86"/>
    <w:rsid w:val="00812976"/>
    <w:rsid w:val="00812B9A"/>
    <w:rsid w:val="00813301"/>
    <w:rsid w:val="0081391D"/>
    <w:rsid w:val="00815D16"/>
    <w:rsid w:val="00816125"/>
    <w:rsid w:val="00816979"/>
    <w:rsid w:val="00816D43"/>
    <w:rsid w:val="0081719F"/>
    <w:rsid w:val="00817ABF"/>
    <w:rsid w:val="0082122C"/>
    <w:rsid w:val="0082148B"/>
    <w:rsid w:val="00823111"/>
    <w:rsid w:val="00824252"/>
    <w:rsid w:val="008243D7"/>
    <w:rsid w:val="008250A5"/>
    <w:rsid w:val="00825CCC"/>
    <w:rsid w:val="00826A68"/>
    <w:rsid w:val="00826AAB"/>
    <w:rsid w:val="00830470"/>
    <w:rsid w:val="008305C7"/>
    <w:rsid w:val="00830674"/>
    <w:rsid w:val="00832095"/>
    <w:rsid w:val="0083314A"/>
    <w:rsid w:val="00833211"/>
    <w:rsid w:val="00834A5A"/>
    <w:rsid w:val="00834AEF"/>
    <w:rsid w:val="00835FF2"/>
    <w:rsid w:val="00836075"/>
    <w:rsid w:val="0084088E"/>
    <w:rsid w:val="008411EE"/>
    <w:rsid w:val="00841C4D"/>
    <w:rsid w:val="00841C86"/>
    <w:rsid w:val="0084329D"/>
    <w:rsid w:val="0084400E"/>
    <w:rsid w:val="00844EDD"/>
    <w:rsid w:val="00846316"/>
    <w:rsid w:val="00850D0D"/>
    <w:rsid w:val="00850F13"/>
    <w:rsid w:val="00851C35"/>
    <w:rsid w:val="0085207A"/>
    <w:rsid w:val="008524AE"/>
    <w:rsid w:val="00853BFB"/>
    <w:rsid w:val="0085632F"/>
    <w:rsid w:val="008565F1"/>
    <w:rsid w:val="008567CB"/>
    <w:rsid w:val="00857C32"/>
    <w:rsid w:val="008611C5"/>
    <w:rsid w:val="00861585"/>
    <w:rsid w:val="00862426"/>
    <w:rsid w:val="008624AE"/>
    <w:rsid w:val="00862857"/>
    <w:rsid w:val="00862D62"/>
    <w:rsid w:val="00863124"/>
    <w:rsid w:val="00863CD1"/>
    <w:rsid w:val="00863E41"/>
    <w:rsid w:val="0086402C"/>
    <w:rsid w:val="008643BC"/>
    <w:rsid w:val="008647FE"/>
    <w:rsid w:val="00864DA8"/>
    <w:rsid w:val="00864F60"/>
    <w:rsid w:val="008652DD"/>
    <w:rsid w:val="008668D2"/>
    <w:rsid w:val="0086783C"/>
    <w:rsid w:val="00867AC6"/>
    <w:rsid w:val="0087190F"/>
    <w:rsid w:val="00872593"/>
    <w:rsid w:val="00872778"/>
    <w:rsid w:val="00874186"/>
    <w:rsid w:val="00874C6A"/>
    <w:rsid w:val="00875A25"/>
    <w:rsid w:val="0088093F"/>
    <w:rsid w:val="008818A9"/>
    <w:rsid w:val="00884646"/>
    <w:rsid w:val="00884746"/>
    <w:rsid w:val="008849E3"/>
    <w:rsid w:val="00885B9A"/>
    <w:rsid w:val="0088658A"/>
    <w:rsid w:val="00887E81"/>
    <w:rsid w:val="008912F2"/>
    <w:rsid w:val="00891770"/>
    <w:rsid w:val="008927E8"/>
    <w:rsid w:val="00892855"/>
    <w:rsid w:val="00893A60"/>
    <w:rsid w:val="00893F38"/>
    <w:rsid w:val="008972E2"/>
    <w:rsid w:val="008A06E9"/>
    <w:rsid w:val="008A13B3"/>
    <w:rsid w:val="008A14B5"/>
    <w:rsid w:val="008A20A7"/>
    <w:rsid w:val="008A20FF"/>
    <w:rsid w:val="008A24FD"/>
    <w:rsid w:val="008A2AC2"/>
    <w:rsid w:val="008A2EAD"/>
    <w:rsid w:val="008A3564"/>
    <w:rsid w:val="008A48E6"/>
    <w:rsid w:val="008A4CAF"/>
    <w:rsid w:val="008A52C6"/>
    <w:rsid w:val="008A537E"/>
    <w:rsid w:val="008A5CBB"/>
    <w:rsid w:val="008A5EA6"/>
    <w:rsid w:val="008A617F"/>
    <w:rsid w:val="008B149F"/>
    <w:rsid w:val="008B1E4A"/>
    <w:rsid w:val="008B2112"/>
    <w:rsid w:val="008B2F27"/>
    <w:rsid w:val="008B3ABE"/>
    <w:rsid w:val="008B4715"/>
    <w:rsid w:val="008B5952"/>
    <w:rsid w:val="008B5995"/>
    <w:rsid w:val="008B5B18"/>
    <w:rsid w:val="008B6058"/>
    <w:rsid w:val="008B757C"/>
    <w:rsid w:val="008B774D"/>
    <w:rsid w:val="008B7FC6"/>
    <w:rsid w:val="008C03E6"/>
    <w:rsid w:val="008C054A"/>
    <w:rsid w:val="008C1315"/>
    <w:rsid w:val="008C182A"/>
    <w:rsid w:val="008C50E3"/>
    <w:rsid w:val="008C541E"/>
    <w:rsid w:val="008C562B"/>
    <w:rsid w:val="008C5CF2"/>
    <w:rsid w:val="008C6F47"/>
    <w:rsid w:val="008C79D5"/>
    <w:rsid w:val="008C7D57"/>
    <w:rsid w:val="008D10FD"/>
    <w:rsid w:val="008D240F"/>
    <w:rsid w:val="008D26AC"/>
    <w:rsid w:val="008D2A35"/>
    <w:rsid w:val="008D3134"/>
    <w:rsid w:val="008D39AB"/>
    <w:rsid w:val="008D4301"/>
    <w:rsid w:val="008D432A"/>
    <w:rsid w:val="008D4AF8"/>
    <w:rsid w:val="008D4CA9"/>
    <w:rsid w:val="008D550D"/>
    <w:rsid w:val="008D63FE"/>
    <w:rsid w:val="008D661A"/>
    <w:rsid w:val="008D686C"/>
    <w:rsid w:val="008D6944"/>
    <w:rsid w:val="008E0894"/>
    <w:rsid w:val="008E16DF"/>
    <w:rsid w:val="008E1733"/>
    <w:rsid w:val="008E19D3"/>
    <w:rsid w:val="008E23CA"/>
    <w:rsid w:val="008E33CB"/>
    <w:rsid w:val="008E36ED"/>
    <w:rsid w:val="008E53FE"/>
    <w:rsid w:val="008E71B5"/>
    <w:rsid w:val="008F03D3"/>
    <w:rsid w:val="008F0565"/>
    <w:rsid w:val="008F0914"/>
    <w:rsid w:val="008F0999"/>
    <w:rsid w:val="008F1BE2"/>
    <w:rsid w:val="008F3DDC"/>
    <w:rsid w:val="008F4651"/>
    <w:rsid w:val="008F5762"/>
    <w:rsid w:val="008F5E9D"/>
    <w:rsid w:val="008F61EB"/>
    <w:rsid w:val="008F653E"/>
    <w:rsid w:val="008F65B5"/>
    <w:rsid w:val="008F77DE"/>
    <w:rsid w:val="008F7FFD"/>
    <w:rsid w:val="00901C18"/>
    <w:rsid w:val="00901DB4"/>
    <w:rsid w:val="00901F6F"/>
    <w:rsid w:val="00901FF9"/>
    <w:rsid w:val="00902D30"/>
    <w:rsid w:val="00903651"/>
    <w:rsid w:val="00903AD3"/>
    <w:rsid w:val="00903CBC"/>
    <w:rsid w:val="009057C5"/>
    <w:rsid w:val="00906866"/>
    <w:rsid w:val="0090687C"/>
    <w:rsid w:val="009117FE"/>
    <w:rsid w:val="009127A4"/>
    <w:rsid w:val="0091298B"/>
    <w:rsid w:val="009130CC"/>
    <w:rsid w:val="00913E21"/>
    <w:rsid w:val="00914A43"/>
    <w:rsid w:val="00914AC7"/>
    <w:rsid w:val="00914EB1"/>
    <w:rsid w:val="009153C6"/>
    <w:rsid w:val="009156D6"/>
    <w:rsid w:val="009165AE"/>
    <w:rsid w:val="00916BB5"/>
    <w:rsid w:val="00916BEE"/>
    <w:rsid w:val="00917DA3"/>
    <w:rsid w:val="0092004D"/>
    <w:rsid w:val="00920546"/>
    <w:rsid w:val="00920F96"/>
    <w:rsid w:val="0092160C"/>
    <w:rsid w:val="0092406D"/>
    <w:rsid w:val="00924B7A"/>
    <w:rsid w:val="009255CB"/>
    <w:rsid w:val="009261CD"/>
    <w:rsid w:val="0092628A"/>
    <w:rsid w:val="00926A6B"/>
    <w:rsid w:val="00926B98"/>
    <w:rsid w:val="009278EF"/>
    <w:rsid w:val="0093042F"/>
    <w:rsid w:val="009306F2"/>
    <w:rsid w:val="009310A6"/>
    <w:rsid w:val="0093136E"/>
    <w:rsid w:val="00931F99"/>
    <w:rsid w:val="00932C8A"/>
    <w:rsid w:val="0093306A"/>
    <w:rsid w:val="00933612"/>
    <w:rsid w:val="0093374D"/>
    <w:rsid w:val="009338FD"/>
    <w:rsid w:val="00933DE1"/>
    <w:rsid w:val="0093468D"/>
    <w:rsid w:val="009349EB"/>
    <w:rsid w:val="00935F93"/>
    <w:rsid w:val="009366DC"/>
    <w:rsid w:val="00936E52"/>
    <w:rsid w:val="0094101F"/>
    <w:rsid w:val="00941492"/>
    <w:rsid w:val="00941BF5"/>
    <w:rsid w:val="00943568"/>
    <w:rsid w:val="0094413F"/>
    <w:rsid w:val="009446D6"/>
    <w:rsid w:val="00944DD7"/>
    <w:rsid w:val="009452B5"/>
    <w:rsid w:val="009455D3"/>
    <w:rsid w:val="00946536"/>
    <w:rsid w:val="00946A0A"/>
    <w:rsid w:val="009476B0"/>
    <w:rsid w:val="00950724"/>
    <w:rsid w:val="00950AF4"/>
    <w:rsid w:val="00950F9F"/>
    <w:rsid w:val="0095396E"/>
    <w:rsid w:val="00954945"/>
    <w:rsid w:val="00954C01"/>
    <w:rsid w:val="00955CF9"/>
    <w:rsid w:val="00956B1E"/>
    <w:rsid w:val="0096056A"/>
    <w:rsid w:val="00961FBF"/>
    <w:rsid w:val="009622E7"/>
    <w:rsid w:val="00963146"/>
    <w:rsid w:val="009635C7"/>
    <w:rsid w:val="009636E0"/>
    <w:rsid w:val="00963DFA"/>
    <w:rsid w:val="00964E2B"/>
    <w:rsid w:val="00965B5A"/>
    <w:rsid w:val="00965E3D"/>
    <w:rsid w:val="00966B48"/>
    <w:rsid w:val="00967EC4"/>
    <w:rsid w:val="009708D7"/>
    <w:rsid w:val="00970E34"/>
    <w:rsid w:val="0097111A"/>
    <w:rsid w:val="009712C1"/>
    <w:rsid w:val="00973315"/>
    <w:rsid w:val="00973908"/>
    <w:rsid w:val="00973E6A"/>
    <w:rsid w:val="00975668"/>
    <w:rsid w:val="00975D4C"/>
    <w:rsid w:val="00976498"/>
    <w:rsid w:val="00976EBB"/>
    <w:rsid w:val="009775BF"/>
    <w:rsid w:val="009777E7"/>
    <w:rsid w:val="009779B1"/>
    <w:rsid w:val="009802A5"/>
    <w:rsid w:val="0098414C"/>
    <w:rsid w:val="00984BAD"/>
    <w:rsid w:val="00985847"/>
    <w:rsid w:val="00985AC1"/>
    <w:rsid w:val="00985C0A"/>
    <w:rsid w:val="00991BD3"/>
    <w:rsid w:val="0099235B"/>
    <w:rsid w:val="00992C70"/>
    <w:rsid w:val="009931D3"/>
    <w:rsid w:val="00993D4B"/>
    <w:rsid w:val="00994995"/>
    <w:rsid w:val="00995099"/>
    <w:rsid w:val="00996CF1"/>
    <w:rsid w:val="00996DD3"/>
    <w:rsid w:val="00997096"/>
    <w:rsid w:val="00997137"/>
    <w:rsid w:val="009A313E"/>
    <w:rsid w:val="009A34E7"/>
    <w:rsid w:val="009A3C91"/>
    <w:rsid w:val="009A474C"/>
    <w:rsid w:val="009A6653"/>
    <w:rsid w:val="009A71CD"/>
    <w:rsid w:val="009A7C81"/>
    <w:rsid w:val="009B0421"/>
    <w:rsid w:val="009B0B0A"/>
    <w:rsid w:val="009B19A7"/>
    <w:rsid w:val="009B2CCB"/>
    <w:rsid w:val="009B396E"/>
    <w:rsid w:val="009B5287"/>
    <w:rsid w:val="009B52DB"/>
    <w:rsid w:val="009B5871"/>
    <w:rsid w:val="009B6289"/>
    <w:rsid w:val="009B67A9"/>
    <w:rsid w:val="009B728F"/>
    <w:rsid w:val="009B7886"/>
    <w:rsid w:val="009B7BE8"/>
    <w:rsid w:val="009B7C55"/>
    <w:rsid w:val="009C1971"/>
    <w:rsid w:val="009C1B19"/>
    <w:rsid w:val="009C2986"/>
    <w:rsid w:val="009C31E7"/>
    <w:rsid w:val="009C6249"/>
    <w:rsid w:val="009C7F1A"/>
    <w:rsid w:val="009D0229"/>
    <w:rsid w:val="009D0543"/>
    <w:rsid w:val="009D060D"/>
    <w:rsid w:val="009D13F3"/>
    <w:rsid w:val="009D151A"/>
    <w:rsid w:val="009D15E4"/>
    <w:rsid w:val="009D3701"/>
    <w:rsid w:val="009D3721"/>
    <w:rsid w:val="009D46EE"/>
    <w:rsid w:val="009D46F1"/>
    <w:rsid w:val="009D51AE"/>
    <w:rsid w:val="009D6BFD"/>
    <w:rsid w:val="009D6EEA"/>
    <w:rsid w:val="009D6F02"/>
    <w:rsid w:val="009D75EB"/>
    <w:rsid w:val="009E03A6"/>
    <w:rsid w:val="009E1AEE"/>
    <w:rsid w:val="009E6926"/>
    <w:rsid w:val="009E6C1A"/>
    <w:rsid w:val="009E74F7"/>
    <w:rsid w:val="009E7EDA"/>
    <w:rsid w:val="009F1294"/>
    <w:rsid w:val="009F15D6"/>
    <w:rsid w:val="009F19FA"/>
    <w:rsid w:val="009F233B"/>
    <w:rsid w:val="009F4877"/>
    <w:rsid w:val="009F4A75"/>
    <w:rsid w:val="009F5189"/>
    <w:rsid w:val="009F56B9"/>
    <w:rsid w:val="009F5FA5"/>
    <w:rsid w:val="009F7D8D"/>
    <w:rsid w:val="00A00224"/>
    <w:rsid w:val="00A01E55"/>
    <w:rsid w:val="00A02E3C"/>
    <w:rsid w:val="00A0351C"/>
    <w:rsid w:val="00A073CC"/>
    <w:rsid w:val="00A073E3"/>
    <w:rsid w:val="00A106D2"/>
    <w:rsid w:val="00A10B57"/>
    <w:rsid w:val="00A11A8A"/>
    <w:rsid w:val="00A134E1"/>
    <w:rsid w:val="00A13DF7"/>
    <w:rsid w:val="00A152CE"/>
    <w:rsid w:val="00A15D25"/>
    <w:rsid w:val="00A16B05"/>
    <w:rsid w:val="00A173A2"/>
    <w:rsid w:val="00A17959"/>
    <w:rsid w:val="00A17D5B"/>
    <w:rsid w:val="00A21D4E"/>
    <w:rsid w:val="00A21DFE"/>
    <w:rsid w:val="00A2243C"/>
    <w:rsid w:val="00A22F12"/>
    <w:rsid w:val="00A235BF"/>
    <w:rsid w:val="00A237F4"/>
    <w:rsid w:val="00A23AB7"/>
    <w:rsid w:val="00A24DE2"/>
    <w:rsid w:val="00A252D9"/>
    <w:rsid w:val="00A25D05"/>
    <w:rsid w:val="00A26791"/>
    <w:rsid w:val="00A273DD"/>
    <w:rsid w:val="00A3005A"/>
    <w:rsid w:val="00A303F1"/>
    <w:rsid w:val="00A30402"/>
    <w:rsid w:val="00A31659"/>
    <w:rsid w:val="00A31B0F"/>
    <w:rsid w:val="00A3220A"/>
    <w:rsid w:val="00A33027"/>
    <w:rsid w:val="00A339E7"/>
    <w:rsid w:val="00A347F6"/>
    <w:rsid w:val="00A35078"/>
    <w:rsid w:val="00A352BF"/>
    <w:rsid w:val="00A35F6B"/>
    <w:rsid w:val="00A36845"/>
    <w:rsid w:val="00A369F6"/>
    <w:rsid w:val="00A36EEC"/>
    <w:rsid w:val="00A41BCE"/>
    <w:rsid w:val="00A43A10"/>
    <w:rsid w:val="00A464FB"/>
    <w:rsid w:val="00A47B61"/>
    <w:rsid w:val="00A506F7"/>
    <w:rsid w:val="00A50D72"/>
    <w:rsid w:val="00A5115F"/>
    <w:rsid w:val="00A520A8"/>
    <w:rsid w:val="00A52963"/>
    <w:rsid w:val="00A53804"/>
    <w:rsid w:val="00A54099"/>
    <w:rsid w:val="00A54613"/>
    <w:rsid w:val="00A54ABF"/>
    <w:rsid w:val="00A56CD6"/>
    <w:rsid w:val="00A57927"/>
    <w:rsid w:val="00A6022D"/>
    <w:rsid w:val="00A609B1"/>
    <w:rsid w:val="00A61715"/>
    <w:rsid w:val="00A6676A"/>
    <w:rsid w:val="00A702D7"/>
    <w:rsid w:val="00A70DB0"/>
    <w:rsid w:val="00A72355"/>
    <w:rsid w:val="00A73D44"/>
    <w:rsid w:val="00A73F22"/>
    <w:rsid w:val="00A750D1"/>
    <w:rsid w:val="00A75782"/>
    <w:rsid w:val="00A7660C"/>
    <w:rsid w:val="00A775F8"/>
    <w:rsid w:val="00A8000C"/>
    <w:rsid w:val="00A80A96"/>
    <w:rsid w:val="00A80F5A"/>
    <w:rsid w:val="00A80FDD"/>
    <w:rsid w:val="00A81A9D"/>
    <w:rsid w:val="00A81E8D"/>
    <w:rsid w:val="00A82792"/>
    <w:rsid w:val="00A829A7"/>
    <w:rsid w:val="00A83201"/>
    <w:rsid w:val="00A84902"/>
    <w:rsid w:val="00A8614E"/>
    <w:rsid w:val="00A879DD"/>
    <w:rsid w:val="00A87A24"/>
    <w:rsid w:val="00A87D03"/>
    <w:rsid w:val="00A911F9"/>
    <w:rsid w:val="00A92483"/>
    <w:rsid w:val="00A93085"/>
    <w:rsid w:val="00A93546"/>
    <w:rsid w:val="00A939B5"/>
    <w:rsid w:val="00A93CA0"/>
    <w:rsid w:val="00A93F02"/>
    <w:rsid w:val="00A94D61"/>
    <w:rsid w:val="00A95009"/>
    <w:rsid w:val="00A953B2"/>
    <w:rsid w:val="00A95CB7"/>
    <w:rsid w:val="00A95E09"/>
    <w:rsid w:val="00A970AA"/>
    <w:rsid w:val="00AA07A8"/>
    <w:rsid w:val="00AA2B09"/>
    <w:rsid w:val="00AA3003"/>
    <w:rsid w:val="00AA317E"/>
    <w:rsid w:val="00AA37D7"/>
    <w:rsid w:val="00AA38B9"/>
    <w:rsid w:val="00AA4687"/>
    <w:rsid w:val="00AA485C"/>
    <w:rsid w:val="00AA58A1"/>
    <w:rsid w:val="00AA6F10"/>
    <w:rsid w:val="00AB1DB0"/>
    <w:rsid w:val="00AB1F09"/>
    <w:rsid w:val="00AB2D0B"/>
    <w:rsid w:val="00AB36B5"/>
    <w:rsid w:val="00AB457F"/>
    <w:rsid w:val="00AB50FD"/>
    <w:rsid w:val="00AB6CE8"/>
    <w:rsid w:val="00AC08A1"/>
    <w:rsid w:val="00AC171F"/>
    <w:rsid w:val="00AC1D0E"/>
    <w:rsid w:val="00AC22B2"/>
    <w:rsid w:val="00AC25AF"/>
    <w:rsid w:val="00AC2C8A"/>
    <w:rsid w:val="00AC2FD3"/>
    <w:rsid w:val="00AC3735"/>
    <w:rsid w:val="00AC37A5"/>
    <w:rsid w:val="00AC66BA"/>
    <w:rsid w:val="00AC7546"/>
    <w:rsid w:val="00AD052C"/>
    <w:rsid w:val="00AD1318"/>
    <w:rsid w:val="00AD1F20"/>
    <w:rsid w:val="00AD21B9"/>
    <w:rsid w:val="00AD6C21"/>
    <w:rsid w:val="00AD6C50"/>
    <w:rsid w:val="00AD7052"/>
    <w:rsid w:val="00AD70C9"/>
    <w:rsid w:val="00AD799F"/>
    <w:rsid w:val="00AD7EC0"/>
    <w:rsid w:val="00AE01A6"/>
    <w:rsid w:val="00AE057B"/>
    <w:rsid w:val="00AE3290"/>
    <w:rsid w:val="00AE4572"/>
    <w:rsid w:val="00AE5CEF"/>
    <w:rsid w:val="00AE7212"/>
    <w:rsid w:val="00AE7691"/>
    <w:rsid w:val="00AF0191"/>
    <w:rsid w:val="00AF0729"/>
    <w:rsid w:val="00AF0F73"/>
    <w:rsid w:val="00AF23C9"/>
    <w:rsid w:val="00AF2783"/>
    <w:rsid w:val="00AF3A29"/>
    <w:rsid w:val="00AF3F28"/>
    <w:rsid w:val="00AF46FA"/>
    <w:rsid w:val="00AF47BC"/>
    <w:rsid w:val="00AF498B"/>
    <w:rsid w:val="00AF7730"/>
    <w:rsid w:val="00B004B8"/>
    <w:rsid w:val="00B00DAD"/>
    <w:rsid w:val="00B020EC"/>
    <w:rsid w:val="00B02702"/>
    <w:rsid w:val="00B030B0"/>
    <w:rsid w:val="00B0353F"/>
    <w:rsid w:val="00B036D6"/>
    <w:rsid w:val="00B03CD8"/>
    <w:rsid w:val="00B03F74"/>
    <w:rsid w:val="00B05284"/>
    <w:rsid w:val="00B05861"/>
    <w:rsid w:val="00B05C0D"/>
    <w:rsid w:val="00B0607C"/>
    <w:rsid w:val="00B0724F"/>
    <w:rsid w:val="00B10CAD"/>
    <w:rsid w:val="00B1117B"/>
    <w:rsid w:val="00B11659"/>
    <w:rsid w:val="00B12641"/>
    <w:rsid w:val="00B13EB4"/>
    <w:rsid w:val="00B145EB"/>
    <w:rsid w:val="00B147FD"/>
    <w:rsid w:val="00B1491B"/>
    <w:rsid w:val="00B150E3"/>
    <w:rsid w:val="00B15CF9"/>
    <w:rsid w:val="00B1623A"/>
    <w:rsid w:val="00B16CDF"/>
    <w:rsid w:val="00B17253"/>
    <w:rsid w:val="00B17943"/>
    <w:rsid w:val="00B20835"/>
    <w:rsid w:val="00B21025"/>
    <w:rsid w:val="00B2133A"/>
    <w:rsid w:val="00B2279A"/>
    <w:rsid w:val="00B23788"/>
    <w:rsid w:val="00B237AE"/>
    <w:rsid w:val="00B23DF7"/>
    <w:rsid w:val="00B242A6"/>
    <w:rsid w:val="00B24A43"/>
    <w:rsid w:val="00B24B7F"/>
    <w:rsid w:val="00B25D9B"/>
    <w:rsid w:val="00B25E5B"/>
    <w:rsid w:val="00B26A52"/>
    <w:rsid w:val="00B27A5D"/>
    <w:rsid w:val="00B27E12"/>
    <w:rsid w:val="00B30520"/>
    <w:rsid w:val="00B305BD"/>
    <w:rsid w:val="00B313AB"/>
    <w:rsid w:val="00B33B85"/>
    <w:rsid w:val="00B34076"/>
    <w:rsid w:val="00B353CB"/>
    <w:rsid w:val="00B36086"/>
    <w:rsid w:val="00B36194"/>
    <w:rsid w:val="00B368DF"/>
    <w:rsid w:val="00B37FC1"/>
    <w:rsid w:val="00B4010D"/>
    <w:rsid w:val="00B41319"/>
    <w:rsid w:val="00B41B1C"/>
    <w:rsid w:val="00B431BD"/>
    <w:rsid w:val="00B4381E"/>
    <w:rsid w:val="00B43E07"/>
    <w:rsid w:val="00B452B1"/>
    <w:rsid w:val="00B456A9"/>
    <w:rsid w:val="00B45993"/>
    <w:rsid w:val="00B4600D"/>
    <w:rsid w:val="00B508BD"/>
    <w:rsid w:val="00B50969"/>
    <w:rsid w:val="00B52463"/>
    <w:rsid w:val="00B534C9"/>
    <w:rsid w:val="00B536B5"/>
    <w:rsid w:val="00B54908"/>
    <w:rsid w:val="00B55CB7"/>
    <w:rsid w:val="00B56C96"/>
    <w:rsid w:val="00B5713F"/>
    <w:rsid w:val="00B571FC"/>
    <w:rsid w:val="00B60820"/>
    <w:rsid w:val="00B6094B"/>
    <w:rsid w:val="00B60F42"/>
    <w:rsid w:val="00B614C4"/>
    <w:rsid w:val="00B61528"/>
    <w:rsid w:val="00B62298"/>
    <w:rsid w:val="00B637E3"/>
    <w:rsid w:val="00B63F51"/>
    <w:rsid w:val="00B64021"/>
    <w:rsid w:val="00B65AEF"/>
    <w:rsid w:val="00B66DCF"/>
    <w:rsid w:val="00B676FF"/>
    <w:rsid w:val="00B70D4B"/>
    <w:rsid w:val="00B71D9A"/>
    <w:rsid w:val="00B720C3"/>
    <w:rsid w:val="00B7250D"/>
    <w:rsid w:val="00B72B21"/>
    <w:rsid w:val="00B7400E"/>
    <w:rsid w:val="00B746F2"/>
    <w:rsid w:val="00B7552B"/>
    <w:rsid w:val="00B814FB"/>
    <w:rsid w:val="00B81920"/>
    <w:rsid w:val="00B84404"/>
    <w:rsid w:val="00B84457"/>
    <w:rsid w:val="00B8565D"/>
    <w:rsid w:val="00B87778"/>
    <w:rsid w:val="00B87CB0"/>
    <w:rsid w:val="00B932F5"/>
    <w:rsid w:val="00B93844"/>
    <w:rsid w:val="00B93A0F"/>
    <w:rsid w:val="00B93A1C"/>
    <w:rsid w:val="00B93FA8"/>
    <w:rsid w:val="00B94445"/>
    <w:rsid w:val="00B97770"/>
    <w:rsid w:val="00B97A87"/>
    <w:rsid w:val="00B97FB1"/>
    <w:rsid w:val="00BA2AEF"/>
    <w:rsid w:val="00BA2DDE"/>
    <w:rsid w:val="00BA3024"/>
    <w:rsid w:val="00BA4F70"/>
    <w:rsid w:val="00BA51DE"/>
    <w:rsid w:val="00BA55F1"/>
    <w:rsid w:val="00BA6BED"/>
    <w:rsid w:val="00BA6C61"/>
    <w:rsid w:val="00BA6E64"/>
    <w:rsid w:val="00BA747E"/>
    <w:rsid w:val="00BA7B1B"/>
    <w:rsid w:val="00BB140D"/>
    <w:rsid w:val="00BB1A0A"/>
    <w:rsid w:val="00BB4E04"/>
    <w:rsid w:val="00BB5211"/>
    <w:rsid w:val="00BB7516"/>
    <w:rsid w:val="00BB78C3"/>
    <w:rsid w:val="00BB7EE7"/>
    <w:rsid w:val="00BC00A3"/>
    <w:rsid w:val="00BC0F16"/>
    <w:rsid w:val="00BC13AA"/>
    <w:rsid w:val="00BC1826"/>
    <w:rsid w:val="00BC198A"/>
    <w:rsid w:val="00BC24BC"/>
    <w:rsid w:val="00BC264F"/>
    <w:rsid w:val="00BC3BC1"/>
    <w:rsid w:val="00BC3C12"/>
    <w:rsid w:val="00BC40A1"/>
    <w:rsid w:val="00BC44D1"/>
    <w:rsid w:val="00BC5C28"/>
    <w:rsid w:val="00BC6AE3"/>
    <w:rsid w:val="00BC7405"/>
    <w:rsid w:val="00BD1261"/>
    <w:rsid w:val="00BD15AA"/>
    <w:rsid w:val="00BD164B"/>
    <w:rsid w:val="00BD239A"/>
    <w:rsid w:val="00BD25DC"/>
    <w:rsid w:val="00BD275E"/>
    <w:rsid w:val="00BD28AF"/>
    <w:rsid w:val="00BD2AB6"/>
    <w:rsid w:val="00BD2C94"/>
    <w:rsid w:val="00BD2F56"/>
    <w:rsid w:val="00BD39D8"/>
    <w:rsid w:val="00BD52AC"/>
    <w:rsid w:val="00BD6933"/>
    <w:rsid w:val="00BD73AB"/>
    <w:rsid w:val="00BD7823"/>
    <w:rsid w:val="00BD7920"/>
    <w:rsid w:val="00BE092E"/>
    <w:rsid w:val="00BE131F"/>
    <w:rsid w:val="00BE1522"/>
    <w:rsid w:val="00BE1579"/>
    <w:rsid w:val="00BE23E5"/>
    <w:rsid w:val="00BE3090"/>
    <w:rsid w:val="00BE355B"/>
    <w:rsid w:val="00BE3C42"/>
    <w:rsid w:val="00BE3E98"/>
    <w:rsid w:val="00BE4181"/>
    <w:rsid w:val="00BE43ED"/>
    <w:rsid w:val="00BE4586"/>
    <w:rsid w:val="00BE4792"/>
    <w:rsid w:val="00BE50E4"/>
    <w:rsid w:val="00BE5ACE"/>
    <w:rsid w:val="00BE5D43"/>
    <w:rsid w:val="00BE66E7"/>
    <w:rsid w:val="00BE68DE"/>
    <w:rsid w:val="00BE6ADA"/>
    <w:rsid w:val="00BE70B7"/>
    <w:rsid w:val="00BE71A7"/>
    <w:rsid w:val="00BF09AF"/>
    <w:rsid w:val="00BF2C46"/>
    <w:rsid w:val="00BF3401"/>
    <w:rsid w:val="00BF46C1"/>
    <w:rsid w:val="00BF570C"/>
    <w:rsid w:val="00BF5B1C"/>
    <w:rsid w:val="00BF5C76"/>
    <w:rsid w:val="00BF5E03"/>
    <w:rsid w:val="00BF6049"/>
    <w:rsid w:val="00BF6265"/>
    <w:rsid w:val="00C0056B"/>
    <w:rsid w:val="00C0109B"/>
    <w:rsid w:val="00C033DE"/>
    <w:rsid w:val="00C04A6B"/>
    <w:rsid w:val="00C04AAB"/>
    <w:rsid w:val="00C05330"/>
    <w:rsid w:val="00C0590E"/>
    <w:rsid w:val="00C07D79"/>
    <w:rsid w:val="00C11712"/>
    <w:rsid w:val="00C13A1C"/>
    <w:rsid w:val="00C14976"/>
    <w:rsid w:val="00C14C79"/>
    <w:rsid w:val="00C155BC"/>
    <w:rsid w:val="00C15AC9"/>
    <w:rsid w:val="00C16BB7"/>
    <w:rsid w:val="00C16C7F"/>
    <w:rsid w:val="00C17762"/>
    <w:rsid w:val="00C20DC1"/>
    <w:rsid w:val="00C21C5A"/>
    <w:rsid w:val="00C223AB"/>
    <w:rsid w:val="00C237E3"/>
    <w:rsid w:val="00C23D71"/>
    <w:rsid w:val="00C24182"/>
    <w:rsid w:val="00C24418"/>
    <w:rsid w:val="00C248FA"/>
    <w:rsid w:val="00C24BD4"/>
    <w:rsid w:val="00C24E66"/>
    <w:rsid w:val="00C258C6"/>
    <w:rsid w:val="00C27486"/>
    <w:rsid w:val="00C31C06"/>
    <w:rsid w:val="00C32377"/>
    <w:rsid w:val="00C32B02"/>
    <w:rsid w:val="00C32BE8"/>
    <w:rsid w:val="00C3312C"/>
    <w:rsid w:val="00C353D6"/>
    <w:rsid w:val="00C35534"/>
    <w:rsid w:val="00C358FE"/>
    <w:rsid w:val="00C359B5"/>
    <w:rsid w:val="00C36C74"/>
    <w:rsid w:val="00C371ED"/>
    <w:rsid w:val="00C3751C"/>
    <w:rsid w:val="00C40BAC"/>
    <w:rsid w:val="00C40E05"/>
    <w:rsid w:val="00C41980"/>
    <w:rsid w:val="00C41EFF"/>
    <w:rsid w:val="00C42CC0"/>
    <w:rsid w:val="00C4330F"/>
    <w:rsid w:val="00C43A1A"/>
    <w:rsid w:val="00C43AA4"/>
    <w:rsid w:val="00C44CA4"/>
    <w:rsid w:val="00C45A80"/>
    <w:rsid w:val="00C45CAB"/>
    <w:rsid w:val="00C4615A"/>
    <w:rsid w:val="00C463D2"/>
    <w:rsid w:val="00C466FD"/>
    <w:rsid w:val="00C46A7F"/>
    <w:rsid w:val="00C46B09"/>
    <w:rsid w:val="00C46EBC"/>
    <w:rsid w:val="00C5267A"/>
    <w:rsid w:val="00C5267F"/>
    <w:rsid w:val="00C526FA"/>
    <w:rsid w:val="00C544D7"/>
    <w:rsid w:val="00C547D6"/>
    <w:rsid w:val="00C550BA"/>
    <w:rsid w:val="00C55429"/>
    <w:rsid w:val="00C55C48"/>
    <w:rsid w:val="00C55E91"/>
    <w:rsid w:val="00C563ED"/>
    <w:rsid w:val="00C56BFB"/>
    <w:rsid w:val="00C57271"/>
    <w:rsid w:val="00C57C8F"/>
    <w:rsid w:val="00C6039A"/>
    <w:rsid w:val="00C60D16"/>
    <w:rsid w:val="00C62772"/>
    <w:rsid w:val="00C6515C"/>
    <w:rsid w:val="00C65A71"/>
    <w:rsid w:val="00C669A7"/>
    <w:rsid w:val="00C7050D"/>
    <w:rsid w:val="00C7194A"/>
    <w:rsid w:val="00C7298D"/>
    <w:rsid w:val="00C73016"/>
    <w:rsid w:val="00C746F9"/>
    <w:rsid w:val="00C7472C"/>
    <w:rsid w:val="00C74BC9"/>
    <w:rsid w:val="00C762A1"/>
    <w:rsid w:val="00C76304"/>
    <w:rsid w:val="00C76679"/>
    <w:rsid w:val="00C82CC1"/>
    <w:rsid w:val="00C832FF"/>
    <w:rsid w:val="00C834D3"/>
    <w:rsid w:val="00C83503"/>
    <w:rsid w:val="00C83D3F"/>
    <w:rsid w:val="00C83EA7"/>
    <w:rsid w:val="00C847A2"/>
    <w:rsid w:val="00C84C6B"/>
    <w:rsid w:val="00C851D4"/>
    <w:rsid w:val="00C86A0F"/>
    <w:rsid w:val="00C87475"/>
    <w:rsid w:val="00C9002F"/>
    <w:rsid w:val="00C90CDF"/>
    <w:rsid w:val="00C91F57"/>
    <w:rsid w:val="00C93200"/>
    <w:rsid w:val="00C934D8"/>
    <w:rsid w:val="00C94306"/>
    <w:rsid w:val="00C951EF"/>
    <w:rsid w:val="00C96215"/>
    <w:rsid w:val="00CA0EE7"/>
    <w:rsid w:val="00CA1027"/>
    <w:rsid w:val="00CA240B"/>
    <w:rsid w:val="00CA25A9"/>
    <w:rsid w:val="00CA298B"/>
    <w:rsid w:val="00CA363A"/>
    <w:rsid w:val="00CA4EB7"/>
    <w:rsid w:val="00CA53FB"/>
    <w:rsid w:val="00CA7665"/>
    <w:rsid w:val="00CB018E"/>
    <w:rsid w:val="00CB05F2"/>
    <w:rsid w:val="00CB1454"/>
    <w:rsid w:val="00CB18E9"/>
    <w:rsid w:val="00CB208D"/>
    <w:rsid w:val="00CB2492"/>
    <w:rsid w:val="00CB3650"/>
    <w:rsid w:val="00CB4B41"/>
    <w:rsid w:val="00CB59F2"/>
    <w:rsid w:val="00CB5EFF"/>
    <w:rsid w:val="00CB6920"/>
    <w:rsid w:val="00CB6959"/>
    <w:rsid w:val="00CB7676"/>
    <w:rsid w:val="00CB7B01"/>
    <w:rsid w:val="00CC1465"/>
    <w:rsid w:val="00CC2171"/>
    <w:rsid w:val="00CC28FA"/>
    <w:rsid w:val="00CC29C3"/>
    <w:rsid w:val="00CC2C3F"/>
    <w:rsid w:val="00CC38BC"/>
    <w:rsid w:val="00CC482D"/>
    <w:rsid w:val="00CC4A40"/>
    <w:rsid w:val="00CC5B49"/>
    <w:rsid w:val="00CC6E6C"/>
    <w:rsid w:val="00CC6F38"/>
    <w:rsid w:val="00CC72D3"/>
    <w:rsid w:val="00CC7403"/>
    <w:rsid w:val="00CD2AEA"/>
    <w:rsid w:val="00CD444F"/>
    <w:rsid w:val="00CD509A"/>
    <w:rsid w:val="00CD5B4E"/>
    <w:rsid w:val="00CD5C0E"/>
    <w:rsid w:val="00CD5F50"/>
    <w:rsid w:val="00CD6846"/>
    <w:rsid w:val="00CE1251"/>
    <w:rsid w:val="00CE299E"/>
    <w:rsid w:val="00CE3061"/>
    <w:rsid w:val="00CE36EF"/>
    <w:rsid w:val="00CE3DF6"/>
    <w:rsid w:val="00CE4777"/>
    <w:rsid w:val="00CE539C"/>
    <w:rsid w:val="00CE582C"/>
    <w:rsid w:val="00CE7219"/>
    <w:rsid w:val="00CE7525"/>
    <w:rsid w:val="00CF0E22"/>
    <w:rsid w:val="00CF0FAD"/>
    <w:rsid w:val="00CF22FB"/>
    <w:rsid w:val="00CF3E76"/>
    <w:rsid w:val="00CF3EA4"/>
    <w:rsid w:val="00CF5E3A"/>
    <w:rsid w:val="00CF7913"/>
    <w:rsid w:val="00CF7C3E"/>
    <w:rsid w:val="00CF7E7A"/>
    <w:rsid w:val="00D00411"/>
    <w:rsid w:val="00D00804"/>
    <w:rsid w:val="00D00B99"/>
    <w:rsid w:val="00D00DAA"/>
    <w:rsid w:val="00D0204F"/>
    <w:rsid w:val="00D02304"/>
    <w:rsid w:val="00D02D82"/>
    <w:rsid w:val="00D037DD"/>
    <w:rsid w:val="00D04496"/>
    <w:rsid w:val="00D04649"/>
    <w:rsid w:val="00D0472D"/>
    <w:rsid w:val="00D04AF2"/>
    <w:rsid w:val="00D059BE"/>
    <w:rsid w:val="00D05B3B"/>
    <w:rsid w:val="00D104A1"/>
    <w:rsid w:val="00D106B7"/>
    <w:rsid w:val="00D118D4"/>
    <w:rsid w:val="00D11A34"/>
    <w:rsid w:val="00D13F52"/>
    <w:rsid w:val="00D14A51"/>
    <w:rsid w:val="00D162E3"/>
    <w:rsid w:val="00D16E83"/>
    <w:rsid w:val="00D170D3"/>
    <w:rsid w:val="00D17794"/>
    <w:rsid w:val="00D17B16"/>
    <w:rsid w:val="00D17D28"/>
    <w:rsid w:val="00D17EDB"/>
    <w:rsid w:val="00D20177"/>
    <w:rsid w:val="00D217B0"/>
    <w:rsid w:val="00D23301"/>
    <w:rsid w:val="00D23F24"/>
    <w:rsid w:val="00D25BA0"/>
    <w:rsid w:val="00D31F93"/>
    <w:rsid w:val="00D321A7"/>
    <w:rsid w:val="00D322B5"/>
    <w:rsid w:val="00D32364"/>
    <w:rsid w:val="00D32651"/>
    <w:rsid w:val="00D32BAA"/>
    <w:rsid w:val="00D32CE2"/>
    <w:rsid w:val="00D35DE5"/>
    <w:rsid w:val="00D4084B"/>
    <w:rsid w:val="00D40883"/>
    <w:rsid w:val="00D40A05"/>
    <w:rsid w:val="00D43B6B"/>
    <w:rsid w:val="00D443C5"/>
    <w:rsid w:val="00D44A2D"/>
    <w:rsid w:val="00D44C4F"/>
    <w:rsid w:val="00D45B35"/>
    <w:rsid w:val="00D460B0"/>
    <w:rsid w:val="00D4631C"/>
    <w:rsid w:val="00D4699F"/>
    <w:rsid w:val="00D4794B"/>
    <w:rsid w:val="00D47FDB"/>
    <w:rsid w:val="00D50F0C"/>
    <w:rsid w:val="00D519FE"/>
    <w:rsid w:val="00D528F6"/>
    <w:rsid w:val="00D52BC2"/>
    <w:rsid w:val="00D531A3"/>
    <w:rsid w:val="00D539DD"/>
    <w:rsid w:val="00D53AF2"/>
    <w:rsid w:val="00D53DE6"/>
    <w:rsid w:val="00D541FB"/>
    <w:rsid w:val="00D55552"/>
    <w:rsid w:val="00D55C6C"/>
    <w:rsid w:val="00D563B9"/>
    <w:rsid w:val="00D5654C"/>
    <w:rsid w:val="00D56EE9"/>
    <w:rsid w:val="00D5710F"/>
    <w:rsid w:val="00D6118B"/>
    <w:rsid w:val="00D61567"/>
    <w:rsid w:val="00D62034"/>
    <w:rsid w:val="00D63BD3"/>
    <w:rsid w:val="00D64D5F"/>
    <w:rsid w:val="00D66BB8"/>
    <w:rsid w:val="00D66F2C"/>
    <w:rsid w:val="00D708F9"/>
    <w:rsid w:val="00D709B4"/>
    <w:rsid w:val="00D710C3"/>
    <w:rsid w:val="00D71210"/>
    <w:rsid w:val="00D718C9"/>
    <w:rsid w:val="00D71934"/>
    <w:rsid w:val="00D73CD9"/>
    <w:rsid w:val="00D73D30"/>
    <w:rsid w:val="00D747C7"/>
    <w:rsid w:val="00D75848"/>
    <w:rsid w:val="00D76058"/>
    <w:rsid w:val="00D760DF"/>
    <w:rsid w:val="00D775EB"/>
    <w:rsid w:val="00D778DD"/>
    <w:rsid w:val="00D77CCE"/>
    <w:rsid w:val="00D819E4"/>
    <w:rsid w:val="00D81B5A"/>
    <w:rsid w:val="00D81C6C"/>
    <w:rsid w:val="00D821D2"/>
    <w:rsid w:val="00D82262"/>
    <w:rsid w:val="00D82581"/>
    <w:rsid w:val="00D8336D"/>
    <w:rsid w:val="00D84006"/>
    <w:rsid w:val="00D905A3"/>
    <w:rsid w:val="00D90DB8"/>
    <w:rsid w:val="00D9106C"/>
    <w:rsid w:val="00D91C06"/>
    <w:rsid w:val="00D91F87"/>
    <w:rsid w:val="00D923CA"/>
    <w:rsid w:val="00D924D9"/>
    <w:rsid w:val="00D94954"/>
    <w:rsid w:val="00D95289"/>
    <w:rsid w:val="00D960A4"/>
    <w:rsid w:val="00D96714"/>
    <w:rsid w:val="00D97C34"/>
    <w:rsid w:val="00DA09F8"/>
    <w:rsid w:val="00DA0D0A"/>
    <w:rsid w:val="00DA1397"/>
    <w:rsid w:val="00DA24C0"/>
    <w:rsid w:val="00DA27E6"/>
    <w:rsid w:val="00DA3F96"/>
    <w:rsid w:val="00DA4E7D"/>
    <w:rsid w:val="00DA5230"/>
    <w:rsid w:val="00DA56E1"/>
    <w:rsid w:val="00DA6649"/>
    <w:rsid w:val="00DA6DFD"/>
    <w:rsid w:val="00DA77C2"/>
    <w:rsid w:val="00DA7814"/>
    <w:rsid w:val="00DA7840"/>
    <w:rsid w:val="00DA7C30"/>
    <w:rsid w:val="00DB09AD"/>
    <w:rsid w:val="00DB09D2"/>
    <w:rsid w:val="00DB1493"/>
    <w:rsid w:val="00DB4A93"/>
    <w:rsid w:val="00DB65E2"/>
    <w:rsid w:val="00DB6C76"/>
    <w:rsid w:val="00DB6DDA"/>
    <w:rsid w:val="00DB70C3"/>
    <w:rsid w:val="00DB7EC9"/>
    <w:rsid w:val="00DB7F38"/>
    <w:rsid w:val="00DC0200"/>
    <w:rsid w:val="00DC07DA"/>
    <w:rsid w:val="00DC178F"/>
    <w:rsid w:val="00DC1B4B"/>
    <w:rsid w:val="00DC3770"/>
    <w:rsid w:val="00DC63A5"/>
    <w:rsid w:val="00DC6817"/>
    <w:rsid w:val="00DD2782"/>
    <w:rsid w:val="00DD2BB3"/>
    <w:rsid w:val="00DD35AD"/>
    <w:rsid w:val="00DD3F63"/>
    <w:rsid w:val="00DD5A5E"/>
    <w:rsid w:val="00DD6D1F"/>
    <w:rsid w:val="00DD7138"/>
    <w:rsid w:val="00DD78D8"/>
    <w:rsid w:val="00DD79A2"/>
    <w:rsid w:val="00DE0010"/>
    <w:rsid w:val="00DE0091"/>
    <w:rsid w:val="00DE06A4"/>
    <w:rsid w:val="00DE097A"/>
    <w:rsid w:val="00DE10F3"/>
    <w:rsid w:val="00DE12B7"/>
    <w:rsid w:val="00DE22FF"/>
    <w:rsid w:val="00DE3435"/>
    <w:rsid w:val="00DE34AD"/>
    <w:rsid w:val="00DE3AE3"/>
    <w:rsid w:val="00DE4CB2"/>
    <w:rsid w:val="00DE4F14"/>
    <w:rsid w:val="00DE522B"/>
    <w:rsid w:val="00DE5467"/>
    <w:rsid w:val="00DE76B8"/>
    <w:rsid w:val="00DF16CB"/>
    <w:rsid w:val="00DF1EB6"/>
    <w:rsid w:val="00DF22CE"/>
    <w:rsid w:val="00DF276B"/>
    <w:rsid w:val="00DF2C14"/>
    <w:rsid w:val="00DF2EC3"/>
    <w:rsid w:val="00DF36D4"/>
    <w:rsid w:val="00DF3B65"/>
    <w:rsid w:val="00DF4A17"/>
    <w:rsid w:val="00DF4E8A"/>
    <w:rsid w:val="00DF51CA"/>
    <w:rsid w:val="00DF51F0"/>
    <w:rsid w:val="00DF5331"/>
    <w:rsid w:val="00DF6226"/>
    <w:rsid w:val="00DF651F"/>
    <w:rsid w:val="00DF6765"/>
    <w:rsid w:val="00DF6DB7"/>
    <w:rsid w:val="00DF78A1"/>
    <w:rsid w:val="00E01F93"/>
    <w:rsid w:val="00E028A3"/>
    <w:rsid w:val="00E04FE3"/>
    <w:rsid w:val="00E07191"/>
    <w:rsid w:val="00E10381"/>
    <w:rsid w:val="00E11038"/>
    <w:rsid w:val="00E1237E"/>
    <w:rsid w:val="00E126A0"/>
    <w:rsid w:val="00E12B76"/>
    <w:rsid w:val="00E12D08"/>
    <w:rsid w:val="00E134AE"/>
    <w:rsid w:val="00E13600"/>
    <w:rsid w:val="00E14062"/>
    <w:rsid w:val="00E148F9"/>
    <w:rsid w:val="00E1564B"/>
    <w:rsid w:val="00E16473"/>
    <w:rsid w:val="00E16764"/>
    <w:rsid w:val="00E169D4"/>
    <w:rsid w:val="00E16A9D"/>
    <w:rsid w:val="00E16CC9"/>
    <w:rsid w:val="00E22258"/>
    <w:rsid w:val="00E2327C"/>
    <w:rsid w:val="00E24B87"/>
    <w:rsid w:val="00E251FC"/>
    <w:rsid w:val="00E26055"/>
    <w:rsid w:val="00E26180"/>
    <w:rsid w:val="00E2694B"/>
    <w:rsid w:val="00E27274"/>
    <w:rsid w:val="00E2796A"/>
    <w:rsid w:val="00E3026D"/>
    <w:rsid w:val="00E3082D"/>
    <w:rsid w:val="00E31A68"/>
    <w:rsid w:val="00E31EC5"/>
    <w:rsid w:val="00E323CF"/>
    <w:rsid w:val="00E34C46"/>
    <w:rsid w:val="00E3718E"/>
    <w:rsid w:val="00E37311"/>
    <w:rsid w:val="00E404EF"/>
    <w:rsid w:val="00E40BB0"/>
    <w:rsid w:val="00E40D87"/>
    <w:rsid w:val="00E40F87"/>
    <w:rsid w:val="00E42779"/>
    <w:rsid w:val="00E43654"/>
    <w:rsid w:val="00E43959"/>
    <w:rsid w:val="00E45B23"/>
    <w:rsid w:val="00E478F9"/>
    <w:rsid w:val="00E509BA"/>
    <w:rsid w:val="00E50E88"/>
    <w:rsid w:val="00E51079"/>
    <w:rsid w:val="00E51750"/>
    <w:rsid w:val="00E51B84"/>
    <w:rsid w:val="00E532F1"/>
    <w:rsid w:val="00E544A7"/>
    <w:rsid w:val="00E549CD"/>
    <w:rsid w:val="00E54AE7"/>
    <w:rsid w:val="00E5552D"/>
    <w:rsid w:val="00E56679"/>
    <w:rsid w:val="00E56B29"/>
    <w:rsid w:val="00E57301"/>
    <w:rsid w:val="00E60508"/>
    <w:rsid w:val="00E615A1"/>
    <w:rsid w:val="00E61752"/>
    <w:rsid w:val="00E63248"/>
    <w:rsid w:val="00E637B4"/>
    <w:rsid w:val="00E63BA8"/>
    <w:rsid w:val="00E657A6"/>
    <w:rsid w:val="00E6584F"/>
    <w:rsid w:val="00E65FAE"/>
    <w:rsid w:val="00E6648C"/>
    <w:rsid w:val="00E665D9"/>
    <w:rsid w:val="00E667F2"/>
    <w:rsid w:val="00E6697C"/>
    <w:rsid w:val="00E704A7"/>
    <w:rsid w:val="00E71898"/>
    <w:rsid w:val="00E7449C"/>
    <w:rsid w:val="00E75C9F"/>
    <w:rsid w:val="00E76970"/>
    <w:rsid w:val="00E76D8D"/>
    <w:rsid w:val="00E77E72"/>
    <w:rsid w:val="00E80206"/>
    <w:rsid w:val="00E80614"/>
    <w:rsid w:val="00E808F9"/>
    <w:rsid w:val="00E80C38"/>
    <w:rsid w:val="00E81A69"/>
    <w:rsid w:val="00E82BF7"/>
    <w:rsid w:val="00E83484"/>
    <w:rsid w:val="00E83968"/>
    <w:rsid w:val="00E83AA2"/>
    <w:rsid w:val="00E83F38"/>
    <w:rsid w:val="00E85E12"/>
    <w:rsid w:val="00E86D84"/>
    <w:rsid w:val="00E876AD"/>
    <w:rsid w:val="00E90544"/>
    <w:rsid w:val="00E914C9"/>
    <w:rsid w:val="00E9165A"/>
    <w:rsid w:val="00E92439"/>
    <w:rsid w:val="00E93C2E"/>
    <w:rsid w:val="00E94BBA"/>
    <w:rsid w:val="00E94CE3"/>
    <w:rsid w:val="00E95A8B"/>
    <w:rsid w:val="00E95BC1"/>
    <w:rsid w:val="00E96383"/>
    <w:rsid w:val="00E97385"/>
    <w:rsid w:val="00EA0454"/>
    <w:rsid w:val="00EA095D"/>
    <w:rsid w:val="00EA218E"/>
    <w:rsid w:val="00EA231E"/>
    <w:rsid w:val="00EA54C7"/>
    <w:rsid w:val="00EA557B"/>
    <w:rsid w:val="00EA6CF3"/>
    <w:rsid w:val="00EB0D91"/>
    <w:rsid w:val="00EB11B8"/>
    <w:rsid w:val="00EB44D2"/>
    <w:rsid w:val="00EB4740"/>
    <w:rsid w:val="00EB4A97"/>
    <w:rsid w:val="00EB5C4A"/>
    <w:rsid w:val="00EB6ADC"/>
    <w:rsid w:val="00EB6B0A"/>
    <w:rsid w:val="00EB6FF0"/>
    <w:rsid w:val="00EB7335"/>
    <w:rsid w:val="00EB76D0"/>
    <w:rsid w:val="00EB786B"/>
    <w:rsid w:val="00EC01DE"/>
    <w:rsid w:val="00EC29BE"/>
    <w:rsid w:val="00EC29C8"/>
    <w:rsid w:val="00EC314D"/>
    <w:rsid w:val="00EC4296"/>
    <w:rsid w:val="00EC439D"/>
    <w:rsid w:val="00EC44EF"/>
    <w:rsid w:val="00EC4A58"/>
    <w:rsid w:val="00EC58A8"/>
    <w:rsid w:val="00EC5A8A"/>
    <w:rsid w:val="00EC64F6"/>
    <w:rsid w:val="00ED055D"/>
    <w:rsid w:val="00ED0D7A"/>
    <w:rsid w:val="00ED0E71"/>
    <w:rsid w:val="00ED1169"/>
    <w:rsid w:val="00ED1A5A"/>
    <w:rsid w:val="00ED2A13"/>
    <w:rsid w:val="00ED3042"/>
    <w:rsid w:val="00ED32E4"/>
    <w:rsid w:val="00ED3441"/>
    <w:rsid w:val="00ED3592"/>
    <w:rsid w:val="00ED3A43"/>
    <w:rsid w:val="00ED3A9B"/>
    <w:rsid w:val="00ED3CD4"/>
    <w:rsid w:val="00ED527E"/>
    <w:rsid w:val="00ED55A8"/>
    <w:rsid w:val="00ED5A31"/>
    <w:rsid w:val="00EE044C"/>
    <w:rsid w:val="00EE1010"/>
    <w:rsid w:val="00EE116A"/>
    <w:rsid w:val="00EE21C6"/>
    <w:rsid w:val="00EE269F"/>
    <w:rsid w:val="00EE2A1E"/>
    <w:rsid w:val="00EE2F82"/>
    <w:rsid w:val="00EE3CB2"/>
    <w:rsid w:val="00EE3EB7"/>
    <w:rsid w:val="00EE4306"/>
    <w:rsid w:val="00EE44EE"/>
    <w:rsid w:val="00EE58B7"/>
    <w:rsid w:val="00EE6FE8"/>
    <w:rsid w:val="00EE706A"/>
    <w:rsid w:val="00EE76F5"/>
    <w:rsid w:val="00EF012C"/>
    <w:rsid w:val="00EF16D3"/>
    <w:rsid w:val="00EF20B2"/>
    <w:rsid w:val="00EF244C"/>
    <w:rsid w:val="00EF265D"/>
    <w:rsid w:val="00EF2794"/>
    <w:rsid w:val="00EF325A"/>
    <w:rsid w:val="00EF5186"/>
    <w:rsid w:val="00EF5F6A"/>
    <w:rsid w:val="00EF6419"/>
    <w:rsid w:val="00EF64DC"/>
    <w:rsid w:val="00EF659F"/>
    <w:rsid w:val="00EF678A"/>
    <w:rsid w:val="00EF6947"/>
    <w:rsid w:val="00EF6D43"/>
    <w:rsid w:val="00EF766A"/>
    <w:rsid w:val="00F0003C"/>
    <w:rsid w:val="00F00679"/>
    <w:rsid w:val="00F01676"/>
    <w:rsid w:val="00F01907"/>
    <w:rsid w:val="00F019C6"/>
    <w:rsid w:val="00F02322"/>
    <w:rsid w:val="00F0265F"/>
    <w:rsid w:val="00F0280B"/>
    <w:rsid w:val="00F03125"/>
    <w:rsid w:val="00F0316D"/>
    <w:rsid w:val="00F03A35"/>
    <w:rsid w:val="00F043F0"/>
    <w:rsid w:val="00F04ED6"/>
    <w:rsid w:val="00F069EA"/>
    <w:rsid w:val="00F0794D"/>
    <w:rsid w:val="00F10559"/>
    <w:rsid w:val="00F10C8A"/>
    <w:rsid w:val="00F10DAD"/>
    <w:rsid w:val="00F119DE"/>
    <w:rsid w:val="00F11E10"/>
    <w:rsid w:val="00F130F9"/>
    <w:rsid w:val="00F13438"/>
    <w:rsid w:val="00F134D0"/>
    <w:rsid w:val="00F1580E"/>
    <w:rsid w:val="00F17F65"/>
    <w:rsid w:val="00F21464"/>
    <w:rsid w:val="00F216EF"/>
    <w:rsid w:val="00F23290"/>
    <w:rsid w:val="00F243E7"/>
    <w:rsid w:val="00F258B4"/>
    <w:rsid w:val="00F27091"/>
    <w:rsid w:val="00F27482"/>
    <w:rsid w:val="00F27D08"/>
    <w:rsid w:val="00F30E95"/>
    <w:rsid w:val="00F3462A"/>
    <w:rsid w:val="00F34E62"/>
    <w:rsid w:val="00F3524F"/>
    <w:rsid w:val="00F35AFC"/>
    <w:rsid w:val="00F35F54"/>
    <w:rsid w:val="00F36C51"/>
    <w:rsid w:val="00F36F5B"/>
    <w:rsid w:val="00F40F1F"/>
    <w:rsid w:val="00F423D1"/>
    <w:rsid w:val="00F42794"/>
    <w:rsid w:val="00F4327F"/>
    <w:rsid w:val="00F4544F"/>
    <w:rsid w:val="00F45F63"/>
    <w:rsid w:val="00F46213"/>
    <w:rsid w:val="00F47963"/>
    <w:rsid w:val="00F50851"/>
    <w:rsid w:val="00F50B03"/>
    <w:rsid w:val="00F529D8"/>
    <w:rsid w:val="00F52EC1"/>
    <w:rsid w:val="00F53008"/>
    <w:rsid w:val="00F530A5"/>
    <w:rsid w:val="00F53302"/>
    <w:rsid w:val="00F5404E"/>
    <w:rsid w:val="00F54A0B"/>
    <w:rsid w:val="00F54D1D"/>
    <w:rsid w:val="00F5537B"/>
    <w:rsid w:val="00F557F4"/>
    <w:rsid w:val="00F605BC"/>
    <w:rsid w:val="00F6375B"/>
    <w:rsid w:val="00F6415C"/>
    <w:rsid w:val="00F641A7"/>
    <w:rsid w:val="00F644FA"/>
    <w:rsid w:val="00F6660E"/>
    <w:rsid w:val="00F70C00"/>
    <w:rsid w:val="00F74451"/>
    <w:rsid w:val="00F746CA"/>
    <w:rsid w:val="00F77F06"/>
    <w:rsid w:val="00F77FC9"/>
    <w:rsid w:val="00F8061B"/>
    <w:rsid w:val="00F806FC"/>
    <w:rsid w:val="00F8105A"/>
    <w:rsid w:val="00F8444E"/>
    <w:rsid w:val="00F84518"/>
    <w:rsid w:val="00F846C1"/>
    <w:rsid w:val="00F85299"/>
    <w:rsid w:val="00F86716"/>
    <w:rsid w:val="00F86BFC"/>
    <w:rsid w:val="00F86C1F"/>
    <w:rsid w:val="00F90517"/>
    <w:rsid w:val="00F909EA"/>
    <w:rsid w:val="00F90AC5"/>
    <w:rsid w:val="00F90B06"/>
    <w:rsid w:val="00F9239C"/>
    <w:rsid w:val="00F925C2"/>
    <w:rsid w:val="00F93AFB"/>
    <w:rsid w:val="00F93FA6"/>
    <w:rsid w:val="00F940D9"/>
    <w:rsid w:val="00F94562"/>
    <w:rsid w:val="00F959BF"/>
    <w:rsid w:val="00F95D10"/>
    <w:rsid w:val="00F9614B"/>
    <w:rsid w:val="00F9726C"/>
    <w:rsid w:val="00F973B6"/>
    <w:rsid w:val="00F97A0B"/>
    <w:rsid w:val="00FA2B70"/>
    <w:rsid w:val="00FA3A39"/>
    <w:rsid w:val="00FA4271"/>
    <w:rsid w:val="00FA54A7"/>
    <w:rsid w:val="00FA60D9"/>
    <w:rsid w:val="00FA75FE"/>
    <w:rsid w:val="00FA767E"/>
    <w:rsid w:val="00FA76C6"/>
    <w:rsid w:val="00FA7972"/>
    <w:rsid w:val="00FB0041"/>
    <w:rsid w:val="00FB02FD"/>
    <w:rsid w:val="00FB07B9"/>
    <w:rsid w:val="00FB0C3C"/>
    <w:rsid w:val="00FB0CE3"/>
    <w:rsid w:val="00FB3E86"/>
    <w:rsid w:val="00FB4150"/>
    <w:rsid w:val="00FB5259"/>
    <w:rsid w:val="00FB59B4"/>
    <w:rsid w:val="00FB5D6D"/>
    <w:rsid w:val="00FC0431"/>
    <w:rsid w:val="00FC0BC6"/>
    <w:rsid w:val="00FC5101"/>
    <w:rsid w:val="00FC5BEB"/>
    <w:rsid w:val="00FC60D3"/>
    <w:rsid w:val="00FC6487"/>
    <w:rsid w:val="00FC7D93"/>
    <w:rsid w:val="00FC7D94"/>
    <w:rsid w:val="00FD0867"/>
    <w:rsid w:val="00FD12A6"/>
    <w:rsid w:val="00FD14B7"/>
    <w:rsid w:val="00FD1903"/>
    <w:rsid w:val="00FD3702"/>
    <w:rsid w:val="00FD3CF9"/>
    <w:rsid w:val="00FD4709"/>
    <w:rsid w:val="00FD4D7C"/>
    <w:rsid w:val="00FD4E30"/>
    <w:rsid w:val="00FD6A32"/>
    <w:rsid w:val="00FD6BB3"/>
    <w:rsid w:val="00FD6E7A"/>
    <w:rsid w:val="00FD752B"/>
    <w:rsid w:val="00FD7CBF"/>
    <w:rsid w:val="00FE0C57"/>
    <w:rsid w:val="00FE25B3"/>
    <w:rsid w:val="00FE3C81"/>
    <w:rsid w:val="00FE3DE4"/>
    <w:rsid w:val="00FE4C8B"/>
    <w:rsid w:val="00FE5024"/>
    <w:rsid w:val="00FE59FA"/>
    <w:rsid w:val="00FE71EB"/>
    <w:rsid w:val="00FE7262"/>
    <w:rsid w:val="00FE76C8"/>
    <w:rsid w:val="00FF08EB"/>
    <w:rsid w:val="00FF10EF"/>
    <w:rsid w:val="00FF1144"/>
    <w:rsid w:val="00FF11BA"/>
    <w:rsid w:val="00FF1983"/>
    <w:rsid w:val="00FF2D6E"/>
    <w:rsid w:val="00FF309D"/>
    <w:rsid w:val="00FF329C"/>
    <w:rsid w:val="00FF4048"/>
    <w:rsid w:val="00FF406B"/>
    <w:rsid w:val="00FF6017"/>
    <w:rsid w:val="00FF6061"/>
    <w:rsid w:val="00FF6A9A"/>
    <w:rsid w:val="00FF6E3B"/>
    <w:rsid w:val="00FF7ADB"/>
    <w:rsid w:val="00FF7B6C"/>
    <w:rsid w:val="059F7BA3"/>
    <w:rsid w:val="06657D8C"/>
    <w:rsid w:val="187327BD"/>
    <w:rsid w:val="28B66659"/>
    <w:rsid w:val="29977913"/>
    <w:rsid w:val="37164F30"/>
    <w:rsid w:val="3B094CFB"/>
    <w:rsid w:val="3B487DD2"/>
    <w:rsid w:val="4613422E"/>
    <w:rsid w:val="4CD63865"/>
    <w:rsid w:val="4CD745A4"/>
    <w:rsid w:val="4FEF6062"/>
    <w:rsid w:val="57D1610A"/>
    <w:rsid w:val="5C497C75"/>
    <w:rsid w:val="63A82FFB"/>
    <w:rsid w:val="6D561607"/>
    <w:rsid w:val="731351F6"/>
    <w:rsid w:val="75183646"/>
    <w:rsid w:val="778E18B2"/>
    <w:rsid w:val="7C52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2A4937"/>
  <w15:docId w15:val="{4C3F7431-8E45-41AB-BA59-05A794DC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cs="Times New Roman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  <w:rPr>
      <w:rFonts w:cs="Times New Roman"/>
    </w:rPr>
  </w:style>
  <w:style w:type="paragraph" w:styleId="a7">
    <w:name w:val="Body Text Indent"/>
    <w:basedOn w:val="a"/>
    <w:qFormat/>
    <w:pPr>
      <w:spacing w:after="120"/>
      <w:ind w:leftChars="200" w:left="420"/>
    </w:pPr>
  </w:style>
  <w:style w:type="paragraph" w:styleId="a8">
    <w:name w:val="Date"/>
    <w:basedOn w:val="a"/>
    <w:next w:val="a"/>
    <w:link w:val="a9"/>
    <w:qFormat/>
    <w:pPr>
      <w:ind w:leftChars="2500" w:left="100"/>
    </w:pPr>
    <w:rPr>
      <w:rFonts w:cs="Times New Roman"/>
      <w:kern w:val="0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rFonts w:ascii="Times New Roman" w:hAnsi="Times New Roman" w:cs="Times New Roman"/>
      <w:szCs w:val="24"/>
    </w:r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link w:val="ac"/>
    <w:semiHidden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d">
    <w:name w:val="header"/>
    <w:basedOn w:val="a"/>
    <w:link w:val="ae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f">
    <w:name w:val="Subtitle"/>
    <w:basedOn w:val="a"/>
    <w:next w:val="a"/>
    <w:link w:val="af0"/>
    <w:qFormat/>
    <w:locked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TOC6">
    <w:name w:val="toc 6"/>
    <w:basedOn w:val="a"/>
    <w:next w:val="a"/>
    <w:semiHidden/>
    <w:qFormat/>
    <w:pPr>
      <w:adjustRightInd w:val="0"/>
      <w:spacing w:line="360" w:lineRule="atLeast"/>
      <w:jc w:val="center"/>
      <w:textAlignment w:val="baseline"/>
    </w:pPr>
    <w:rPr>
      <w:rFonts w:ascii="Times New Roman" w:hAnsi="Times New Roman" w:cs="Times New Roman"/>
      <w:kern w:val="0"/>
      <w:sz w:val="18"/>
      <w:szCs w:val="18"/>
    </w:rPr>
  </w:style>
  <w:style w:type="paragraph" w:styleId="af1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unhideWhenUsed/>
    <w:qFormat/>
    <w:rPr>
      <w:b/>
      <w:bCs/>
    </w:rPr>
  </w:style>
  <w:style w:type="paragraph" w:styleId="20">
    <w:name w:val="Body Text First Indent 2"/>
    <w:basedOn w:val="a7"/>
    <w:qFormat/>
    <w:pPr>
      <w:ind w:firstLineChars="200" w:firstLine="420"/>
    </w:pPr>
  </w:style>
  <w:style w:type="table" w:styleId="af4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page number"/>
    <w:qFormat/>
  </w:style>
  <w:style w:type="character" w:styleId="af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7">
    <w:name w:val="annotation reference"/>
    <w:uiPriority w:val="99"/>
    <w:unhideWhenUsed/>
    <w:qFormat/>
    <w:rPr>
      <w:sz w:val="21"/>
      <w:szCs w:val="21"/>
    </w:rPr>
  </w:style>
  <w:style w:type="character" w:customStyle="1" w:styleId="a4">
    <w:name w:val="文档结构图 字符"/>
    <w:link w:val="a3"/>
    <w:uiPriority w:val="99"/>
    <w:semiHidden/>
    <w:qFormat/>
    <w:rPr>
      <w:rFonts w:ascii="宋体" w:cs="Calibri"/>
      <w:kern w:val="2"/>
      <w:sz w:val="18"/>
      <w:szCs w:val="18"/>
    </w:rPr>
  </w:style>
  <w:style w:type="character" w:customStyle="1" w:styleId="a6">
    <w:name w:val="批注文字 字符"/>
    <w:link w:val="a5"/>
    <w:uiPriority w:val="99"/>
    <w:semiHidden/>
    <w:qFormat/>
    <w:rPr>
      <w:rFonts w:cs="Calibri"/>
      <w:kern w:val="2"/>
      <w:sz w:val="21"/>
      <w:szCs w:val="21"/>
    </w:rPr>
  </w:style>
  <w:style w:type="character" w:customStyle="1" w:styleId="a9">
    <w:name w:val="日期 字符"/>
    <w:link w:val="a8"/>
    <w:semiHidden/>
    <w:qFormat/>
    <w:rPr>
      <w:rFonts w:cs="Times New Roman"/>
      <w:sz w:val="21"/>
      <w:szCs w:val="21"/>
    </w:rPr>
  </w:style>
  <w:style w:type="character" w:customStyle="1" w:styleId="ac">
    <w:name w:val="页脚 字符"/>
    <w:link w:val="ab"/>
    <w:semiHidden/>
    <w:qFormat/>
    <w:rPr>
      <w:rFonts w:cs="Times New Roman"/>
      <w:sz w:val="18"/>
      <w:szCs w:val="18"/>
    </w:rPr>
  </w:style>
  <w:style w:type="character" w:customStyle="1" w:styleId="ae">
    <w:name w:val="页眉 字符"/>
    <w:link w:val="ad"/>
    <w:semiHidden/>
    <w:qFormat/>
    <w:rPr>
      <w:rFonts w:cs="Times New Roman"/>
      <w:sz w:val="18"/>
      <w:szCs w:val="18"/>
    </w:rPr>
  </w:style>
  <w:style w:type="character" w:customStyle="1" w:styleId="af0">
    <w:name w:val="副标题 字符"/>
    <w:link w:val="af"/>
    <w:qFormat/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批注主题 字符"/>
    <w:link w:val="af2"/>
    <w:uiPriority w:val="99"/>
    <w:semiHidden/>
    <w:qFormat/>
    <w:rPr>
      <w:rFonts w:cs="Calibri"/>
      <w:b/>
      <w:bCs/>
      <w:kern w:val="2"/>
      <w:sz w:val="21"/>
      <w:szCs w:val="21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CharChar2CharCharChar">
    <w:name w:val="Char Char2 Char Char Char"/>
    <w:basedOn w:val="a"/>
    <w:qFormat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CharCharCharChar2">
    <w:name w:val="Char Char Char Char2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styleId="af8">
    <w:name w:val="List Paragraph"/>
    <w:basedOn w:val="a"/>
    <w:uiPriority w:val="99"/>
    <w:qFormat/>
    <w:pPr>
      <w:ind w:firstLineChars="200" w:firstLine="420"/>
    </w:pPr>
  </w:style>
  <w:style w:type="paragraph" w:customStyle="1" w:styleId="20505">
    <w:name w:val="样式 首行缩进:  2 字符 段前: 0.5 行 段后: 0.5 行"/>
    <w:basedOn w:val="a"/>
    <w:qFormat/>
    <w:pPr>
      <w:spacing w:beforeLines="50" w:before="156" w:afterLines="50" w:after="156" w:line="360" w:lineRule="auto"/>
      <w:ind w:firstLineChars="200" w:firstLine="420"/>
      <w:jc w:val="left"/>
    </w:pPr>
    <w:rPr>
      <w:rFonts w:ascii="Times New Roman" w:hAnsi="Times New Roman" w:cs="宋体"/>
      <w:sz w:val="24"/>
      <w:szCs w:val="24"/>
    </w:rPr>
  </w:style>
  <w:style w:type="paragraph" w:customStyle="1" w:styleId="af9">
    <w:name w:val="表格文字中"/>
    <w:basedOn w:val="a"/>
    <w:qFormat/>
    <w:pPr>
      <w:keepNext/>
      <w:spacing w:line="160" w:lineRule="atLeast"/>
      <w:jc w:val="center"/>
    </w:pPr>
    <w:rPr>
      <w:rFonts w:ascii="Times New Roman" w:hAnsi="Times New Roman" w:cs="Times New Roman"/>
    </w:rPr>
  </w:style>
  <w:style w:type="paragraph" w:customStyle="1" w:styleId="char">
    <w:name w:val="char"/>
    <w:basedOn w:val="a"/>
    <w:qFormat/>
    <w:pPr>
      <w:widowControl/>
      <w:spacing w:beforeLines="50" w:before="156" w:line="360" w:lineRule="exact"/>
      <w:ind w:firstLineChars="200" w:firstLine="482"/>
    </w:pPr>
    <w:rPr>
      <w:rFonts w:ascii="Times New Roman" w:hAnsi="Times New Roman" w:cs="Times New Roman"/>
      <w:b/>
      <w:color w:val="000000"/>
      <w:kern w:val="0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Times New Roman"/>
      <w:kern w:val="0"/>
    </w:rPr>
  </w:style>
  <w:style w:type="paragraph" w:customStyle="1" w:styleId="CM60">
    <w:name w:val="CM60"/>
    <w:basedOn w:val="Default"/>
    <w:next w:val="Default"/>
    <w:qFormat/>
    <w:pPr>
      <w:spacing w:after="123"/>
    </w:pPr>
    <w:rPr>
      <w:rFonts w:ascii="华文中宋" w:eastAsia="华文中宋" w:hAnsi="Times New Roman" w:cs="华文中宋"/>
      <w:color w:val="auto"/>
    </w:rPr>
  </w:style>
  <w:style w:type="paragraph" w:customStyle="1" w:styleId="CharCharChar1CharCharChar1CharChar">
    <w:name w:val="Char Char Char1 Char Char Char1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Char">
    <w:name w:val="Char Char Char Char"/>
    <w:basedOn w:val="a"/>
    <w:qFormat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a4a25587-34f5-4193-a0c6-e2336849cbf0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/>
      <paraID>7B46D13A</paraID>
      <start>31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E012319-B637-4246-9127-DECD5DA5EFE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NECC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专家组评审意见</dc:title>
  <dc:creator>user</dc:creator>
  <cp:lastModifiedBy>yuanming</cp:lastModifiedBy>
  <cp:revision>2</cp:revision>
  <cp:lastPrinted>2025-03-24T06:07:00Z</cp:lastPrinted>
  <dcterms:created xsi:type="dcterms:W3CDTF">2026-06-04T01:21:00Z</dcterms:created>
  <dcterms:modified xsi:type="dcterms:W3CDTF">2026-06-04T01:21:00Z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eyJoZGlkIjoiZmJiZTM2ZGE1Yzc5YmEwZjhhYWIzMDA4YzM5Y2NhMjciLCJ1c2VySWQiOiIzODk1NjY5ODUifQ==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12B854E61327451488AF821853AC8E2F_13</vt:lpwstr>
  </property>
</Properties>
</file>