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2719"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2DFC0EC">
      <w:pPr>
        <w:spacing w:before="156" w:beforeLines="50" w:after="156" w:afterLines="50"/>
        <w:jc w:val="center"/>
        <w:outlineLvl w:val="0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  <w:sz w:val="28"/>
        </w:rPr>
        <w:t>意 见 反 馈 单</w:t>
      </w:r>
    </w:p>
    <w:p w14:paraId="0CF90B95">
      <w:pPr>
        <w:spacing w:after="156" w:afterLines="50"/>
        <w:rPr>
          <w:rFonts w:hint="eastAsia" w:ascii="Times New Roman" w:hAnsi="Times New Roman" w:eastAsia="宋体" w:cs="Times New Roman"/>
          <w:b/>
          <w:lang w:val="en-US" w:eastAsia="zh-CN"/>
        </w:rPr>
      </w:pPr>
      <w:r>
        <w:rPr>
          <w:rFonts w:hint="eastAsia" w:ascii="Times New Roman" w:hAnsi="Times New Roman" w:eastAsia="宋体" w:cs="Times New Roman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198120</wp:posOffset>
                </wp:positionV>
                <wp:extent cx="18288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15.6pt;height:0pt;width:144pt;z-index:251660288;mso-width-relative:page;mso-height-relative:page;" filled="f" stroked="t" coordsize="21600,21600" o:gfxdata="UEsDBAoAAAAAAIdO4kAAAAAAAAAAAAAAAAAEAAAAZHJzL1BLAwQUAAAACACHTuJAXc8Hc9cAAAAK&#10;AQAADwAAAGRycy9kb3ducmV2LnhtbE2PS0/DMBCE70j8B2uRuFStnZRWVYjTA5Ablz4Q1228TSLi&#10;dRq7D/j1uOoBjjs7mvkmX15sJ040+NaxhmSiQBBXzrRca9huyvEChA/IBjvHpOGbPCyL+7scM+PO&#10;vKLTOtQihrDPUEMTQp9J6auGLPqJ64njb+8GiyGeQy3NgOcYbjuZKjWXFluODQ329NJQ9bU+Wg2+&#10;/KBD+TOqRupzWjtKD6/vb6j140OinkEEuoQ/M1zxIzoUkWnnjmy86DQs5k9xS9AwTVIQV0MyS6Oy&#10;uymyyOX/CcUvUEsDBBQAAAAIAIdO4kDAW+c86wEAANgDAAAOAAAAZHJzL2Uyb0RvYy54bWytU72O&#10;EzEQ7pF4B8s92U2koLDK5ooLR4MgEvAAE9ubteQ/eXzZ5CV4ASQ6qCjpeRuOx2DszeXgaFKwhXc8&#10;nvlmvs/j5dXBGrZXEbV3LZ9Oas6UE15qt2v5h/c3zxacYQInwXinWn5UyK9WT58sh9Come+9kSoy&#10;AnHYDKHlfUqhqSoUvbKAEx+Uo8PORwuJtnFXyQgDoVtTzer6eTX4KEP0QiGSdz0e8hNivATQd50W&#10;au3FrVUujahRGUhECXsdkK9Kt12nRHrbdagSMy0npqmsVITsbV6r1RKaXYTQa3FqAS5p4REnC9pR&#10;0TPUGhKw26j/gbJaRI++SxPhbTUSKYoQi2n9SJt3PQRVuJDUGM6i4/+DFW/2m8i0bPmcMweWLvzu&#10;0/efH7/8+vGZ1rtvX9k8izQEbCj22m3iaYdhEzPjQxdt/hMXdijCHs/CqkNigpzTxWyxqElzcX9W&#10;PSSGiOmV8pZlo+VGu8wZGti/xkTFKPQ+JLuNY0PLX8xn1LAAGsCOLp5MG4gEul3JRW+0vNHG5AyM&#10;u+21iWwPeQjKlykR7l9hucgasB/jytE4Hr0C+dJJlo6B5HH0KnhuwSrJmVH0iLJFgNAk0OaSSCpt&#10;HHWQVR11zNbWy2ORt/jpwkuPp+HME/XnvmQ/PMj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3P&#10;B3PXAAAACgEAAA8AAAAAAAAAAQAgAAAAIgAAAGRycy9kb3ducmV2LnhtbFBLAQIUABQAAAAIAIdO&#10;4kDAW+c86wEAANg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342900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0pt;width:270pt;z-index:251659264;mso-width-relative:page;mso-height-relative:page;" filled="f" stroked="t" coordsize="21600,21600" o:gfxdata="UEsDBAoAAAAAAIdO4kAAAAAAAAAAAAAAAAAEAAAAZHJzL1BLAwQUAAAACACHTuJASSLGk9UAAAAJ&#10;AQAADwAAAGRycy9kb3ducmV2LnhtbE2PvU7DQBCEeyTe4bRINBE524miyPicAnBHQwii3fg2thXf&#10;nuO7/MDTsxEFlDM7mv2mWF1cr040hs6zgXSagCKuve24MbB5rx6WoEJEtth7JgNfFGBV3t4UmFt/&#10;5jc6rWOjpIRDjgbaGIdc61C35DBM/UAst50fHUaRY6PtiGcpd73OkmShHXYsH1oc6Kmler8+OgOh&#10;+qBD9T2pJ8nnrPGUHZ5fX9CY+7s0eQQV6RL/wnDFF3QohWnrj2yD6kXP57IlGpilGSgJLJZXY/tr&#10;6LLQ/xeUP1BLAwQUAAAACACHTuJA5RZgzu0BAADYAwAADgAAAGRycy9lMm9Eb2MueG1srVPNbhMx&#10;EL4j8Q6W72S3gVK6yqaHhnJBEAn6ABPbm7XkP3ncbPISvAASNzhx5M7bUB6jY2+aQrnkwB684/HM&#10;N/N9Hs8uttawjYqovWv5yaTmTDnhpXbrll9/vHr2ijNM4CQY71TLdwr5xfzpk9kQGjX1vTdSRUYg&#10;DpshtLxPKTRVhaJXFnDig3J02PloIdE2risZYSB0a6ppXb+sBh9liF4oRPIuxkO+R4zHAPqu00It&#10;vLixyqURNSoDiShhrwPyeem265RI77sOVWKm5cQ0lZWKkL3KazWfQbOOEHot9i3AMS084mRBOyp6&#10;gFpAAnYT9T9QVovo0XdpIrytRiJFEWJxUj/S5kMPQRUuJDWGg+j4/2DFu80yMi1bfsaZA0sXfvv5&#10;x69PX3///ELr7fdv7CyLNARsKPbSLeN+h2EZM+NtF23+Exe2LcLuDsKqbWKCnM9fTM/rmjQX92fV&#10;Q2KImN4ob1k2Wm60y5yhgc1bTFSMQu9Dsts4NrT8/HR6SnBAA9jRxZNpA5FAty656I2WV9qYnIFx&#10;vbo0kW0gD0H5MiXC/SssF1kA9mNcORrHo1cgXzvJ0i6QPI5eBc8tWCU5M4oeUbYIEJoE2hwTSaWN&#10;ow6yqqOO2Vp5uSvyFj9deOlxP5x5ov7cl+yHBzm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ki&#10;xpPVAAAACQEAAA8AAAAAAAAAAQAgAAAAIgAAAGRycy9kb3ducmV2LnhtbFBLAQIUABQAAAAIAIdO&#10;4kDlFmDO7QEAANg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198120</wp:posOffset>
                </wp:positionV>
                <wp:extent cx="1828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15.6pt;height:0pt;width:144pt;z-index:251662336;mso-width-relative:page;mso-height-relative:page;" filled="f" stroked="t" coordsize="21600,21600" o:gfxdata="UEsDBAoAAAAAAIdO4kAAAAAAAAAAAAAAAAAEAAAAZHJzL1BLAwQUAAAACACHTuJAXc8Hc9cAAAAK&#10;AQAADwAAAGRycy9kb3ducmV2LnhtbE2PS0/DMBCE70j8B2uRuFStnZRWVYjTA5Ablz4Q1228TSLi&#10;dRq7D/j1uOoBjjs7mvkmX15sJ040+NaxhmSiQBBXzrRca9huyvEChA/IBjvHpOGbPCyL+7scM+PO&#10;vKLTOtQihrDPUEMTQp9J6auGLPqJ64njb+8GiyGeQy3NgOcYbjuZKjWXFluODQ329NJQ9bU+Wg2+&#10;/KBD+TOqRupzWjtKD6/vb6j140OinkEEuoQ/M1zxIzoUkWnnjmy86DQs5k9xS9AwTVIQV0MyS6Oy&#10;uymyyOX/CcUvUEsDBBQAAAAIAIdO4kCem2Og7AEAANgDAAAOAAAAZHJzL2Uyb0RvYy54bWytU81u&#10;EzEQviPxDpbvZJNIjcIqmx4aygVBJOABJrY3a8l/8rjZ5CV4ASRucOLInbehfQzG3jSl7SUH9uAd&#10;j2e+me/zeHG5t4btVETtXcMnozFnygkvtds2/POn61dzzjCBk2C8Uw0/KOSXy5cvFn2o1dR33kgV&#10;GYE4rPvQ8C6lUFcVik5ZwJEPytFh66OFRNu4rWSEntCtqabj8azqfZQheqEQybsaDvkRMZ4D6NtW&#10;C7Xy4sYqlwbUqAwkooSdDsiXpdu2VSJ9aFtUiZmGE9NUVipC9iav1XIB9TZC6LQ4tgDntPCEkwXt&#10;qOgJagUJ2E3Uz6CsFtGjb9NIeFsNRIoixGIyfqLNxw6CKlxIagwn0fH/wYr3u3VkWjZ8xpkDSxd+&#10;+/XXny/f735/o/X25w82yyL1AWuKvXLreNxhWMfMeN9Gm//Ehe2LsIeTsGqfmCDnZD6dz8ekubg/&#10;qx4SQ8T0VnnLstFwo13mDDXs3mGiYhR6H5LdxrG+4a8vphcEBzSALV08mTYQCXTbkoveaHmtjckZ&#10;GLebKxPZDvIQlC9TItxHYbnICrAb4srRMB6dAvnGSZYOgeRx9Cp4bsEqyZlR9IiyRYBQJ9DmnEgq&#10;bRx1kFUddMzWxstDkbf46cJLj8fhzBP1775kPzzI5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zwdz1wAAAAoBAAAPAAAAAAAAAAEAIAAAACIAAABkcnMvZG93bnJldi54bWxQSwECFAAUAAAACACH&#10;TuJAnptjoO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3429000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0pt;width:270pt;z-index:251661312;mso-width-relative:page;mso-height-relative:page;" filled="f" stroked="t" coordsize="21600,21600" o:gfxdata="UEsDBAoAAAAAAIdO4kAAAAAAAAAAAAAAAAAEAAAAZHJzL1BLAwQUAAAACACHTuJASSLGk9UAAAAJ&#10;AQAADwAAAGRycy9kb3ducmV2LnhtbE2PvU7DQBCEeyTe4bRINBE524miyPicAnBHQwii3fg2thXf&#10;nuO7/MDTsxEFlDM7mv2mWF1cr040hs6zgXSagCKuve24MbB5rx6WoEJEtth7JgNfFGBV3t4UmFt/&#10;5jc6rWOjpIRDjgbaGIdc61C35DBM/UAst50fHUaRY6PtiGcpd73OkmShHXYsH1oc6Kmler8+OgOh&#10;+qBD9T2pJ8nnrPGUHZ5fX9CY+7s0eQQV6RL/wnDFF3QohWnrj2yD6kXP57IlGpilGSgJLJZXY/tr&#10;6LLQ/xeUP1BLAwQUAAAACACHTuJAKMzPx+0BAADaAwAADgAAAGRycy9lMm9Eb2MueG1srVPNjtMw&#10;EL4j8Q6W7zTZwiI2arqHLcsFQSXgAaa2k1jynzzepn0JXgCJG5w4cudtWB6DsdPtwnLpgRycsWfm&#10;m/k+jxeXO2vYVkXU3rX8bFZzppzwUru+5R/eXz95wRkmcBKMd6rle4X8cvn40WIMjZr7wRupIiMQ&#10;h80YWj6kFJqqQjEoCzjzQTlydj5aSLSNfSUjjIRuTTWv6+fV6KMM0QuFSKeryckPiPEUQN91WqiV&#10;FzdWuTShRmUgESUcdEC+LN12nRLpbdehSsy0nJimslIRsjd5rZYLaPoIYdDi0AKc0sIDTha0o6JH&#10;qBUkYDdR/wNltYgefZdmwttqIlIUIRZn9QNt3g0QVOFCUmM4io7/D1a82a4j05ImgSRxYOnGbz99&#10;//nxy68fn2m9/faVkYdkGgM2FH3l1vGww7COmfOuizb/iQ3bFWn3R2nVLjFBh0+fzS/qmkqIO191&#10;nxgiplfKW5aNlhvtMmtoYPsaExWj0LuQfGwcG1t+cT4/JzigEezo6sm0gWig60sueqPltTYmZ2Ds&#10;N1cmsi3kMShfpkS4f4XlIivAYYorrmlABgXypZMs7QPp4+hd8NyCVZIzo+gZZYsAoUmgzSmRVNo4&#10;6iCrOumYrY2X+yJvOacrLz0exjPP1J/7kn3/JJ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ki&#10;xpPVAAAACQEAAA8AAAAAAAAAAQAgAAAAIgAAAGRycy9kb3ducmV2LnhtbFBLAQIUABQAAAAIAIdO&#10;4kAozM/H7QEAANo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198120</wp:posOffset>
                </wp:positionV>
                <wp:extent cx="182880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15.6pt;height:0pt;width:144pt;z-index:251664384;mso-width-relative:page;mso-height-relative:page;" filled="f" stroked="t" coordsize="21600,21600" o:gfxdata="UEsDBAoAAAAAAIdO4kAAAAAAAAAAAAAAAAAEAAAAZHJzL1BLAwQUAAAACACHTuJAXc8Hc9cAAAAK&#10;AQAADwAAAGRycy9kb3ducmV2LnhtbE2PS0/DMBCE70j8B2uRuFStnZRWVYjTA5Ablz4Q1228TSLi&#10;dRq7D/j1uOoBjjs7mvkmX15sJ040+NaxhmSiQBBXzrRca9huyvEChA/IBjvHpOGbPCyL+7scM+PO&#10;vKLTOtQihrDPUEMTQp9J6auGLPqJ64njb+8GiyGeQy3NgOcYbjuZKjWXFluODQ329NJQ9bU+Wg2+&#10;/KBD+TOqRupzWjtKD6/vb6j140OinkEEuoQ/M1zxIzoUkWnnjmy86DQs5k9xS9AwTVIQV0MyS6Oy&#10;uymyyOX/CcUvUEsDBBQAAAAIAIdO4kB7UGcj7AEAANgDAAAOAAAAZHJzL2Uyb0RvYy54bWytU72O&#10;EzEQ7pF4B8s92U2kQ7lVNldcOBoEkYAHmNjerCX/yePLJi/BCyDRQUVJz9tw9xiMvbkcHE0KtvCO&#10;xzPfzPd5vLjaW8N2KqL2ruXTSc2ZcsJL7bYt//jh5sWcM0zgJBjvVMsPCvnV8vmzxRAaNfO9N1JF&#10;RiAOmyG0vE8pNFWFolcWcOKDcnTY+Wgh0TZuKxlhIHRrqlldv6wGH2WIXihE8q7GQ35EjOcA+q7T&#10;Qq28uLXKpRE1KgOJKGGvA/Jl6bbrlEjvug5VYqblxDSVlYqQvclrtVxAs40Qei2OLcA5LTzhZEE7&#10;KnqCWkECdhv1P1BWi+jRd2kivK1GIkURYjGtn2jzvoegCheSGsNJdPx/sOLtbh2Zli2/5MyBpQu/&#10;+/zj16ev9z+/0Hr3/Ru7zCINARuKvXbreNxhWMfMeN9Fm//Ehe2LsIeTsGqfmCDndD6bz2vSXDyc&#10;VY+JIWJ6rbxl2Wi50S5zhgZ2bzBRMQp9CMlu49hA3V7MLggOaAA7ungybSAS6LYlF73R8kYbkzMw&#10;bjfXJrId5CEoX6ZEuH+F5SIrwH6MK0fjePQK5CsnWToEksfRq+C5BaskZ0bRI8oWAUKTQJtzIqm0&#10;cdRBVnXUMVsbLw9F3uKnCy89HoczT9Sf+5L9+CC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zwdz1wAAAAoBAAAPAAAAAAAAAAEAIAAAACIAAABkcnMvZG93bnJldi54bWxQSwECFAAUAAAACACH&#10;TuJAe1BnI+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342900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0pt;width:270pt;z-index:251663360;mso-width-relative:page;mso-height-relative:page;" filled="f" stroked="t" coordsize="21600,21600" o:gfxdata="UEsDBAoAAAAAAIdO4kAAAAAAAAAAAAAAAAAEAAAAZHJzL1BLAwQUAAAACACHTuJASSLGk9UAAAAJ&#10;AQAADwAAAGRycy9kb3ducmV2LnhtbE2PvU7DQBCEeyTe4bRINBE524miyPicAnBHQwii3fg2thXf&#10;nuO7/MDTsxEFlDM7mv2mWF1cr040hs6zgXSagCKuve24MbB5rx6WoEJEtth7JgNfFGBV3t4UmFt/&#10;5jc6rWOjpIRDjgbaGIdc61C35DBM/UAst50fHUaRY6PtiGcpd73OkmShHXYsH1oc6Kmler8+OgOh&#10;+qBD9T2pJ8nnrPGUHZ5fX9CY+7s0eQQV6RL/wnDFF3QohWnrj2yD6kXP57IlGpilGSgJLJZXY/tr&#10;6LLQ/xeUP1BLAwQUAAAACACHTuJAAN1kTe0BAADYAwAADgAAAGRycy9lMm9Eb2MueG1srVPNbhMx&#10;EL4j8Q6W72S3gaJ2lU0PDeWCIBL0ASa2N2vJf/K42eQleAEkbnDiyJ23aXmMjr1pCuWSA3vwjscz&#10;38z3eTy72FrDNiqi9q7lJ5OaM+WEl9qtW3796erFGWeYwEkw3qmW7xTyi/nzZ7MhNGrqe2+kioxA&#10;HDZDaHmfUmiqCkWvLODEB+XosPPRQqJtXFcywkDo1lTTun5dDT7KEL1QiORdjId8jxiPAfRdp4Va&#10;eHFjlUsjalQGElHCXgfk89Jt1ymRPnQdqsRMy4lpKisVIXuV12o+g2YdIfRa7FuAY1p4wsmCdlT0&#10;ALWABOwm6n+grBbRo+/SRHhbjUSKIsTipH6izccegipcSGoMB9Hx/8GK95tlZFq2nK7dgaULv/vy&#10;8/bzt9+/vtJ69+M7O8siDQEbir10y7jfYVjGzHjbRZv/xIVti7C7g7Bqm5gg58tX0/O6Js3Fw1n1&#10;mBgiprfKW5aNlhvtMmdoYPMOExWj0IeQ7DaODS0/P52eEhzQAHZ08WTaQCTQrUsueqPllTYmZ2Bc&#10;ry5NZBvIQ1C+TIlw/wrLRRaA/RhXjsbx6BXIN06ytAskj6NXwXMLVknOjKJHlC0ChCaBNsdEUmnj&#10;qIOs6qhjtlZe7oq8xU8XXnrcD2eeqD/3JfvxQc7v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ki&#10;xpPVAAAACQEAAA8AAAAAAAAAAQAgAAAAIgAAAGRycy9kb3ducmV2LnhtbFBLAQIUABQAAAAIAIdO&#10;4kAA3WRN7QEAANg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198120</wp:posOffset>
                </wp:positionV>
                <wp:extent cx="18288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15.6pt;height:0pt;width:144pt;z-index:251666432;mso-width-relative:page;mso-height-relative:page;" filled="f" stroked="t" coordsize="21600,21600" o:gfxdata="UEsDBAoAAAAAAIdO4kAAAAAAAAAAAAAAAAAEAAAAZHJzL1BLAwQUAAAACACHTuJAXc8Hc9cAAAAK&#10;AQAADwAAAGRycy9kb3ducmV2LnhtbE2PS0/DMBCE70j8B2uRuFStnZRWVYjTA5Ablz4Q1228TSLi&#10;dRq7D/j1uOoBjjs7mvkmX15sJ040+NaxhmSiQBBXzrRca9huyvEChA/IBjvHpOGbPCyL+7scM+PO&#10;vKLTOtQihrDPUEMTQp9J6auGLPqJ64njb+8GiyGeQy3NgOcYbjuZKjWXFluODQ329NJQ9bU+Wg2+&#10;/KBD+TOqRupzWjtKD6/vb6j140OinkEEuoQ/M1zxIzoUkWnnjmy86DQs5k9xS9AwTVIQV0MyS6Oy&#10;uymyyOX/CcUvUEsDBBQAAAAIAIdO4kA93Z/e7AEAANgDAAAOAAAAZHJzL2Uyb0RvYy54bWytU72O&#10;EzEQ7pF4B8s92U1Oh8IqmysuHA2CSMADTGxv1pL/5PFlk5fgBZDooKKk5204HoOxN5eDo0nBFt7x&#10;eOab+T6PF1d7a9hORdTetXw6qTlTTnip3bblH97fPJtzhgmcBOOdavlBIb9aPn2yGEKjZr73RqrI&#10;CMRhM4SW9ymFpqpQ9MoCTnxQjg47Hy0k2sZtJSMMhG5NNavr59XgowzRC4VI3tV4yI+I8RxA33Va&#10;qJUXt1a5NKJGZSARJex1QL4s3XadEult16FKzLScmKayUhGyN3mtlgtothFCr8WxBTinhUecLGhH&#10;RU9QK0jAbqP+B8pqET36Lk2Et9VIpChCLKb1I23e9RBU4UJSYziJjv8PVrzZrSPTsuUXnDmwdOF3&#10;n77//Pjl14/PtN59+8ouskhDwIZir906HncY1jEz3nfR5j9xYfsi7OEkrNonJsg5nc/m85o0F/dn&#10;1UNiiJheKW9ZNlputMucoYHda0xUjELvQ7LbODa0/MXl7JLggAawo4sn0wYigW5bctEbLW+0MTkD&#10;43ZzbSLbQR6C8mVKhPtXWC6yAuzHuHI0jkevQL50kqVDIHkcvQqeW7BKcmYUPaJsESA0CbQ5J5JK&#10;G0cdZFVHHbO18fJQ5C1+uvDS43E480T9uS/ZDw9y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zwdz1wAAAAoBAAAPAAAAAAAAAAEAIAAAACIAAABkcnMvZG93bnJldi54bWxQSwECFAAUAAAACACH&#10;TuJAPd2f3u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34290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0pt;width:270pt;z-index:251665408;mso-width-relative:page;mso-height-relative:page;" filled="f" stroked="t" coordsize="21600,21600" o:gfxdata="UEsDBAoAAAAAAIdO4kAAAAAAAAAAAAAAAAAEAAAAZHJzL1BLAwQUAAAACACHTuJASSLGk9UAAAAJ&#10;AQAADwAAAGRycy9kb3ducmV2LnhtbE2PvU7DQBCEeyTe4bRINBE524miyPicAnBHQwii3fg2thXf&#10;nuO7/MDTsxEFlDM7mv2mWF1cr040hs6zgXSagCKuve24MbB5rx6WoEJEtth7JgNfFGBV3t4UmFt/&#10;5jc6rWOjpIRDjgbaGIdc61C35DBM/UAst50fHUaRY6PtiGcpd73OkmShHXYsH1oc6Kmler8+OgOh&#10;+qBD9T2pJ8nnrPGUHZ5fX9CY+7s0eQQV6RL/wnDFF3QohWnrj2yD6kXP57IlGpilGSgJLJZXY/tr&#10;6LLQ/xeUP1BLAwQUAAAACACHTuJAu9bkUuwBAADYAwAADgAAAGRycy9lMm9Eb2MueG1srVPNbhMx&#10;EL4j8Q6W72S3IUV0lU0PDeWCIBLwABPbm7XkP3ncbPISvAASNzhx5M7btDwGY2+aQrnkwB684/HM&#10;N/N9Hs8vd9awrYqovWv52aTmTDnhpXabln/8cP3sJWeYwEkw3qmW7xXyy8XTJ/MhNGrqe2+kioxA&#10;HDZDaHmfUmiqCkWvLODEB+XosPPRQqJt3FQywkDo1lTTun5RDT7KEL1QiORdjof8gBhPAfRdp4Va&#10;enFjlUsjalQGElHCXgfki9Jt1ymR3nUdqsRMy4lpKisVIXud12oxh2YTIfRaHFqAU1p4xMmCdlT0&#10;CLWEBOwm6n+grBbRo+/SRHhbjUSKIsTirH6kzfsegipcSGoMR9Hx/8GKt9tVZFq2fMaZA0sXfvf5&#10;x+2nr79+fqH17vs3NssiDQEbir1yq3jYYVjFzHjXRZv/xIXtirD7o7Bql5gg5/PZ9KKuSXNxf1Y9&#10;JIaI6bXylmWj5Ua7zBka2L7BRMUo9D4ku41jQ8svzqfnBAc0gB1dPJk2EAl0m5KL3mh5rY3JGRg3&#10;6ysT2RbyEJQvUyLcv8JykSVgP8aVo3E8egXylZMs7QPJ4+hV8NyCVZIzo+gRZYsAoUmgzSmRVNo4&#10;6iCrOuqYrbWX+yJv8dOFlx4Pw5kn6s99yX54kI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SLG&#10;k9UAAAAJAQAADwAAAAAAAAABACAAAAAiAAAAZHJzL2Rvd25yZXYueG1sUEsBAhQAFAAAAAgAh07i&#10;QLvW5FL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</w:rPr>
        <w:t>意见提出单位：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 xml:space="preserve"> </w:t>
      </w:r>
      <w:r>
        <w:rPr>
          <w:rFonts w:ascii="Times New Roman" w:hAnsi="Times New Roman" w:eastAsia="宋体" w:cs="Times New Roman"/>
          <w:b/>
        </w:rPr>
        <w:t xml:space="preserve">                                                        </w:t>
      </w:r>
      <w:r>
        <w:rPr>
          <w:rFonts w:hint="eastAsia" w:ascii="Times New Roman" w:hAnsi="Times New Roman" w:eastAsia="宋体" w:cs="Times New Roman"/>
          <w:b/>
        </w:rPr>
        <w:t>日期：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850"/>
        <w:gridCol w:w="4140"/>
        <w:gridCol w:w="5220"/>
        <w:gridCol w:w="2160"/>
      </w:tblGrid>
      <w:tr w14:paraId="5A60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0" w:type="dxa"/>
            <w:vAlign w:val="center"/>
          </w:tcPr>
          <w:p w14:paraId="493E11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序号</w:t>
            </w:r>
          </w:p>
        </w:tc>
        <w:tc>
          <w:tcPr>
            <w:tcW w:w="1850" w:type="dxa"/>
            <w:vAlign w:val="center"/>
          </w:tcPr>
          <w:p w14:paraId="6D39A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标准章条编号</w:t>
            </w:r>
          </w:p>
        </w:tc>
        <w:tc>
          <w:tcPr>
            <w:tcW w:w="4140" w:type="dxa"/>
            <w:vAlign w:val="center"/>
          </w:tcPr>
          <w:p w14:paraId="57C26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意见（修改的理由）</w:t>
            </w:r>
          </w:p>
        </w:tc>
        <w:tc>
          <w:tcPr>
            <w:tcW w:w="5220" w:type="dxa"/>
            <w:vAlign w:val="center"/>
          </w:tcPr>
          <w:p w14:paraId="576BD2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修改建议</w:t>
            </w:r>
          </w:p>
        </w:tc>
        <w:tc>
          <w:tcPr>
            <w:tcW w:w="2160" w:type="dxa"/>
            <w:vAlign w:val="center"/>
          </w:tcPr>
          <w:p w14:paraId="5E7F7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备注</w:t>
            </w:r>
          </w:p>
        </w:tc>
      </w:tr>
      <w:tr w14:paraId="71C0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0" w:type="dxa"/>
            <w:vAlign w:val="center"/>
          </w:tcPr>
          <w:p w14:paraId="561204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850" w:type="dxa"/>
            <w:vAlign w:val="center"/>
          </w:tcPr>
          <w:p w14:paraId="0C415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429DD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20" w:type="dxa"/>
            <w:vAlign w:val="center"/>
          </w:tcPr>
          <w:p w14:paraId="3B638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5204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7136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0" w:type="dxa"/>
            <w:vAlign w:val="center"/>
          </w:tcPr>
          <w:p w14:paraId="013525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850" w:type="dxa"/>
            <w:vAlign w:val="center"/>
          </w:tcPr>
          <w:p w14:paraId="6EFCD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75B246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14:paraId="53533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9C5B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3E26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0" w:type="dxa"/>
            <w:vAlign w:val="center"/>
          </w:tcPr>
          <w:p w14:paraId="60FB0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850" w:type="dxa"/>
            <w:vAlign w:val="center"/>
          </w:tcPr>
          <w:p w14:paraId="1A77B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7E14D1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14:paraId="7FBAA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63F8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3FB3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0" w:type="dxa"/>
            <w:vAlign w:val="center"/>
          </w:tcPr>
          <w:p w14:paraId="5D929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850" w:type="dxa"/>
            <w:vAlign w:val="center"/>
          </w:tcPr>
          <w:p w14:paraId="5B609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232D4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14:paraId="1C3BE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265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1D63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0" w:type="dxa"/>
            <w:vAlign w:val="center"/>
          </w:tcPr>
          <w:p w14:paraId="532FA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850" w:type="dxa"/>
            <w:vAlign w:val="center"/>
          </w:tcPr>
          <w:p w14:paraId="66A8C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73E9E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14:paraId="6FCFB5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E66E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3876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0" w:type="dxa"/>
            <w:vAlign w:val="center"/>
          </w:tcPr>
          <w:p w14:paraId="07C34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850" w:type="dxa"/>
            <w:vAlign w:val="center"/>
          </w:tcPr>
          <w:p w14:paraId="6A946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5B7BE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14:paraId="3C9AC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8D82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38C13DE6">
      <w:pPr>
        <w:spacing w:before="156" w:beforeLines="50" w:line="36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color w:val="C00000"/>
          <w:sz w:val="24"/>
        </w:rPr>
        <w:t>注：请于2026年5月8日前反馈意见单，并请邮件主题词注明“2</w:t>
      </w:r>
      <w:r>
        <w:rPr>
          <w:rFonts w:ascii="Times New Roman" w:hAnsi="Times New Roman" w:eastAsia="宋体" w:cs="Times New Roman"/>
          <w:b/>
          <w:bCs/>
          <w:color w:val="C00000"/>
          <w:sz w:val="24"/>
        </w:rPr>
        <w:t>02</w:t>
      </w:r>
      <w:r>
        <w:rPr>
          <w:rFonts w:hint="eastAsia" w:ascii="Times New Roman" w:hAnsi="Times New Roman" w:eastAsia="宋体" w:cs="Times New Roman"/>
          <w:b/>
          <w:bCs/>
          <w:color w:val="C00000"/>
          <w:sz w:val="24"/>
        </w:rPr>
        <w:t>6年林木加工机械团标意见反馈单”。</w:t>
      </w:r>
    </w:p>
    <w:p w14:paraId="687066E9">
      <w:pPr>
        <w:spacing w:line="36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归口单位：中国林业机械协会林木加工机械标准化技术委员会（</w:t>
      </w:r>
      <w:r>
        <w:rPr>
          <w:rFonts w:hint="eastAsia" w:ascii="宋体" w:hAnsi="宋体" w:eastAsia="宋体" w:cs="Times New Roman"/>
        </w:rPr>
        <w:t>T/CNFMA</w:t>
      </w:r>
      <w:r>
        <w:rPr>
          <w:rFonts w:ascii="宋体" w:hAnsi="宋体" w:eastAsia="宋体" w:cs="Times New Roman"/>
        </w:rPr>
        <w:t xml:space="preserve"> </w:t>
      </w:r>
      <w:r>
        <w:rPr>
          <w:rFonts w:hint="eastAsia" w:ascii="宋体" w:hAnsi="宋体" w:eastAsia="宋体" w:cs="Times New Roman"/>
        </w:rPr>
        <w:t>A</w:t>
      </w:r>
      <w:r>
        <w:rPr>
          <w:rFonts w:hint="eastAsia" w:ascii="Times New Roman" w:hAnsi="Times New Roman" w:eastAsia="宋体" w:cs="Times New Roman"/>
          <w:sz w:val="24"/>
        </w:rPr>
        <w:t>）</w:t>
      </w:r>
    </w:p>
    <w:p w14:paraId="3B28E7FD">
      <w:pPr>
        <w:spacing w:line="36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联系人：郭晓磊（15850520323）、么傲然（13581673030）</w:t>
      </w:r>
    </w:p>
    <w:p w14:paraId="2B58AB9B">
      <w:pPr>
        <w:spacing w:line="36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电话：010-84898476、010-84898321</w:t>
      </w:r>
    </w:p>
    <w:p w14:paraId="03BC12DC">
      <w:pPr>
        <w:spacing w:line="3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4"/>
          <w:lang w:val="de-DE"/>
        </w:rPr>
        <w:t>E-mail：huiyuanbu@cnfma.com</w:t>
      </w:r>
    </w:p>
    <w:sectPr>
      <w:footerReference r:id="rId3" w:type="default"/>
      <w:pgSz w:w="16838" w:h="11906" w:orient="landscape"/>
      <w:pgMar w:top="11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E4460">
    <w:pPr>
      <w:pStyle w:val="2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A4603"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A4603">
                    <w:pPr>
                      <w:pStyle w:val="2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E8"/>
    <w:rsid w:val="00046E95"/>
    <w:rsid w:val="000764C4"/>
    <w:rsid w:val="00094158"/>
    <w:rsid w:val="000F648C"/>
    <w:rsid w:val="0020793A"/>
    <w:rsid w:val="00232232"/>
    <w:rsid w:val="00300A66"/>
    <w:rsid w:val="00355D05"/>
    <w:rsid w:val="00381F60"/>
    <w:rsid w:val="003A7879"/>
    <w:rsid w:val="003D2A95"/>
    <w:rsid w:val="00442714"/>
    <w:rsid w:val="004641E3"/>
    <w:rsid w:val="004A1220"/>
    <w:rsid w:val="004A688A"/>
    <w:rsid w:val="005049F7"/>
    <w:rsid w:val="00534B10"/>
    <w:rsid w:val="00554F7B"/>
    <w:rsid w:val="0059467D"/>
    <w:rsid w:val="0061024B"/>
    <w:rsid w:val="006C48FA"/>
    <w:rsid w:val="007644B3"/>
    <w:rsid w:val="00795A6D"/>
    <w:rsid w:val="007B2322"/>
    <w:rsid w:val="00840997"/>
    <w:rsid w:val="00864F99"/>
    <w:rsid w:val="00933C46"/>
    <w:rsid w:val="00AB6852"/>
    <w:rsid w:val="00AE0A6C"/>
    <w:rsid w:val="00AF3ACE"/>
    <w:rsid w:val="00B06647"/>
    <w:rsid w:val="00B20CB3"/>
    <w:rsid w:val="00B73044"/>
    <w:rsid w:val="00B84460"/>
    <w:rsid w:val="00BF7BE8"/>
    <w:rsid w:val="00C30A69"/>
    <w:rsid w:val="00CC2BC0"/>
    <w:rsid w:val="00D43BCB"/>
    <w:rsid w:val="00D548B1"/>
    <w:rsid w:val="00D8418A"/>
    <w:rsid w:val="00D875F3"/>
    <w:rsid w:val="00E023E2"/>
    <w:rsid w:val="00E5360D"/>
    <w:rsid w:val="00E55A6B"/>
    <w:rsid w:val="00EE116D"/>
    <w:rsid w:val="00EE2AC4"/>
    <w:rsid w:val="00F24BCE"/>
    <w:rsid w:val="00F51BF4"/>
    <w:rsid w:val="00F544E9"/>
    <w:rsid w:val="01057174"/>
    <w:rsid w:val="014A2186"/>
    <w:rsid w:val="01671BDD"/>
    <w:rsid w:val="01A7647D"/>
    <w:rsid w:val="020F5831"/>
    <w:rsid w:val="0236335D"/>
    <w:rsid w:val="02BF3353"/>
    <w:rsid w:val="02C72207"/>
    <w:rsid w:val="038500F8"/>
    <w:rsid w:val="0388408C"/>
    <w:rsid w:val="03F84D6E"/>
    <w:rsid w:val="04473600"/>
    <w:rsid w:val="056C530A"/>
    <w:rsid w:val="05BE78F1"/>
    <w:rsid w:val="06007F0A"/>
    <w:rsid w:val="060D2627"/>
    <w:rsid w:val="062B6229"/>
    <w:rsid w:val="06565D7C"/>
    <w:rsid w:val="06DF38D7"/>
    <w:rsid w:val="07591FC8"/>
    <w:rsid w:val="07C5140B"/>
    <w:rsid w:val="081303C8"/>
    <w:rsid w:val="082A5712"/>
    <w:rsid w:val="08526384"/>
    <w:rsid w:val="09104908"/>
    <w:rsid w:val="09EF44EC"/>
    <w:rsid w:val="0A171CC6"/>
    <w:rsid w:val="0B6251C3"/>
    <w:rsid w:val="0BFA364D"/>
    <w:rsid w:val="0C14470F"/>
    <w:rsid w:val="0C535215"/>
    <w:rsid w:val="0C9A243A"/>
    <w:rsid w:val="0CA05FA3"/>
    <w:rsid w:val="0CAF61E6"/>
    <w:rsid w:val="0CBE467B"/>
    <w:rsid w:val="0D5C4085"/>
    <w:rsid w:val="0D814AEB"/>
    <w:rsid w:val="0D9D0734"/>
    <w:rsid w:val="0DF77E44"/>
    <w:rsid w:val="0DFF4F4B"/>
    <w:rsid w:val="0E197DBB"/>
    <w:rsid w:val="0E456E02"/>
    <w:rsid w:val="0E99038A"/>
    <w:rsid w:val="0F19203C"/>
    <w:rsid w:val="0F8C5F2D"/>
    <w:rsid w:val="101C4859"/>
    <w:rsid w:val="11AC0F46"/>
    <w:rsid w:val="11BF6ECB"/>
    <w:rsid w:val="11DA3D05"/>
    <w:rsid w:val="135B0E75"/>
    <w:rsid w:val="137912FC"/>
    <w:rsid w:val="14A060AC"/>
    <w:rsid w:val="14B362C6"/>
    <w:rsid w:val="159B5CC5"/>
    <w:rsid w:val="15B12FCF"/>
    <w:rsid w:val="16473933"/>
    <w:rsid w:val="16615909"/>
    <w:rsid w:val="16D8458B"/>
    <w:rsid w:val="16E921FA"/>
    <w:rsid w:val="17BE5C15"/>
    <w:rsid w:val="17E21B65"/>
    <w:rsid w:val="17E83D86"/>
    <w:rsid w:val="18652FC2"/>
    <w:rsid w:val="18667BD7"/>
    <w:rsid w:val="18CB62AE"/>
    <w:rsid w:val="19595E57"/>
    <w:rsid w:val="19A1335A"/>
    <w:rsid w:val="19B80DD0"/>
    <w:rsid w:val="1A1B310D"/>
    <w:rsid w:val="1A44723C"/>
    <w:rsid w:val="1A66025C"/>
    <w:rsid w:val="1A807414"/>
    <w:rsid w:val="1BC33A5C"/>
    <w:rsid w:val="1BE55780"/>
    <w:rsid w:val="1C116575"/>
    <w:rsid w:val="1C252021"/>
    <w:rsid w:val="1CCC4B92"/>
    <w:rsid w:val="1CD06430"/>
    <w:rsid w:val="1CD267BF"/>
    <w:rsid w:val="1D594678"/>
    <w:rsid w:val="1D644DCB"/>
    <w:rsid w:val="1DA32633"/>
    <w:rsid w:val="1DDE692B"/>
    <w:rsid w:val="1DE32193"/>
    <w:rsid w:val="1E5866DD"/>
    <w:rsid w:val="1EAB0F03"/>
    <w:rsid w:val="1F672950"/>
    <w:rsid w:val="1F770DE5"/>
    <w:rsid w:val="204A474C"/>
    <w:rsid w:val="205D447F"/>
    <w:rsid w:val="20827A42"/>
    <w:rsid w:val="21555156"/>
    <w:rsid w:val="216E5E94"/>
    <w:rsid w:val="218A76CC"/>
    <w:rsid w:val="21951E9A"/>
    <w:rsid w:val="22121299"/>
    <w:rsid w:val="228201CD"/>
    <w:rsid w:val="22F34C27"/>
    <w:rsid w:val="2322375E"/>
    <w:rsid w:val="232A43C0"/>
    <w:rsid w:val="243C25FD"/>
    <w:rsid w:val="248D2E59"/>
    <w:rsid w:val="249C41E1"/>
    <w:rsid w:val="25AE12D9"/>
    <w:rsid w:val="260D5FFF"/>
    <w:rsid w:val="266879AE"/>
    <w:rsid w:val="267E0CAB"/>
    <w:rsid w:val="26A30EAA"/>
    <w:rsid w:val="279C0A21"/>
    <w:rsid w:val="27B506FD"/>
    <w:rsid w:val="280C22E7"/>
    <w:rsid w:val="283A50A6"/>
    <w:rsid w:val="28A95D87"/>
    <w:rsid w:val="28EE494D"/>
    <w:rsid w:val="296A5517"/>
    <w:rsid w:val="2A351FC9"/>
    <w:rsid w:val="2A3D2C2B"/>
    <w:rsid w:val="2A420242"/>
    <w:rsid w:val="2ACE1AD5"/>
    <w:rsid w:val="2B132595"/>
    <w:rsid w:val="2B1C4F36"/>
    <w:rsid w:val="2C550700"/>
    <w:rsid w:val="2C8B41B2"/>
    <w:rsid w:val="2CE600C8"/>
    <w:rsid w:val="2D614E83"/>
    <w:rsid w:val="2DA03BFD"/>
    <w:rsid w:val="2E517468"/>
    <w:rsid w:val="2E8E7EF9"/>
    <w:rsid w:val="2EE77736"/>
    <w:rsid w:val="2EF8200D"/>
    <w:rsid w:val="2F3E44AB"/>
    <w:rsid w:val="2FA56DB9"/>
    <w:rsid w:val="311A5A74"/>
    <w:rsid w:val="320F75A3"/>
    <w:rsid w:val="32111057"/>
    <w:rsid w:val="3227765B"/>
    <w:rsid w:val="325154C6"/>
    <w:rsid w:val="32951856"/>
    <w:rsid w:val="32A221C5"/>
    <w:rsid w:val="33552D94"/>
    <w:rsid w:val="339733AC"/>
    <w:rsid w:val="34086058"/>
    <w:rsid w:val="344C23E9"/>
    <w:rsid w:val="345E04A6"/>
    <w:rsid w:val="34802092"/>
    <w:rsid w:val="34B1049E"/>
    <w:rsid w:val="34B47F8E"/>
    <w:rsid w:val="34E754D7"/>
    <w:rsid w:val="357819A5"/>
    <w:rsid w:val="367C3671"/>
    <w:rsid w:val="36CB150B"/>
    <w:rsid w:val="36D861B6"/>
    <w:rsid w:val="36F86858"/>
    <w:rsid w:val="37487F90"/>
    <w:rsid w:val="37500442"/>
    <w:rsid w:val="37B7226F"/>
    <w:rsid w:val="37B95EF8"/>
    <w:rsid w:val="38064FA4"/>
    <w:rsid w:val="38987FDC"/>
    <w:rsid w:val="38BB5D8F"/>
    <w:rsid w:val="38E20578"/>
    <w:rsid w:val="38F512A1"/>
    <w:rsid w:val="39646751"/>
    <w:rsid w:val="39FC665F"/>
    <w:rsid w:val="3A881CA1"/>
    <w:rsid w:val="3B007A89"/>
    <w:rsid w:val="3B385475"/>
    <w:rsid w:val="3B90705F"/>
    <w:rsid w:val="3C1404ED"/>
    <w:rsid w:val="3C2819BF"/>
    <w:rsid w:val="3C381797"/>
    <w:rsid w:val="3C480B3F"/>
    <w:rsid w:val="3CA07775"/>
    <w:rsid w:val="3CBA010B"/>
    <w:rsid w:val="3CD50C08"/>
    <w:rsid w:val="3D850719"/>
    <w:rsid w:val="3D956BAE"/>
    <w:rsid w:val="3DFF227A"/>
    <w:rsid w:val="3EEB5440"/>
    <w:rsid w:val="3F2C0C34"/>
    <w:rsid w:val="3F6C6FB8"/>
    <w:rsid w:val="3F7B6447"/>
    <w:rsid w:val="40493C80"/>
    <w:rsid w:val="406E36E7"/>
    <w:rsid w:val="410773DF"/>
    <w:rsid w:val="412D79B9"/>
    <w:rsid w:val="41874A60"/>
    <w:rsid w:val="42092697"/>
    <w:rsid w:val="42F66223"/>
    <w:rsid w:val="43064811"/>
    <w:rsid w:val="4320516C"/>
    <w:rsid w:val="438F22F2"/>
    <w:rsid w:val="43972F54"/>
    <w:rsid w:val="43CD4BC8"/>
    <w:rsid w:val="444E5D09"/>
    <w:rsid w:val="44663053"/>
    <w:rsid w:val="44B64436"/>
    <w:rsid w:val="45877FB6"/>
    <w:rsid w:val="45F75F2C"/>
    <w:rsid w:val="46641814"/>
    <w:rsid w:val="469A5235"/>
    <w:rsid w:val="46F72688"/>
    <w:rsid w:val="47A125F4"/>
    <w:rsid w:val="48AE4FC8"/>
    <w:rsid w:val="48F13C4E"/>
    <w:rsid w:val="493A33F0"/>
    <w:rsid w:val="4A234F52"/>
    <w:rsid w:val="4B272E10"/>
    <w:rsid w:val="4B876BFF"/>
    <w:rsid w:val="4BED6F20"/>
    <w:rsid w:val="4BFE6267"/>
    <w:rsid w:val="4C197BD8"/>
    <w:rsid w:val="4C3C28EB"/>
    <w:rsid w:val="4C433C79"/>
    <w:rsid w:val="4C5F6A71"/>
    <w:rsid w:val="4C6267F5"/>
    <w:rsid w:val="4C8229F4"/>
    <w:rsid w:val="4DCB5530"/>
    <w:rsid w:val="4E092CA1"/>
    <w:rsid w:val="4E404914"/>
    <w:rsid w:val="4E692088"/>
    <w:rsid w:val="4EA2112B"/>
    <w:rsid w:val="4EAA6232"/>
    <w:rsid w:val="4EC92B5C"/>
    <w:rsid w:val="4F367AC5"/>
    <w:rsid w:val="4F661CD0"/>
    <w:rsid w:val="4F9111A0"/>
    <w:rsid w:val="4FB56C3C"/>
    <w:rsid w:val="50334005"/>
    <w:rsid w:val="50EF2622"/>
    <w:rsid w:val="51400D4C"/>
    <w:rsid w:val="51A626C2"/>
    <w:rsid w:val="51B612C5"/>
    <w:rsid w:val="51DA5080"/>
    <w:rsid w:val="5237602E"/>
    <w:rsid w:val="52D55801"/>
    <w:rsid w:val="530023E4"/>
    <w:rsid w:val="53135A5B"/>
    <w:rsid w:val="53165C44"/>
    <w:rsid w:val="539A4AC7"/>
    <w:rsid w:val="53B37937"/>
    <w:rsid w:val="54324CFF"/>
    <w:rsid w:val="54372316"/>
    <w:rsid w:val="54501629"/>
    <w:rsid w:val="549E2395"/>
    <w:rsid w:val="558A0B6B"/>
    <w:rsid w:val="55D41DE6"/>
    <w:rsid w:val="567C34A6"/>
    <w:rsid w:val="56813D1C"/>
    <w:rsid w:val="56C360E3"/>
    <w:rsid w:val="570C5CDB"/>
    <w:rsid w:val="570D55B0"/>
    <w:rsid w:val="57106E4E"/>
    <w:rsid w:val="5726041F"/>
    <w:rsid w:val="572F5526"/>
    <w:rsid w:val="57520835"/>
    <w:rsid w:val="57A04676"/>
    <w:rsid w:val="57C2639A"/>
    <w:rsid w:val="57C33EC0"/>
    <w:rsid w:val="583F79EB"/>
    <w:rsid w:val="58445001"/>
    <w:rsid w:val="58ED4908"/>
    <w:rsid w:val="59AF6DF2"/>
    <w:rsid w:val="59EC5950"/>
    <w:rsid w:val="5A0A5DD6"/>
    <w:rsid w:val="5A380B96"/>
    <w:rsid w:val="5A3D429E"/>
    <w:rsid w:val="5AC1054B"/>
    <w:rsid w:val="5B8E5C4D"/>
    <w:rsid w:val="5B9A7FA3"/>
    <w:rsid w:val="5BD14DFE"/>
    <w:rsid w:val="5BFC6A79"/>
    <w:rsid w:val="5C0A6562"/>
    <w:rsid w:val="5CDF356E"/>
    <w:rsid w:val="5D347D3A"/>
    <w:rsid w:val="5D5C14D4"/>
    <w:rsid w:val="5D6879E4"/>
    <w:rsid w:val="5DF11787"/>
    <w:rsid w:val="5E062D59"/>
    <w:rsid w:val="5E224037"/>
    <w:rsid w:val="5E5835B4"/>
    <w:rsid w:val="5E9D36BD"/>
    <w:rsid w:val="600734E4"/>
    <w:rsid w:val="607466A0"/>
    <w:rsid w:val="613D4CE3"/>
    <w:rsid w:val="61405A2B"/>
    <w:rsid w:val="61412A26"/>
    <w:rsid w:val="62177AAC"/>
    <w:rsid w:val="62691DE1"/>
    <w:rsid w:val="627B419A"/>
    <w:rsid w:val="638E5CCA"/>
    <w:rsid w:val="63B55005"/>
    <w:rsid w:val="64202DC6"/>
    <w:rsid w:val="643979E4"/>
    <w:rsid w:val="64435A96"/>
    <w:rsid w:val="644A1BF1"/>
    <w:rsid w:val="644B4AAF"/>
    <w:rsid w:val="64C33752"/>
    <w:rsid w:val="64C86FBA"/>
    <w:rsid w:val="650049A6"/>
    <w:rsid w:val="654146F0"/>
    <w:rsid w:val="656B62C3"/>
    <w:rsid w:val="65847385"/>
    <w:rsid w:val="65C77271"/>
    <w:rsid w:val="65D57BE0"/>
    <w:rsid w:val="66FB3677"/>
    <w:rsid w:val="672F7FD6"/>
    <w:rsid w:val="673F17B5"/>
    <w:rsid w:val="6821710D"/>
    <w:rsid w:val="683A1F7D"/>
    <w:rsid w:val="683B23A6"/>
    <w:rsid w:val="68E5594C"/>
    <w:rsid w:val="69AB4E06"/>
    <w:rsid w:val="6A753740"/>
    <w:rsid w:val="6AC03EA9"/>
    <w:rsid w:val="6BFD39ED"/>
    <w:rsid w:val="6C657D25"/>
    <w:rsid w:val="6C861C34"/>
    <w:rsid w:val="6C8D2FC3"/>
    <w:rsid w:val="6CBA18DE"/>
    <w:rsid w:val="6D57488C"/>
    <w:rsid w:val="6DA73C10"/>
    <w:rsid w:val="6DCF760B"/>
    <w:rsid w:val="6DF2085E"/>
    <w:rsid w:val="6E353402"/>
    <w:rsid w:val="6EA231FC"/>
    <w:rsid w:val="6F745D74"/>
    <w:rsid w:val="70F27898"/>
    <w:rsid w:val="717C1858"/>
    <w:rsid w:val="71E82A49"/>
    <w:rsid w:val="71F96A05"/>
    <w:rsid w:val="723E6182"/>
    <w:rsid w:val="728D3298"/>
    <w:rsid w:val="73A75F77"/>
    <w:rsid w:val="73BE1CB4"/>
    <w:rsid w:val="73CA68AB"/>
    <w:rsid w:val="74086B9E"/>
    <w:rsid w:val="74956A8E"/>
    <w:rsid w:val="74B41D45"/>
    <w:rsid w:val="753D12FE"/>
    <w:rsid w:val="754937FF"/>
    <w:rsid w:val="75657DAB"/>
    <w:rsid w:val="75BC2223"/>
    <w:rsid w:val="75E1612D"/>
    <w:rsid w:val="763D7808"/>
    <w:rsid w:val="76901B15"/>
    <w:rsid w:val="7703613C"/>
    <w:rsid w:val="77366005"/>
    <w:rsid w:val="77562203"/>
    <w:rsid w:val="77C16217"/>
    <w:rsid w:val="77D00208"/>
    <w:rsid w:val="788540F1"/>
    <w:rsid w:val="788E18D0"/>
    <w:rsid w:val="79425135"/>
    <w:rsid w:val="79A436FA"/>
    <w:rsid w:val="7A1C70DF"/>
    <w:rsid w:val="7A3E3B4E"/>
    <w:rsid w:val="7C5238E1"/>
    <w:rsid w:val="7D3B6123"/>
    <w:rsid w:val="7D935F5F"/>
    <w:rsid w:val="7DA815CD"/>
    <w:rsid w:val="7DBF0B02"/>
    <w:rsid w:val="7E4B05E8"/>
    <w:rsid w:val="7E5955D5"/>
    <w:rsid w:val="7E6F0948"/>
    <w:rsid w:val="7EC108AA"/>
    <w:rsid w:val="7ECF1219"/>
    <w:rsid w:val="7EE12CFA"/>
    <w:rsid w:val="7FA2692E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章标题"/>
    <w:next w:val="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493</Characters>
  <Lines>4</Lines>
  <Paragraphs>1</Paragraphs>
  <TotalTime>2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2026-04-02T00:40:00Z</dcterms:created>
  <dc:creator>CNFMA</dc:creator>
  <cp:lastModifiedBy>海里的大虾酥</cp:lastModifiedBy>
  <dcterms:modified xsi:type="dcterms:W3CDTF">2026-04-03T04:48:47Z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eyJoZGlkIjoiYjk2ZWU3ZTAyZmI0Yzg5ZDhmYzI0ZTU5OTczZmU0NjYiLCJ1c2VySWQiOiI1ODc4NDE1MTUifQ==</vt:lpwstr>
  </property>
  <property fmtid="{D5CDD505-2E9C-101B-9397-08002B2CF9AE}" pid="4" name="ICV">
    <vt:lpwstr>0DA8E4D2AA6345DF8169326CCCB8D634_13</vt:lpwstr>
  </property>
</Properties>
</file>