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73"/>
          <w:tab w:val="left" w:pos="3033"/>
          <w:tab w:val="left" w:pos="8813"/>
          <w:tab w:val="left" w:pos="14833"/>
        </w:tabs>
        <w:overflowPunct/>
        <w:autoSpaceDE/>
        <w:autoSpaceDN/>
        <w:adjustRightInd/>
        <w:ind w:left="93"/>
        <w:jc w:val="left"/>
        <w:textAlignment w:val="auto"/>
        <w:rPr>
          <w:rFonts w:ascii="小标宋" w:hAnsi="宋体" w:eastAsia="小标宋" w:cs="宋体"/>
          <w:sz w:val="44"/>
          <w:szCs w:val="44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</w:p>
    <w:p>
      <w:pPr>
        <w:overflowPunct/>
        <w:autoSpaceDE/>
        <w:autoSpaceDN/>
        <w:adjustRightInd/>
        <w:spacing w:before="120" w:beforeLines="50" w:after="240" w:afterLines="100" w:line="700" w:lineRule="exact"/>
        <w:jc w:val="center"/>
        <w:textAlignment w:val="auto"/>
        <w:rPr>
          <w:rFonts w:hint="eastAsia" w:ascii="楷体_GB2312" w:hAnsi="宋体" w:eastAsia="楷体_GB2312" w:cs="宋体"/>
          <w:sz w:val="30"/>
          <w:szCs w:val="30"/>
        </w:rPr>
      </w:pPr>
      <w:r>
        <w:rPr>
          <w:rFonts w:hint="eastAsia" w:ascii="小标宋" w:hAnsi="宋体" w:eastAsia="小标宋" w:cs="宋体"/>
          <w:sz w:val="44"/>
          <w:szCs w:val="44"/>
        </w:rPr>
        <w:t>第六届中国科协青年人才托举工程入选者名单</w:t>
      </w:r>
      <w:r>
        <w:rPr>
          <w:rFonts w:ascii="小标宋" w:hAnsi="宋体" w:eastAsia="小标宋" w:cs="宋体"/>
          <w:sz w:val="44"/>
          <w:szCs w:val="44"/>
        </w:rPr>
        <w:br w:type="textWrapping"/>
      </w:r>
      <w:r>
        <w:rPr>
          <w:rFonts w:hint="eastAsia" w:ascii="楷体_GB2312" w:hAnsi="宋体" w:eastAsia="楷体_GB2312" w:cs="宋体"/>
          <w:sz w:val="30"/>
          <w:szCs w:val="30"/>
        </w:rPr>
        <w:t>（共400名，按姓氏笔画排序）</w:t>
      </w:r>
    </w:p>
    <w:tbl>
      <w:tblPr>
        <w:tblStyle w:val="3"/>
        <w:tblW w:w="54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264"/>
        <w:gridCol w:w="799"/>
        <w:gridCol w:w="4332"/>
        <w:gridCol w:w="4658"/>
        <w:gridCol w:w="3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tblHeader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黑体" w:hAnsi="黑体" w:eastAsia="黑体" w:cs="宋体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8"/>
              </w:rPr>
              <w:t>序号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黑体" w:hAnsi="黑体" w:eastAsia="黑体" w:cs="宋体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8"/>
              </w:rPr>
              <w:t>姓名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黑体" w:hAnsi="黑体" w:eastAsia="黑体" w:cs="宋体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8"/>
              </w:rPr>
              <w:t>性别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黑体" w:hAnsi="黑体" w:eastAsia="黑体" w:cs="宋体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8"/>
              </w:rPr>
              <w:t>研究领域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黑体" w:hAnsi="黑体" w:eastAsia="黑体" w:cs="宋体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8"/>
              </w:rPr>
              <w:t>工作单位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黑体" w:hAnsi="黑体" w:eastAsia="黑体" w:cs="宋体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8"/>
              </w:rPr>
              <w:t>遴选学会</w:t>
            </w:r>
            <w:r>
              <w:rPr>
                <w:rFonts w:hint="eastAsia" w:ascii="黑体" w:hAnsi="黑体" w:eastAsia="黑体" w:cs="宋体"/>
                <w:bCs/>
                <w:sz w:val="24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sz w:val="24"/>
                <w:szCs w:val="28"/>
              </w:rPr>
              <w:t>（学会联合体）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丁亚茜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光纤激光器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上海传输线研究所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中国电子学会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丁旭旻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微纳光子学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哈尔滨工业大学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丁肇豪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电力系统分析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华北电力大学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丁璠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多智能体协同感知与优化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东南大学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中国公路学会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卜淑霞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水动力学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中国船舶集团公司第七〇二研究所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于立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电机及其系统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南京航空航天大学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于鹏垚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船舶和水下航行器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大连海事大学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万辛如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动物种群生态学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中国科学院动物研究所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国际动物学会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马文姬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生物信息算法及工具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中国科学院生物物理研究所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马钦海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中药学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广州医科大学附属第一医院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马海龙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头颈部及颌面肿瘤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上海交通大学医学院附属第九人民医院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中华口腔医学会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马菱薇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金属材料表面改性及涂层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北京科技大学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马嫄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稀疏信号表征与处理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深圳大学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中国通信学会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王一轩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机械传感器技术与测试仪器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北京航空航天大学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王小洁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工业物联网与边缘计算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重庆邮电大学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中国通信学会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王天乙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电机分析与设计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北京自动化控制设备研究所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中国惯性技术学会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王少锋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矿山岩体力学与岩层控制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中南大学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中国岩石力学与工程学会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 xml:space="preserve">王少楠 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类脑计算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中国科学院自动化研究所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中国中文信息学会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王可品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实验动物模型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中国科学院广州生物医药与健康研究院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王龙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植物进化与发育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南京大学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王田天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建筑热环境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湖南大学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中国铁道学会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王加夏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船舶和水下航行器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江苏科技大学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王召伟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海上作业与海事保障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大连海事大学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王亚军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煤炭地下开采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中国矿业大学（北京）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中国岩石力学与工程学会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王庆洋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空气动力学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中国汽车工程研究院股份有限公司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中国汽车工程学会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王齐双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机械动力学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中国兵器工业第203研究所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王安良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低维纳米材料化学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山东大学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王欢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多模态多尺度成像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中国化学会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王红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系统安全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清华大学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中国汽车工程学会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王启庆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工程地质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中国矿业大学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中国地质学会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王杰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蛋白质和多肽化学生物学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南方科技大学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中国化学会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王欣佩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脂代谢异常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中国医学科学院医学实验动物研究所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王珂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肿瘤化学药物治疗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中国人民解放军空军军医大学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王珊珊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微电子与光电子材料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国防科技大学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王威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通信网络安全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南京航空航天大学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中国通信学会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王思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老年医学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中国科学院动物研究所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王冠楠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复合材料力学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浙江大学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王勇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新型金属结构材料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宝山钢铁股份有限公司中央研究院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王振富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非线性发展方程和无穷维动力系统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北京大学北京国际数学研究中心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中国数学会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40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王浩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情感神经科学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浙江大学医学院/附属第二医院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41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王浩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配位聚合物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深圳职业技术学院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42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王润梓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机械结构强度理论与可靠性设计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华东理工大学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中国机械工程学会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43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王悦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畜禽养殖环境与健康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北京市农林科学院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中国农学会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44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王家昌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稻类作物遗传育种学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中国科学院分子植物科学卓越创新中心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中国作物学会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45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王骏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机械结构强度理论与可靠性设计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西北工业大学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46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王晨光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生物信息传感机理与传感器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吉林大学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中国电子学会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47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王旌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地下工程与隧道工程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山东大学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中国岩石力学与工程学会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48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王梁炳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金属催化材料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中南大学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49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王惠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飞行器设计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北京宇航系统工程研究所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50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王辉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量子信息学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中国科学技术大学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51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王景璟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空天地网络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清华大学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中国电子学会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52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王傲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陶瓷基复合材料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中国船舶集团公司第七一二研究所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53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王强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工程热物理相关交叉领域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武汉科技大学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54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王鹏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多源目标综合识别与跟踪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石家庄通信测控技术研究所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中国电子学会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55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王鹏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红外探测材料与器件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中国科学院上海技术物理研究所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中国电子学会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56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王腾飞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卫星导航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清华大学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中国卫星导航定位协会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57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王新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地震学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中国科学院地质与地球物理研究所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中国地球物理学会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58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王静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海洋动物学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中国海洋大学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国际动物学会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59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王赫岩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微纳光电子器件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哈尔滨工业大学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中国计量测试学会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60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王聪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飞行器制导与控制技术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北京航天自动控制研究所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61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车景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植物营养生理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中国科学院南京土壤研究所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中国土壤学会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62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卞舒惠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单细胞与细胞谱系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南京医科大学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63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尹悦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消化系统内分泌及神经体液调节异常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64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尹乾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矿山岩体力学与岩层控制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中国矿业大学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中国岩石力学与工程学会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65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邓晓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光与物质的相互作用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同济大学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中国计量测试学会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66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邓锐杰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食品生物技术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四川大学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中国食品科学技术学会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67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邓寒玉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非牛顿流与流变学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南京理工大学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68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厉璇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电力系统控制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国网经济技术研究院有限公司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69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石波璟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生物传感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北京航空航天大学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70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龙厚友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声学换能器、声学测量方法和声学材料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南京大学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中国声学学会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71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卢丞一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船舶和水下航行器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西北工业大学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72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叶茫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目标检测、跟踪与识别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武汉大学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中国图象图形学学会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73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田济扬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水文过程和模型及预报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中国水利水电科学研究院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中国大坝工程学会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74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史丹萍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密码学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中国科学院信息工程研究所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中国密码学会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75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代曼曼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传染病防控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华南农业大学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中国畜牧兽医学会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76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丛润民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视觉信息获取与处理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北京交通大学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中国电子学会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77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冯昆鹏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机械传感器技术与测试仪器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南京航空航天大学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中国机械工程学会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78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冯骁骋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自然语言生成与写作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哈尔滨工业大学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中国中文信息学会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79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冯婕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遥感信息处理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西安电子科技大学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中国电子学会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80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冯晴亮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无机非金属类光电信息与功能材料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西北工业大学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81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成里京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气候系统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中国科学院大气物理研究所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中国气象学会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82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曲丹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功能光学材料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北京工业大学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83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曲华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动脉粥样硬化与动脉硬化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中国中医科学院西苑医院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中华中医药学会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84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曲英铭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勘探地球物理学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中国石油大学（华东）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中国地球物理学会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85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吕丰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移动网络计算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中南大学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中国通信学会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86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吕天光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电力系统分析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山东大学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87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吕跃斌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非传染病流行病学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中国疾病预防控制中心环境与健康相关产品安全所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88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朱尧于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组合结构与混合结构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中交公路长大桥建设国家工程研究中心有限公司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中国公路学会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89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朱杨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油菜及其他油料作物遗传育种学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浙江大学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中国作物学会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90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朱雨辰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食品加工过程中有害产物控制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中国农业大学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中国农学会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91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朱振兴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碳基能源化学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清华大学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92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朱晨阳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计算机图形学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中国人民解放军国防科技大学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中国图学学会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93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朱锦鹏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功能类陶瓷复合材料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郑州大学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94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朱熙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集成学习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北京航空航天大学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95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乔昂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特种玻璃材料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武汉理工大学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96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乔建伟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无机非金属类光电信息与功能材料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华南理工大学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97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任元强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机械结构损伤、疲劳与断裂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南京航空航天大学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98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任帅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流体传动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北京航空航天大学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99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任晓东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卫星大地测量学(含导航学)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武汉大学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中国卫星导航定位协会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100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刘长猛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近净成形与快速制造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北京理工大学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中国机械工程学会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101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刘丹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金属材料表面的组织、结构与性能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中国兵器工业第二领○二研究所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102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刘四进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地下工程与隧道工程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中铁十四局集团大盾构工程有限公司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中国铁道学会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103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刘仕倡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核技术及其应用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华北电力大学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104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刘伟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中西医结合临床基础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上海中医药大学附属曙光医院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105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刘金栋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稻类作物遗传育种学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中国农业科学院农业基因组研究所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中国农学会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106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刘宗豪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太阳能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华中科技大学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107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刘晓超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流体传动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北京航空航天大学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108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刘倩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污染物环境与健康风险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中国科学院生态环境研究中心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中国毒理学会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109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刘晨熙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协同通信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北京邮电大学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中国通信学会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110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刘章君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水文、水资源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江西省水利科学院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中国水利学会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111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刘斯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蛋白质与多肽生物化学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天津大学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112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刘焱序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景观生态学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北京师范大学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中国生态学学会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113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刘强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信息系统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中国兵器科学研究院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114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刘新华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电能储存与节电技术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北京航空航天大学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中国汽车工程学会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115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刘源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兽医药理学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扬州大学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中国畜牧兽医学会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116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闫丽珍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钢铁和有色合金结构材料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有研工程技术研究院有限公司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117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闫姝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绿色冶金与增值冶金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东北大学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118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关涛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水工施工及管理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天津大学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中国大坝工程学会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119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cs="宋体"/>
                <w:sz w:val="22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8"/>
              </w:rPr>
              <w:t>米日丁·</w:t>
            </w: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8"/>
              </w:rPr>
              <w:t>穆太力普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人工晶体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中国科学院新疆理化技术研究所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120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江圣杰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口腔颌面组织生物力学和生物材料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北京大学口腔医院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中华口腔医学会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121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江庆政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金属光、电、磁功能材料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江西理工大学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122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汤渊源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杂化材料化学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南昌大学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123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安宇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人类营养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首都医科大学附属北京朝阳医院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124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安哲立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地下工程与隧道工程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中国铁道科学研究院集团有限公司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中国铁道学会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125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许悦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病原生物的免疫应答与调控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北京生命科学研究所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126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许啸虎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中西医结合临床基础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华中科技大学同济医学院附属同济医院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127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许絮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无机非金属能量存储材料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武汉理工大学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128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许巍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反应堆物理与技术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上海交通大学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129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孙玉莹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计量经济与经济计算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中国科学院数学与系统科学研究院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中国系统工程学会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130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孙永昊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非晶态金属材料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中国科学院物理研究所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中国物理学会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131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孙扬善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传统玻璃材料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中建材蚌埠玻璃工业设计研究院有限公司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132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孙林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数控技术与装备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西安交通大学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中国机械工程学会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133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孙凯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金属功能材料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上海海事大学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134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孙铭阳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决策与控制一体化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浙江大学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中国自动化学会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135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纪剑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食品生物毒素及其他生物源危害与控制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江南大学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中国粮油学会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136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严炎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岩土工程减灾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西南交通大学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中国铁道学会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137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苏航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金属常温腐蚀与防护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中国石油集团石油管工程技术研究院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138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杜军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空天地网络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清华大学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中国通信学会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139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杜经莲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金属材料的合金设计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西北工业大学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140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杜莹莹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生物材料与组织再生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华中科技大学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141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李小龙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雷达信号处理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电子科技大学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中国电子学会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142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李广荣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先进结构陶瓷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西安交通大学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143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李世超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特殊与极端环境下的高分子材料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大连理工大学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144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李龙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聚合物共混与复合材料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航天材料及工艺研究所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145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李舟航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工程热物理相关交叉领域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昆明理工大学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146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李军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适应性进化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华中师范大学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国际动物学会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147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李志富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海洋工程的基础理论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江苏科技大学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148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李言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膳食与营养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江南大学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中国粮油学会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149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李玮洁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超常环境下材料和结构的力学行为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北京交通大学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150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李忠磊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电工材料特性及其应用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天津大学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中国电工技术学会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151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李祎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信息存储材料与器件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华中科技大学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中国电子学会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152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李建威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氢能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北京理工大学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中国汽车工程学会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153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李柏良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粮油食品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东北农业大学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中国粮油学会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154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李响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分子生物学研究的新方法、新技术与新体系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国科大杭州高等研究院生命与健康科学</w:t>
            </w:r>
          </w:p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学院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155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李勇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电力电子学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西南交通大学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中国电工技术学会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156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李晓宇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特种玻璃材料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中国航发北京航空材料研究院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157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李凌琪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水资源分析与管理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黄河水利委员会黄河水利科学研究院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中国水利学会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158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李铭辉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矿山岩体力学与岩层控制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深圳大学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中国岩石力学与工程学会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159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李超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稻类作物遗传育种学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南京农业大学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160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李程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人类营养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pacing w:val="-14"/>
                <w:sz w:val="24"/>
                <w:szCs w:val="28"/>
              </w:rPr>
            </w:pPr>
            <w:r>
              <w:rPr>
                <w:rFonts w:hint="eastAsia" w:ascii="宋体" w:hAnsi="宋体" w:cs="宋体"/>
                <w:spacing w:val="-14"/>
                <w:sz w:val="24"/>
                <w:szCs w:val="28"/>
              </w:rPr>
              <w:t>北京市科学技术研究院北京市营养源研究所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161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李磊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无机非金属能量存储材料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中国船舶集团公司第七一二研究所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162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李擎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风险管理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北京全路通信信号研究设计院集团有限</w:t>
            </w:r>
          </w:p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公司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中国铁道学会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163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杨阳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污染生态学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中国科学院生态环境研究中心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中国生态学学会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164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杨丽桃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非加速器粒子物理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清华大学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165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杨林山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水文学与水循环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中国科学院西北生态环境资源研究院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中国水土保持学会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166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杨思原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矿物工程与物质分离科学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武汉理工大学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167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杨鸿旭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味觉、口颌面疼痛、咬合及颞下颌关节疾病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空军军医大学第三附属医院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中华口腔医学会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168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杨鸿宇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计算机图像与视频处理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北京航空航天大学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中国图学学会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169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杨磊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工程热力学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大连理工大学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中国工程热物理学会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170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肖伏龙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睡眠呼吸障碍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北京大学人民医院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中国睡眠研究会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171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肖泽桦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机械系统集成设计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中车株洲电力机车有限公司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中国铁道学会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172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肖颀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船舶和水下航行器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中国船舶集团有限公司第七一九研究所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173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肖航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固体力学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西北大学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中国力学学会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174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肖燕飞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稀有金属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江西理工大学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175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时洋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水资源开发与利用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清华大学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中国水利学会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176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吴比翼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计算电磁学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北京理工大学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中国电子学会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177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吴乐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信息检索与挖掘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合肥工业大学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中国人工智能学会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178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吴旭东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区域环境质量综合评估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北京林业大学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中国水土保持学会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179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吴昊阳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粉末冶金与粉体工程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北京科技大学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180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吴钦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空蚀和磨损及多相流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北京理工大学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181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吴桐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生物材料与组织再生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青岛大学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182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吴斐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矿山岩体力学与岩层控制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重庆大学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中国岩石力学与工程学会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183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吴慧慈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异构网络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北京邮电大学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中国通信学会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184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吴鑫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免疫器官/组织/细胞的发育分化异常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陆军军医大学第一附属医院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185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何彦霖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交叉学科中的光学问题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北京信息科技大学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186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何超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铁道工程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同济大学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中国铁道学会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187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余旭东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超声学、量子声学和声学效应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北京航空航天大学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中国声学学会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188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余旻婧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计算机图形学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天津大学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中国图象图形学学会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189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邹俊鹏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工程地质环境与灾害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中国地质大学（武汉）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中国岩石力学与工程学会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190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辛振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电力电子学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河北工业大学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中国电工技术学会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191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闵鑫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复合材料的制备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中国地质大学（北京）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192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汪硕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通信网络与系统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北京邮电大学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中国通信学会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193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汪鹏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资源管理与政策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中国科学院城市环境研究所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194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沙倩倩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女(雌)性生殖细胞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广东省第二人民医院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195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宋凡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昆虫系统学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中国农业大学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196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宋文辉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油气渗流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中国石油大学(华东)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中国石油学会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197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宋栋梁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导航制导控制一体化技术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中国航空工业集团公司西安飞行自动控制研究所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198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宋俊科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抗脑卒中、抗病毒新药研发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中国医学科学院药物研究所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199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宋津宇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水文地质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山东省地质矿产勘查开发局第一地质大队（山东省第一地质矿产勘查院）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中国地质学会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200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宋晓荣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探针标记与传感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福州大学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201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张之凡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水下爆炸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大连理工大学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202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张允华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燃烧污染物生成和防治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同济大学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中国汽车工程学会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203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张业斌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微波光子器件与技术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华东电子工程研究所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中国电子学会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204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张永励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智能设计与数字化设计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中国兵器工业第203研究所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205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张伟楠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信息检索与挖掘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上海交通大学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中国中文信息学会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206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张全浩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太阳大气和行星际物理学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中国科学技术大学地球和空间科学学院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中国地球物理学会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207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张旭东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机械结构与系统动力学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北京理工大学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中国汽车工程学会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208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张志波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工程热物理相关交叉领域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空军工程大学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209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张迪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复合材料力学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西安交通大学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210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张岳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电机及其系统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山东大学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中国电工技术学会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211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张欣欣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金属常温腐蚀与防护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华中科技大学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212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张诚成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工程地质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南京大学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中国岩石力学与工程学会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213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张洪铭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海上通信网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北京邮电大学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中国通信学会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214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张晓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催化剂设计和制备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大连理工大学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215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张晓磊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火灾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中国科学技术大学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中国消防协会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216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张瑞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经济林栽培生理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浙江农林大学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中国林学会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217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张蔺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毫米波与亚毫米波技术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电子科技大学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中国通信学会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218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张磊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图像处理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西北工业大学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中国自动化学会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219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张磊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人工电磁媒质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东南大学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中国电子学会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220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张儒静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人工晶体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中国航发北京航空材料研究院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221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张衡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雷达信号处理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中国科学院空天信息创新研究院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中国电子学会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222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张赢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功能类陶瓷复合材料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中国航天空气动力技术研究院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223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张巍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电子科学与技术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中国电子科技集团公司第五十五研究所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中国电子学会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224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陆正亮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飞行器制导与控制技术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南京理工大学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225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陈艺勤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高能束加工工艺与装备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湖南大学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226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陈正杰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有色金属冶金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昆明理工大学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227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陈世昌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设计与制备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浙江理工大学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228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陈亚楠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金属能源和环境材料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天津大学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229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陈良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卫星大地测量学(含导航学)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北京北斗星通导航技术股份有限公司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中国卫星导航定位协会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230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陈良君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临床医学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武汉大学中南医院/雷神山医院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231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陈坤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炎症、感染与免疫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同济大学附属东方医院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232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陈雨沛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头颈部及颌面肿瘤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中山大学肿瘤防治中心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233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陈明海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探针与标记技术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中国科学院深圳先进技术研究院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234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陈昂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水利工程对生态与环境的影响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中国长江三峡集团有限公司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中国水利学会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235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陈是扦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机械系统动态监测、诊断与维护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西南交通大学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中国铁道学会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236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陈艳姣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物联网通信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浙江大学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237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陈琳瑛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海上作业与海事保障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武汉理工大学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238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陈提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动力学与控制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南京航空航天大学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中国力学学会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239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陈瑞凤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物联网通信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中国铁道科学研究院集团有限公司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中国铁道学会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240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邵琛玮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金属材料的疲劳与断裂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中国科学院金属研究所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241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武建龙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钢铁冶金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首钢集团有限公司技术研究院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242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苗峰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机械系统集成设计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中车青岛四方车辆研究所有限公司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中国铁道学会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243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范意兴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信息检索与挖掘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中国科学院计算技术研究所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中国中文信息学会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244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林莹妮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睡眠呼吸障碍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上海交通大学附属瑞金医院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中国睡眠研究会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245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尚从平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行为神经科学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生物岛实验室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246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易俊洁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果蔬食品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昆明理工大学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中国食品科学技术学会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247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罗文海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肥料学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中国农业大学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中国植物营养与肥料学会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248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罗金明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污染控制化学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上海交通大学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中国环境科学学会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249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罗思海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机械表面效应与表面技术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空军工程大学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中国机械工程学会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250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罗能能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压电与铁电陶瓷材料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广西大学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251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罗敏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人工晶体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中国科学院福建物质结构研究所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252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岳彤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矿物加工工程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中南大学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253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岳裕丰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自主导航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北京理工大学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中国卫星导航定位协会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254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周文涛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新概念、新原理、新方法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上海交通大学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255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周文娟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神经发育、遗传、代谢相关疾病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山东大学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256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周乐明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电力系统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湖南大学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中国电工技术学会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257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周兴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微电子与光电子材料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华中科技大学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258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周志伟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固有与适应性免疫应答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北京生命科学研究所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259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周陈晨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颅颌面部骨、软骨组织的研究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四川大学华西口腔医院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中华口腔医学会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260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周奇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智能设计与数字化设计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华中科技大学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中国机械工程学会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261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周昊澄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安全、可信智能系统构建的基本方法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北京空间飞行器总体设计部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262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周佳玲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多智能体系统分析与协同控制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南京理工大学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中国指挥与控制学会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263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周建波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水声和海洋声学及空气动力声学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西北工业大学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中国声学学会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264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周琨荔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电磁测量与传感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中国计量科学研究院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中国计量测试学会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265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周燕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制备加工一体化与近净成形的材料基础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中国地质大学（武汉）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266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周鑫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微纳机械传感与控制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国防科技大学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中国惯性技术学会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267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郑广赢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水声和海洋声学及空气动力声学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中国船舶集团第七一五研究所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268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郑健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土木工程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广西路桥工程集团有限公司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中国公路学会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269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郑博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大气化学与大气环境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清华大学深圳国际研究生院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中国环境科学学会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270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郑福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卫星大地测量学(含导航学)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北京航空航天大学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中国卫星导航定位协会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271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孟敏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决策与控制一体化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同济大学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中国自动化学会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272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项正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磁层物理学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武汉大学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中国空间科学学会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273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赵玄烈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海洋资源开发利用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哈尔滨工程大学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274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赵庆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电化学能源化学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南开大学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中国化学会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275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赵阳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金属常温腐蚀与防护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东北大学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276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赵宝锋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光电磁信息功能材料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西安近代化学研究所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277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赵彦东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智能建模方法与技术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北方自动控制技术研究所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中国指挥与控制学会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278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赵炳戈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金属的凝固行为与结晶理论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上海大学先进凝固技术中心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279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赵秦阳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钢铁和有色合金结构材料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长安大学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280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赵倩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航空宇航科学与技术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中国航天科工二院二部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281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赵健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图像识别与理解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中国人民解放军32802部队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中国图象图形学学会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282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赵培强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勘探地球物理学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中国石油大学（北京）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中国地球物理学会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283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赵晨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冠状动脉性心脏病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中国中医科学院中医临床基础医学研究所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中华中医药学会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284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赵婧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发展心理学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首都师范大学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中国心理学会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285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赵睿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航空宇航科学与技术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北京航空航天大学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286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赵耀民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流体力学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中国力学学会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287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胡少斌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工程地质环境与灾害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河海大学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中国岩石力学与工程学会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288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胡佳顺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地球动力学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南方科技大学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中国地球物理学会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289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胡琼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遥感机理与方法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华中师范大学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中国农学会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290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柳月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故障诊断与容错控制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中国兵器工业集团公司第二零一研究所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291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 xml:space="preserve">柳渊 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微纳光学与光子学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北京信息科技大学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中国计量测试学会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292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种晓宇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先进结构陶瓷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昆明理工大学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293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段叶辉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猪营养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中国科学院亚热带农业生态研究所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中国畜牧兽医学会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294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施德华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机械结构与系统动力学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江苏大学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中国汽车工程学会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295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姜国凯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物联网通信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中汽研汽车检验中心(天津)有限公司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中国汽车工程学会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296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姜维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交通运输控制系统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北京交通大学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中国铁道学会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297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 xml:space="preserve">娄帅锋 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无机非金属能量存储材料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 xml:space="preserve">哈尔滨工业大学 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298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洪岩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基于认知机理的计算模型及应用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苏州大学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299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祝龙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水利工程对生态与环境的影响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南京水利科学研究院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300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姚友素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电力电子系统及其控制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哈尔滨工业大学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301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贺蔚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工程水力学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河海大学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中国水利学会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302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袁帅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矿物加工工程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东北大学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303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袁泽帅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功能类陶瓷复合材料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航天材料及工艺研究所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304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袁昱超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船舶和水下航行器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上海交通大学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305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袁莞迈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多智能体系统分析与协同控制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中国电子科技集团公司电子科学研究院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中国通信学会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306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袁晓龙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实验动物模型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广东省实验动物监测所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307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袁鹏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临床医学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北京大学第三医院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308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聂景怡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皮革与造纸化工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陕西科技大学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309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贾广森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空气动力学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中国航天空气动力技术研究院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310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贾定宏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太赫兹理论与技术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中电科思仪科技股份有限公司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中国电子学会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311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贾鑫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中药抗炎与免疫药理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北京中医药大学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中华中医药学会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312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夏阳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人类营养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中国医科大学附属盛京医院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313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顾晓辉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机械系统动态监测、诊断与维护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石家庄铁道大学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中国铁道学会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314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柴立晖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行星物理学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中国科学院地质与地球物理研究所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中国空间科学学会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315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钱运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骨、关节、软组织损伤与修复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上海交通大学附属第六人民医院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316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钱锦远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流体传动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浙江大学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中国机械工程学会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317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倪冠华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安全科学与工程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山东科技大学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中国岩石力学与工程学会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318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徐乐天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昆虫基因与功能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湖北大学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国际动物学会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319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徐凌志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神经精神药物药理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首都医科大学宣武医院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320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徐海迪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多相催化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四川大学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321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徐磊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铁道工程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中南大学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中国铁道学会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322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徐震原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太阳能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上海交通大学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中国工程热物理学会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323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高玉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制造系统与自动化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青岛慧拓智能机器有限公司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中国自动化学会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324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高成德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金属生物医用材料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中南大学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325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高威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火灾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中国科学技术大学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中国消防协会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326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高群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环境微生物学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清华大学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中国土壤学会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327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郭万里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岩土力学与岩土工程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南京水利科学研究院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中国水利学会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328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郭雨晨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机器感知与模式识别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清华大学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中国人工智能学会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329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郭奇宗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交通运输工程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中国铁道科学研究院集团有限公司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中国铁道学会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330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郭旋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肥料学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北京市农林科学院植物营养与资源研究所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中国植物营养与肥料学会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331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郭慧慧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代谢性疾病药物药理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中国医学科学院药物研究所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332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唐诗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睡眠与睡眠障碍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山东省立医院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中国睡眠研究会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333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唐峰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凝聚态物理中的新效应及其他问题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南京大学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中国物理学会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334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唐鑫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新型半导体光电子器件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北京理工大学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335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涂毅恒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生理心理学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中国科学院心理研究所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中国心理学会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336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黄玉龙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组合导航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哈尔滨工程大学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337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黄永鑫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复合材料的制备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北京理工大学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338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黄兴国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勘探地球物理学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吉林大学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中国地球物理学会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339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黄岩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图像识别与理解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中国科学院自动化研究所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中国图象图形学学会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340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黄科科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制造流程智能化理论与技术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中南大学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341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黄梦杰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内科学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解放军总医院第一医学中心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342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黄曹兴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生物资源技术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南京林业大学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中国林学会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343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黄漪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人工智能与数学交叉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中国铁路设计集团有限公司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中国铁道学会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344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梅慧浩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桥梁工程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中铁十一局集团有限公司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中国铁道学会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345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曹艳飞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新型金属结构材料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中国科学院金属研究所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346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戚菲菲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实验动物模型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中国医学科学院医学实验动物研究所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347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龚愉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复合材料力学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重庆大学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348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崔海龙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超精密加工工艺与装备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中国工程物理研究院机械制造工艺研究所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中国机械工程学会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349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康柳江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交通运输管理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北京交通大学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中国铁道学会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350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章文明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合成生物技术与生物系统工程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南京工业大学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351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章冲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有机合成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南京理工大学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352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章静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核裂变、核聚变、核衰变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西安交通大学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353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梁正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储能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上海交通大学变革性分子前沿科学中心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中国可再生能源学会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354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梁彧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安全、可信智能系统构建的基本方法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恒安嘉新（北京）科技股份公司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中国通信学会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355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梁健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合成孔径雷达成像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中国空间技术研究院遥感卫星总体部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356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梁锋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半导体激光器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中国科学院半导体研究所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中国电子学会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357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彭芙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中医药学研究新技术和新方法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四川大学华西药学院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中华中医药学会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358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彭绍军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肿瘤综合治疗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珠海市人民医院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359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葛超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冲击动力学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北京理工大学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360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董文涛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植物分子遗传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中国科学院分子植物科学卓越创新中心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361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董顺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先进结构陶瓷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哈尔滨工业大学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362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董晓靖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偏微分方程数值计算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湘潭大学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中国数学会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363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董智超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表面化学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中国科学院理化技术研究所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中国化学会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364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蒋科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半导体光探测器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中国科学院长春光学精密机械与物理研究所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中国电子学会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365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蒋俊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机械系统集成设计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北京控制工程研究所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366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蒋凌雁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草地保护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海南大学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中国热带作物学会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367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韩帅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密码学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上海交通大学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中国密码学会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368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韩亮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协同制导与控制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北京航空航天大学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369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韩盈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物质依赖和其他成瘾性障碍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北京大学中国药物依赖性研究所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中国毒理学会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370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韩笑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水声和海洋声学及空气动力声学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哈尔滨工程大学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中国声学学会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371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景泽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固体力学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西北工业大学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中国力学学会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372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程龙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核技术及其应用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北京航空航天大学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373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曾文治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灌排与农业生态环境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武汉大学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中国水利学会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374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曾兰亭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其他作物种质资源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中国科学院华南植物园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中国热带作物学会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375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曾庆慧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地表水环境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中国水利水电科学研究院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中国水利学会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376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谢卫莹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遥感图像处理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西安电子科技大学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中国电子学会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377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谢世文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决策与控制一体化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中南大学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中国自动化学会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378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谢旭良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水下探测与成像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电视电声研究所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中国电子学会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379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谢梦莹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穿戴式敏感材料与传感器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天津大学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380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靳帅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基因组编辑与调控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中国科学院遗传与发育生物学研究所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381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靳旭红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非平衡流与稀薄气体流动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中国航天空气动力技术研究院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382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雷芬芬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粮油食品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武汉轻工大学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中国粮油学会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383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简洪超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复合传动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中国北方车辆研究所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384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蔡超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近净成形与快速制造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华中科技大学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中国机械工程学会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385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蔡慧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皮革与造纸化工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中国制浆造纸研究院有限公司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386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臧华栋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耕作学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中国农业大学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中国农学会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387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廖玉河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生物质能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中国科学院广州能源研究所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中国可再生能源学会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388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熊夫睿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非线性振动及其控制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中国核动力研究设计院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389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熊珂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人类营养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青岛大学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390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缪志强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机器感知与模式识别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湖南大学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中国自动化学会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391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樊玉萍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矿物工程与物质分离科学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太原理工大学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392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樊惠中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适应性进化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中国科学院动物研究所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393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颜旭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女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资源循环科学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中南大学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394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潘禹辰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信息系统及其管理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中国人民大学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中国系统工程学会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395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薛帅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机械测试理论、方法与技术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国防科技大学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中国机械工程学会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396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穆九柯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微/纳机械驱动器与执行器件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东华大学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397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穆阳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散射与逆散射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中国飞行试验研究院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398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戴林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皮革与造纸化工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天津科技大学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399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魏才盛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飞行器制导与控制技术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中南大学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中国科协创新融合学会联合体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400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魏光升</w:t>
            </w:r>
          </w:p>
        </w:tc>
        <w:tc>
          <w:tcPr>
            <w:tcW w:w="799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男</w:t>
            </w:r>
          </w:p>
        </w:tc>
        <w:tc>
          <w:tcPr>
            <w:tcW w:w="4332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钢铁冶金</w:t>
            </w:r>
          </w:p>
        </w:tc>
        <w:tc>
          <w:tcPr>
            <w:tcW w:w="4658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北京科技大学</w:t>
            </w:r>
          </w:p>
        </w:tc>
        <w:tc>
          <w:tcPr>
            <w:tcW w:w="3564" w:type="dxa"/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中国科协先进材料学会联合体</w:t>
            </w:r>
          </w:p>
        </w:tc>
      </w:tr>
    </w:tbl>
    <w:p>
      <w:bookmarkStart w:id="0" w:name="_GoBack"/>
      <w:bookmarkEnd w:id="0"/>
    </w:p>
    <w:sectPr>
      <w:footerReference r:id="rId3" w:type="first"/>
      <w:pgSz w:w="16840" w:h="11907" w:orient="landscape"/>
      <w:pgMar w:top="1418" w:right="1418" w:bottom="1418" w:left="1418" w:header="0" w:footer="1644" w:gutter="0"/>
      <w:cols w:space="720" w:num="1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2000000000000000000"/>
    <w:charset w:val="86"/>
    <w:family w:val="script"/>
    <w:pitch w:val="default"/>
    <w:sig w:usb0="00000283" w:usb1="180F0C1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E68C6"/>
    <w:rsid w:val="1E9E68C6"/>
    <w:rsid w:val="3E75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2021-10-15T08:09:00Z</dcterms:created>
  <dc:creator>Run</dc:creator>
  <cp:lastModifiedBy>Run</cp:lastModifiedBy>
  <dcterms:modified xsi:type="dcterms:W3CDTF">2021-10-15T08:10:25Z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0A732C5E468A4DD699AC49BEFC79C31D</vt:lpwstr>
  </property>
</Properties>
</file>