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B9A2" w14:textId="77777777" w:rsidR="00381032" w:rsidRDefault="0074505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17B95C70" w14:textId="77777777" w:rsidR="00381032" w:rsidRDefault="00381032">
      <w:pPr>
        <w:jc w:val="center"/>
        <w:rPr>
          <w:rFonts w:eastAsia="方正小标宋简体"/>
          <w:b/>
          <w:spacing w:val="40"/>
          <w:sz w:val="52"/>
        </w:rPr>
      </w:pPr>
    </w:p>
    <w:p w14:paraId="3D1BED55" w14:textId="77777777" w:rsidR="00381032" w:rsidRDefault="00745058">
      <w:pPr>
        <w:jc w:val="center"/>
        <w:rPr>
          <w:rFonts w:eastAsia="华文中宋"/>
          <w:b/>
          <w:spacing w:val="40"/>
          <w:sz w:val="52"/>
          <w:szCs w:val="52"/>
        </w:rPr>
      </w:pPr>
      <w:r>
        <w:rPr>
          <w:rFonts w:eastAsia="华文中宋"/>
          <w:b/>
          <w:spacing w:val="40"/>
          <w:sz w:val="52"/>
          <w:szCs w:val="52"/>
        </w:rPr>
        <w:t>中国密码学会</w:t>
      </w:r>
    </w:p>
    <w:p w14:paraId="736CBC01" w14:textId="77777777" w:rsidR="00381032" w:rsidRDefault="00745058">
      <w:pPr>
        <w:jc w:val="center"/>
        <w:rPr>
          <w:rFonts w:eastAsia="华文中宋"/>
          <w:b/>
          <w:spacing w:val="40"/>
          <w:sz w:val="52"/>
          <w:szCs w:val="52"/>
        </w:rPr>
      </w:pPr>
      <w:r>
        <w:rPr>
          <w:rFonts w:eastAsia="华文中宋"/>
          <w:b/>
          <w:spacing w:val="40"/>
          <w:sz w:val="52"/>
          <w:szCs w:val="52"/>
        </w:rPr>
        <w:t>优秀博士学位论文推荐表</w:t>
      </w:r>
    </w:p>
    <w:p w14:paraId="2D75624F" w14:textId="60FF5523" w:rsidR="00381032" w:rsidRDefault="00745058">
      <w:pPr>
        <w:jc w:val="center"/>
        <w:rPr>
          <w:rFonts w:eastAsia="楷体_GB2312"/>
          <w:b/>
          <w:spacing w:val="40"/>
          <w:sz w:val="44"/>
          <w:szCs w:val="44"/>
        </w:rPr>
      </w:pPr>
      <w:r>
        <w:rPr>
          <w:rFonts w:eastAsia="楷体_GB2312"/>
          <w:b/>
          <w:spacing w:val="40"/>
          <w:sz w:val="44"/>
          <w:szCs w:val="44"/>
        </w:rPr>
        <w:t>（</w:t>
      </w:r>
      <w:r>
        <w:rPr>
          <w:rFonts w:eastAsia="楷体_GB2312"/>
          <w:b/>
          <w:spacing w:val="40"/>
          <w:sz w:val="44"/>
          <w:szCs w:val="44"/>
        </w:rPr>
        <w:t>20</w:t>
      </w:r>
      <w:r>
        <w:rPr>
          <w:rFonts w:eastAsia="楷体_GB2312" w:hint="eastAsia"/>
          <w:b/>
          <w:spacing w:val="40"/>
          <w:sz w:val="44"/>
          <w:szCs w:val="44"/>
        </w:rPr>
        <w:t>2</w:t>
      </w:r>
      <w:r w:rsidR="00DF55A1">
        <w:rPr>
          <w:rFonts w:eastAsia="楷体_GB2312"/>
          <w:b/>
          <w:spacing w:val="40"/>
          <w:sz w:val="44"/>
          <w:szCs w:val="44"/>
        </w:rPr>
        <w:t>2</w:t>
      </w:r>
      <w:r>
        <w:rPr>
          <w:rFonts w:eastAsia="楷体_GB2312"/>
          <w:b/>
          <w:spacing w:val="40"/>
          <w:sz w:val="44"/>
          <w:szCs w:val="44"/>
        </w:rPr>
        <w:t>年）</w:t>
      </w:r>
    </w:p>
    <w:p w14:paraId="0B493291" w14:textId="77777777" w:rsidR="00381032" w:rsidRDefault="00381032">
      <w:pPr>
        <w:jc w:val="center"/>
        <w:rPr>
          <w:rFonts w:eastAsia="华文中宋"/>
          <w:b/>
          <w:spacing w:val="40"/>
          <w:sz w:val="52"/>
        </w:rPr>
      </w:pPr>
    </w:p>
    <w:p w14:paraId="12258B31" w14:textId="77777777" w:rsidR="00381032" w:rsidRDefault="00381032">
      <w:pPr>
        <w:jc w:val="center"/>
        <w:rPr>
          <w:rFonts w:eastAsia="华文中宋"/>
          <w:b/>
          <w:spacing w:val="40"/>
          <w:sz w:val="52"/>
        </w:rPr>
      </w:pPr>
    </w:p>
    <w:p w14:paraId="45599837" w14:textId="77777777" w:rsidR="00381032" w:rsidRDefault="00381032">
      <w:pPr>
        <w:jc w:val="center"/>
        <w:rPr>
          <w:rFonts w:eastAsia="华文中宋"/>
          <w:b/>
          <w:spacing w:val="40"/>
          <w:sz w:val="52"/>
        </w:rPr>
      </w:pPr>
    </w:p>
    <w:p w14:paraId="19313F6A" w14:textId="77777777" w:rsidR="00381032" w:rsidRDefault="00745058">
      <w:pPr>
        <w:spacing w:line="760" w:lineRule="exact"/>
        <w:ind w:leftChars="600" w:left="1260" w:firstLineChars="350" w:firstLine="1260"/>
        <w:rPr>
          <w:rFonts w:eastAsiaTheme="minorEastAsia"/>
          <w:sz w:val="36"/>
          <w:u w:val="single"/>
        </w:rPr>
      </w:pPr>
      <w:r>
        <w:rPr>
          <w:rFonts w:eastAsiaTheme="minorEastAsia"/>
          <w:sz w:val="36"/>
        </w:rPr>
        <w:t>候选人</w:t>
      </w:r>
      <w:r>
        <w:rPr>
          <w:rFonts w:eastAsiaTheme="minorEastAsia"/>
          <w:sz w:val="36"/>
        </w:rPr>
        <w:t>:</w:t>
      </w:r>
    </w:p>
    <w:p w14:paraId="115A7949" w14:textId="77777777" w:rsidR="00381032" w:rsidRDefault="00745058">
      <w:pPr>
        <w:spacing w:line="760" w:lineRule="exact"/>
        <w:ind w:leftChars="600" w:left="1260" w:firstLineChars="350" w:firstLine="1260"/>
        <w:rPr>
          <w:rFonts w:eastAsiaTheme="minorEastAsia"/>
          <w:sz w:val="36"/>
          <w:u w:val="single"/>
        </w:rPr>
      </w:pPr>
      <w:r>
        <w:rPr>
          <w:rFonts w:eastAsiaTheme="minorEastAsia"/>
          <w:sz w:val="36"/>
        </w:rPr>
        <w:t>推荐单位</w:t>
      </w:r>
      <w:r>
        <w:rPr>
          <w:rFonts w:eastAsiaTheme="minorEastAsia"/>
          <w:sz w:val="36"/>
        </w:rPr>
        <w:t>:</w:t>
      </w:r>
    </w:p>
    <w:p w14:paraId="56EBACB3" w14:textId="77777777" w:rsidR="00381032" w:rsidRDefault="00745058">
      <w:pPr>
        <w:spacing w:line="760" w:lineRule="exact"/>
        <w:ind w:leftChars="600" w:left="1260" w:firstLineChars="350" w:firstLine="1260"/>
        <w:rPr>
          <w:rFonts w:eastAsiaTheme="minorEastAsia"/>
          <w:sz w:val="36"/>
          <w:u w:val="single"/>
        </w:rPr>
      </w:pPr>
      <w:r>
        <w:rPr>
          <w:rFonts w:eastAsiaTheme="minorEastAsia"/>
          <w:sz w:val="36"/>
        </w:rPr>
        <w:t>填表日期</w:t>
      </w:r>
      <w:r>
        <w:rPr>
          <w:rFonts w:eastAsiaTheme="minorEastAsia"/>
          <w:sz w:val="36"/>
        </w:rPr>
        <w:t>:</w:t>
      </w:r>
    </w:p>
    <w:p w14:paraId="2A4D3E4C" w14:textId="77777777" w:rsidR="00381032" w:rsidRDefault="00381032">
      <w:pPr>
        <w:spacing w:line="760" w:lineRule="exact"/>
        <w:ind w:firstLineChars="500" w:firstLine="1800"/>
        <w:rPr>
          <w:rFonts w:eastAsia="华文中宋"/>
          <w:sz w:val="36"/>
        </w:rPr>
      </w:pPr>
    </w:p>
    <w:p w14:paraId="705BB955" w14:textId="77777777" w:rsidR="00381032" w:rsidRDefault="00381032">
      <w:pPr>
        <w:ind w:firstLineChars="400" w:firstLine="1440"/>
        <w:jc w:val="left"/>
        <w:rPr>
          <w:rFonts w:eastAsia="华文中宋"/>
          <w:sz w:val="36"/>
        </w:rPr>
      </w:pPr>
    </w:p>
    <w:p w14:paraId="09E1D5E9" w14:textId="77777777" w:rsidR="00381032" w:rsidRDefault="00381032">
      <w:pPr>
        <w:widowControl/>
        <w:jc w:val="left"/>
        <w:rPr>
          <w:rFonts w:eastAsia="华文中宋"/>
          <w:sz w:val="36"/>
        </w:rPr>
      </w:pPr>
    </w:p>
    <w:p w14:paraId="37D81201" w14:textId="77777777" w:rsidR="00381032" w:rsidRDefault="00381032">
      <w:pPr>
        <w:spacing w:line="360" w:lineRule="auto"/>
        <w:jc w:val="center"/>
        <w:rPr>
          <w:rFonts w:eastAsia="黑体"/>
          <w:sz w:val="32"/>
          <w:szCs w:val="32"/>
        </w:rPr>
      </w:pPr>
    </w:p>
    <w:p w14:paraId="77377957" w14:textId="77777777" w:rsidR="00381032" w:rsidRDefault="00381032">
      <w:pPr>
        <w:spacing w:line="360" w:lineRule="auto"/>
        <w:jc w:val="center"/>
        <w:rPr>
          <w:rFonts w:eastAsia="黑体"/>
          <w:sz w:val="32"/>
          <w:szCs w:val="32"/>
        </w:rPr>
      </w:pPr>
    </w:p>
    <w:p w14:paraId="2636FBAA" w14:textId="77777777" w:rsidR="00381032" w:rsidRDefault="00381032">
      <w:pPr>
        <w:spacing w:line="360" w:lineRule="auto"/>
        <w:jc w:val="center"/>
        <w:rPr>
          <w:rFonts w:eastAsia="黑体"/>
          <w:sz w:val="32"/>
          <w:szCs w:val="32"/>
        </w:rPr>
      </w:pPr>
    </w:p>
    <w:p w14:paraId="26616261" w14:textId="77777777" w:rsidR="00381032" w:rsidRDefault="00381032">
      <w:pPr>
        <w:spacing w:line="360" w:lineRule="auto"/>
        <w:jc w:val="center"/>
        <w:rPr>
          <w:rFonts w:eastAsia="黑体"/>
          <w:sz w:val="32"/>
          <w:szCs w:val="32"/>
        </w:rPr>
      </w:pPr>
    </w:p>
    <w:p w14:paraId="0107F0DE" w14:textId="77777777" w:rsidR="00381032" w:rsidRDefault="00381032">
      <w:pPr>
        <w:spacing w:line="360" w:lineRule="auto"/>
        <w:jc w:val="center"/>
        <w:rPr>
          <w:rFonts w:eastAsia="黑体"/>
          <w:sz w:val="32"/>
          <w:szCs w:val="32"/>
        </w:rPr>
      </w:pPr>
    </w:p>
    <w:p w14:paraId="28B02F05" w14:textId="77777777" w:rsidR="00381032" w:rsidRDefault="00745058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中国密码学会制</w:t>
      </w:r>
    </w:p>
    <w:p w14:paraId="06F1C772" w14:textId="32B1779A" w:rsidR="00381032" w:rsidRPr="003775B4" w:rsidRDefault="00745058" w:rsidP="003775B4">
      <w:pPr>
        <w:widowControl/>
        <w:ind w:firstLineChars="800" w:firstLine="3524"/>
        <w:jc w:val="left"/>
        <w:rPr>
          <w:rFonts w:eastAsia="黑体"/>
          <w:b/>
          <w:color w:val="000000"/>
          <w:sz w:val="44"/>
        </w:rPr>
      </w:pPr>
      <w:r>
        <w:rPr>
          <w:rFonts w:eastAsia="华文中宋"/>
          <w:b/>
          <w:color w:val="000000"/>
          <w:sz w:val="44"/>
        </w:rPr>
        <w:lastRenderedPageBreak/>
        <w:t>说</w:t>
      </w:r>
      <w:r>
        <w:rPr>
          <w:rFonts w:eastAsia="华文中宋" w:hint="eastAsia"/>
          <w:b/>
          <w:color w:val="000000"/>
          <w:sz w:val="44"/>
        </w:rPr>
        <w:t xml:space="preserve"> </w:t>
      </w:r>
      <w:r>
        <w:rPr>
          <w:rFonts w:eastAsia="华文中宋"/>
          <w:b/>
          <w:color w:val="000000"/>
          <w:sz w:val="44"/>
        </w:rPr>
        <w:t>明</w:t>
      </w:r>
    </w:p>
    <w:p w14:paraId="047D1308" w14:textId="77777777" w:rsidR="00381032" w:rsidRDefault="00381032">
      <w:pPr>
        <w:spacing w:line="300" w:lineRule="exact"/>
        <w:jc w:val="center"/>
        <w:rPr>
          <w:rFonts w:eastAsia="仿宋_GB2312"/>
          <w:color w:val="000000"/>
        </w:rPr>
      </w:pPr>
    </w:p>
    <w:p w14:paraId="4D4FD4FD" w14:textId="77777777" w:rsidR="00381032" w:rsidRDefault="00381032">
      <w:pPr>
        <w:spacing w:line="300" w:lineRule="exact"/>
        <w:jc w:val="center"/>
        <w:rPr>
          <w:rFonts w:eastAsia="仿宋_GB2312"/>
          <w:color w:val="000000"/>
        </w:rPr>
      </w:pPr>
    </w:p>
    <w:p w14:paraId="0AAABD27" w14:textId="77777777" w:rsidR="00381032" w:rsidRDefault="00745058">
      <w:pPr>
        <w:pStyle w:val="1"/>
        <w:numPr>
          <w:ilvl w:val="0"/>
          <w:numId w:val="1"/>
        </w:numPr>
        <w:spacing w:line="560" w:lineRule="exact"/>
        <w:ind w:firstLineChars="0"/>
        <w:rPr>
          <w:rFonts w:eastAsiaTheme="minorEastAsia"/>
          <w:spacing w:val="-4"/>
          <w:sz w:val="28"/>
          <w:szCs w:val="28"/>
        </w:rPr>
      </w:pPr>
      <w:r>
        <w:rPr>
          <w:rFonts w:eastAsiaTheme="minorEastAsia"/>
          <w:spacing w:val="-4"/>
          <w:sz w:val="28"/>
          <w:szCs w:val="28"/>
        </w:rPr>
        <w:t>研究方向：现所从事的研究领域或专业。</w:t>
      </w:r>
    </w:p>
    <w:p w14:paraId="532724AF" w14:textId="77777777" w:rsidR="00381032" w:rsidRDefault="00745058">
      <w:pPr>
        <w:pStyle w:val="1"/>
        <w:numPr>
          <w:ilvl w:val="0"/>
          <w:numId w:val="1"/>
        </w:numPr>
        <w:spacing w:line="560" w:lineRule="exact"/>
        <w:ind w:firstLineChars="0"/>
        <w:rPr>
          <w:rFonts w:eastAsiaTheme="minorEastAsia"/>
          <w:spacing w:val="-4"/>
          <w:sz w:val="28"/>
          <w:szCs w:val="28"/>
        </w:rPr>
      </w:pPr>
      <w:r>
        <w:rPr>
          <w:rFonts w:eastAsiaTheme="minorEastAsia"/>
          <w:spacing w:val="-4"/>
          <w:sz w:val="28"/>
          <w:szCs w:val="28"/>
        </w:rPr>
        <w:t>照片为小</w:t>
      </w:r>
      <w:r>
        <w:rPr>
          <w:rFonts w:eastAsiaTheme="minorEastAsia"/>
          <w:spacing w:val="-4"/>
          <w:sz w:val="28"/>
          <w:szCs w:val="28"/>
        </w:rPr>
        <w:t>2</w:t>
      </w:r>
      <w:r>
        <w:rPr>
          <w:rFonts w:eastAsiaTheme="minorEastAsia"/>
          <w:spacing w:val="-4"/>
          <w:sz w:val="28"/>
          <w:szCs w:val="28"/>
        </w:rPr>
        <w:t>寸正面免冠彩色标准照，将照片的电子版插入文表，一并打印。</w:t>
      </w:r>
    </w:p>
    <w:p w14:paraId="1FB72B29" w14:textId="77777777" w:rsidR="00381032" w:rsidRDefault="00745058">
      <w:pPr>
        <w:pStyle w:val="1"/>
        <w:numPr>
          <w:ilvl w:val="0"/>
          <w:numId w:val="1"/>
        </w:numPr>
        <w:spacing w:line="560" w:lineRule="exact"/>
        <w:ind w:firstLineChars="0"/>
        <w:rPr>
          <w:rFonts w:eastAsiaTheme="minorEastAsia"/>
          <w:spacing w:val="-4"/>
          <w:sz w:val="28"/>
          <w:szCs w:val="28"/>
        </w:rPr>
      </w:pPr>
      <w:r>
        <w:rPr>
          <w:rFonts w:eastAsiaTheme="minorEastAsia"/>
          <w:spacing w:val="-4"/>
          <w:sz w:val="28"/>
          <w:szCs w:val="28"/>
        </w:rPr>
        <w:t>主要成就和贡献：填写在密码学领域取得的主要成就和贡献等。</w:t>
      </w:r>
    </w:p>
    <w:p w14:paraId="50FF98B6" w14:textId="77777777" w:rsidR="00381032" w:rsidRDefault="00745058">
      <w:pPr>
        <w:pStyle w:val="1"/>
        <w:numPr>
          <w:ilvl w:val="0"/>
          <w:numId w:val="1"/>
        </w:numPr>
        <w:spacing w:line="560" w:lineRule="exact"/>
        <w:ind w:firstLineChars="0"/>
        <w:rPr>
          <w:rFonts w:eastAsiaTheme="minorEastAsia"/>
          <w:spacing w:val="-4"/>
          <w:sz w:val="28"/>
          <w:szCs w:val="28"/>
        </w:rPr>
      </w:pPr>
      <w:r>
        <w:rPr>
          <w:rFonts w:eastAsiaTheme="minorEastAsia"/>
          <w:spacing w:val="-4"/>
          <w:sz w:val="28"/>
          <w:szCs w:val="28"/>
        </w:rPr>
        <w:t>推荐意见应包括：确认推荐材料真实有效，如实写明对申报人的评价意见及推荐理由。</w:t>
      </w:r>
    </w:p>
    <w:p w14:paraId="78926FA1" w14:textId="77777777" w:rsidR="00381032" w:rsidRDefault="00745058">
      <w:pPr>
        <w:pStyle w:val="1"/>
        <w:numPr>
          <w:ilvl w:val="0"/>
          <w:numId w:val="1"/>
        </w:numPr>
        <w:spacing w:line="560" w:lineRule="exact"/>
        <w:ind w:firstLineChars="0"/>
        <w:rPr>
          <w:rFonts w:eastAsiaTheme="minorEastAsia"/>
          <w:spacing w:val="-4"/>
          <w:sz w:val="28"/>
          <w:szCs w:val="28"/>
        </w:rPr>
      </w:pPr>
      <w:r>
        <w:rPr>
          <w:rFonts w:eastAsiaTheme="minorEastAsia"/>
          <w:spacing w:val="-4"/>
          <w:sz w:val="28"/>
          <w:szCs w:val="28"/>
        </w:rPr>
        <w:t>表格中未包括的需说明的事项，可作为附件材料提交。</w:t>
      </w:r>
    </w:p>
    <w:p w14:paraId="24D17AD0" w14:textId="77777777" w:rsidR="00381032" w:rsidRDefault="00745058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28"/>
          <w:szCs w:val="28"/>
        </w:rPr>
        <w:lastRenderedPageBreak/>
        <w:t>一、候选人基本信息</w:t>
      </w:r>
    </w:p>
    <w:tbl>
      <w:tblPr>
        <w:tblW w:w="90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"/>
        <w:gridCol w:w="684"/>
        <w:gridCol w:w="921"/>
        <w:gridCol w:w="1973"/>
        <w:gridCol w:w="1429"/>
        <w:gridCol w:w="2268"/>
        <w:gridCol w:w="1617"/>
        <w:gridCol w:w="71"/>
      </w:tblGrid>
      <w:tr w:rsidR="00381032" w14:paraId="56BBF904" w14:textId="77777777">
        <w:trPr>
          <w:gridBefore w:val="1"/>
          <w:wBefore w:w="71" w:type="dxa"/>
          <w:trHeight w:hRule="exact" w:val="567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32D7" w14:textId="77777777" w:rsidR="00381032" w:rsidRDefault="00745058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32"/>
              </w:rPr>
              <w:br w:type="page"/>
            </w:r>
            <w:r>
              <w:rPr>
                <w:rFonts w:eastAsiaTheme="minorEastAsia"/>
                <w:sz w:val="32"/>
              </w:rPr>
              <w:br w:type="page"/>
            </w:r>
            <w:r>
              <w:rPr>
                <w:rFonts w:eastAsiaTheme="minorEastAsia"/>
                <w:sz w:val="28"/>
                <w:szCs w:val="28"/>
              </w:rPr>
              <w:br w:type="page"/>
            </w:r>
            <w:r>
              <w:rPr>
                <w:rFonts w:eastAsiaTheme="minorEastAsia"/>
                <w:sz w:val="28"/>
                <w:szCs w:val="28"/>
              </w:rPr>
              <w:br w:type="page"/>
            </w:r>
            <w:r>
              <w:rPr>
                <w:rFonts w:eastAsiaTheme="minorEastAsia"/>
                <w:sz w:val="28"/>
                <w:szCs w:val="28"/>
              </w:rPr>
              <w:t>姓名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1B34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5D19" w14:textId="77777777" w:rsidR="00381032" w:rsidRDefault="00745058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85A9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8EB8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照片</w:t>
            </w:r>
          </w:p>
        </w:tc>
      </w:tr>
      <w:tr w:rsidR="00381032" w14:paraId="39D3A769" w14:textId="77777777">
        <w:trPr>
          <w:gridBefore w:val="1"/>
          <w:wBefore w:w="71" w:type="dxa"/>
          <w:trHeight w:hRule="exact" w:val="567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F5EF" w14:textId="77777777" w:rsidR="00381032" w:rsidRDefault="00745058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7F62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96DD" w14:textId="77777777" w:rsidR="00381032" w:rsidRDefault="00745058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民族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61F8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3E17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1032" w14:paraId="63DEDD37" w14:textId="77777777">
        <w:trPr>
          <w:gridBefore w:val="1"/>
          <w:wBefore w:w="71" w:type="dxa"/>
          <w:trHeight w:hRule="exact" w:val="567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43B0" w14:textId="77777777" w:rsidR="00381032" w:rsidRDefault="00745058">
            <w:pPr>
              <w:spacing w:line="400" w:lineRule="exact"/>
              <w:jc w:val="distribute"/>
              <w:rPr>
                <w:rFonts w:eastAsiaTheme="minorEastAsia"/>
                <w:spacing w:val="-4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籍贯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36790" w14:textId="77777777" w:rsidR="00381032" w:rsidRDefault="00381032">
            <w:pPr>
              <w:spacing w:line="400" w:lineRule="exact"/>
              <w:ind w:firstLineChars="200" w:firstLine="56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8FB18" w14:textId="77777777" w:rsidR="00381032" w:rsidRDefault="00745058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党派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5A442" w14:textId="77777777" w:rsidR="00381032" w:rsidRDefault="00381032">
            <w:pPr>
              <w:spacing w:line="400" w:lineRule="exact"/>
              <w:ind w:firstLineChars="200" w:firstLine="560"/>
              <w:jc w:val="center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37F6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1032" w14:paraId="6FD95ACD" w14:textId="77777777">
        <w:trPr>
          <w:gridBefore w:val="1"/>
          <w:wBefore w:w="71" w:type="dxa"/>
          <w:trHeight w:hRule="exact" w:val="567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62C4" w14:textId="77777777" w:rsidR="00381032" w:rsidRDefault="00745058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手机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EE699" w14:textId="77777777" w:rsidR="00381032" w:rsidRDefault="00381032">
            <w:pPr>
              <w:spacing w:line="400" w:lineRule="exact"/>
              <w:ind w:firstLineChars="200" w:firstLine="56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15CE9" w14:textId="77777777" w:rsidR="00381032" w:rsidRDefault="00745058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654F8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6B7E3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1032" w14:paraId="387A90F7" w14:textId="77777777">
        <w:trPr>
          <w:gridBefore w:val="1"/>
          <w:wBefore w:w="71" w:type="dxa"/>
          <w:trHeight w:hRule="exact" w:val="567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546D" w14:textId="77777777" w:rsidR="00381032" w:rsidRDefault="00745058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一级学科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8714" w14:textId="77777777" w:rsidR="00381032" w:rsidRDefault="00381032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EDEC" w14:textId="77777777" w:rsidR="00381032" w:rsidRDefault="00745058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研究方向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4C00" w14:textId="77777777" w:rsidR="00381032" w:rsidRDefault="00381032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</w:p>
        </w:tc>
      </w:tr>
      <w:tr w:rsidR="00381032" w14:paraId="7ABFEA33" w14:textId="77777777">
        <w:trPr>
          <w:gridBefore w:val="1"/>
          <w:wBefore w:w="71" w:type="dxa"/>
          <w:trHeight w:hRule="exact" w:val="567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1BF6" w14:textId="77777777" w:rsidR="00381032" w:rsidRDefault="00745058">
            <w:pPr>
              <w:spacing w:line="400" w:lineRule="exact"/>
              <w:jc w:val="distribute"/>
              <w:rPr>
                <w:rFonts w:eastAsiaTheme="minorEastAsia"/>
                <w:spacing w:val="-20"/>
                <w:sz w:val="28"/>
                <w:szCs w:val="28"/>
              </w:rPr>
            </w:pPr>
            <w:r>
              <w:rPr>
                <w:rFonts w:eastAsiaTheme="minorEastAsia"/>
                <w:spacing w:val="-20"/>
                <w:sz w:val="28"/>
                <w:szCs w:val="28"/>
              </w:rPr>
              <w:t>论文题目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8A1B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1032" w14:paraId="4794D207" w14:textId="77777777">
        <w:trPr>
          <w:gridBefore w:val="1"/>
          <w:wBefore w:w="71" w:type="dxa"/>
          <w:trHeight w:hRule="exact" w:val="567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8FCE" w14:textId="77777777" w:rsidR="00381032" w:rsidRDefault="00745058">
            <w:pPr>
              <w:spacing w:line="400" w:lineRule="exact"/>
              <w:jc w:val="distribute"/>
              <w:rPr>
                <w:rFonts w:eastAsiaTheme="minorEastAsia"/>
                <w:spacing w:val="-20"/>
                <w:sz w:val="28"/>
                <w:szCs w:val="28"/>
              </w:rPr>
            </w:pPr>
            <w:r>
              <w:rPr>
                <w:rFonts w:eastAsiaTheme="minorEastAsia"/>
                <w:spacing w:val="-20"/>
                <w:sz w:val="28"/>
                <w:szCs w:val="28"/>
              </w:rPr>
              <w:t>第一导师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8D42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1032" w14:paraId="1BC24276" w14:textId="77777777">
        <w:trPr>
          <w:gridBefore w:val="1"/>
          <w:wBefore w:w="71" w:type="dxa"/>
          <w:trHeight w:val="567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2119" w14:textId="77777777" w:rsidR="00381032" w:rsidRDefault="00745058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博士学位</w:t>
            </w:r>
          </w:p>
          <w:p w14:paraId="3DE48BA8" w14:textId="77777777" w:rsidR="00381032" w:rsidRDefault="00745058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证书日期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8221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D427" w14:textId="77777777" w:rsidR="00381032" w:rsidRDefault="00745058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博士生</w:t>
            </w:r>
          </w:p>
          <w:p w14:paraId="7E719D6D" w14:textId="77777777" w:rsidR="00381032" w:rsidRDefault="00745058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培养单位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66D1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1032" w14:paraId="6939D3F2" w14:textId="77777777">
        <w:trPr>
          <w:gridBefore w:val="1"/>
          <w:wBefore w:w="71" w:type="dxa"/>
          <w:trHeight w:val="567"/>
          <w:jc w:val="center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56E1" w14:textId="77777777" w:rsidR="00381032" w:rsidRDefault="00745058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中国密码学会会员号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9714" w14:textId="77777777" w:rsidR="00381032" w:rsidRDefault="0038103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81032" w14:paraId="28F4FE4E" w14:textId="77777777">
        <w:trPr>
          <w:gridAfter w:val="1"/>
          <w:wAfter w:w="71" w:type="dxa"/>
          <w:trHeight w:hRule="exact" w:val="857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4EA84" w14:textId="77777777" w:rsidR="00381032" w:rsidRDefault="00745058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br w:type="page"/>
            </w:r>
            <w:r>
              <w:rPr>
                <w:rFonts w:eastAsia="黑体"/>
                <w:sz w:val="28"/>
                <w:szCs w:val="28"/>
              </w:rPr>
              <w:t>二、与博士学位论文有关的成果列表</w:t>
            </w:r>
          </w:p>
          <w:p w14:paraId="0825B09C" w14:textId="77777777" w:rsidR="00381032" w:rsidRDefault="00745058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楷体"/>
                <w:sz w:val="24"/>
              </w:rPr>
              <w:t>（</w:t>
            </w:r>
            <w:r>
              <w:rPr>
                <w:rFonts w:eastAsia="楷体"/>
                <w:sz w:val="28"/>
                <w:szCs w:val="28"/>
              </w:rPr>
              <w:t>毕业后一年内发表和录用的论文、专著、专利等成果，</w:t>
            </w:r>
            <w:proofErr w:type="gramStart"/>
            <w:r>
              <w:rPr>
                <w:rFonts w:eastAsia="楷体"/>
                <w:sz w:val="28"/>
                <w:szCs w:val="28"/>
              </w:rPr>
              <w:t>限填</w:t>
            </w:r>
            <w:r>
              <w:rPr>
                <w:rFonts w:eastAsia="楷体"/>
                <w:sz w:val="28"/>
                <w:szCs w:val="28"/>
              </w:rPr>
              <w:t>8</w:t>
            </w:r>
            <w:r>
              <w:rPr>
                <w:rFonts w:eastAsia="楷体"/>
                <w:sz w:val="28"/>
                <w:szCs w:val="28"/>
              </w:rPr>
              <w:t>项</w:t>
            </w:r>
            <w:proofErr w:type="gramEnd"/>
            <w:r>
              <w:rPr>
                <w:rFonts w:eastAsia="楷体"/>
                <w:sz w:val="28"/>
                <w:szCs w:val="28"/>
              </w:rPr>
              <w:t>）</w:t>
            </w:r>
          </w:p>
        </w:tc>
      </w:tr>
      <w:tr w:rsidR="00381032" w14:paraId="40459087" w14:textId="77777777">
        <w:trPr>
          <w:gridAfter w:val="1"/>
          <w:wAfter w:w="71" w:type="dxa"/>
          <w:trHeight w:hRule="exact" w:val="567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C190" w14:textId="77777777" w:rsidR="00381032" w:rsidRDefault="00745058">
            <w:pPr>
              <w:spacing w:line="400" w:lineRule="exact"/>
              <w:jc w:val="distribute"/>
              <w:rPr>
                <w:rFonts w:eastAsiaTheme="minorEastAsia"/>
                <w:spacing w:val="-20"/>
                <w:sz w:val="28"/>
                <w:szCs w:val="28"/>
              </w:rPr>
            </w:pPr>
            <w:r>
              <w:rPr>
                <w:rFonts w:eastAsiaTheme="minorEastAsia"/>
                <w:spacing w:val="-20"/>
                <w:sz w:val="28"/>
                <w:szCs w:val="28"/>
              </w:rPr>
              <w:t>编号</w:t>
            </w: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993E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成果</w:t>
            </w:r>
          </w:p>
        </w:tc>
      </w:tr>
      <w:tr w:rsidR="00381032" w14:paraId="2E8AC3E9" w14:textId="77777777">
        <w:trPr>
          <w:gridAfter w:val="1"/>
          <w:wAfter w:w="71" w:type="dxa"/>
          <w:trHeight w:hRule="exact" w:val="680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5CF0" w14:textId="77777777" w:rsidR="00381032" w:rsidRDefault="00381032">
            <w:pPr>
              <w:pStyle w:val="1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517C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1032" w14:paraId="7B619E25" w14:textId="77777777">
        <w:trPr>
          <w:gridAfter w:val="1"/>
          <w:wAfter w:w="71" w:type="dxa"/>
          <w:trHeight w:hRule="exact" w:val="680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8E86" w14:textId="77777777" w:rsidR="00381032" w:rsidRDefault="00381032">
            <w:pPr>
              <w:pStyle w:val="1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6C18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1032" w14:paraId="510C9FEF" w14:textId="77777777">
        <w:trPr>
          <w:gridAfter w:val="1"/>
          <w:wAfter w:w="71" w:type="dxa"/>
          <w:trHeight w:hRule="exact" w:val="680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F1F1" w14:textId="77777777" w:rsidR="00381032" w:rsidRDefault="00381032">
            <w:pPr>
              <w:pStyle w:val="1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982D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1032" w14:paraId="79A90A07" w14:textId="77777777">
        <w:trPr>
          <w:gridAfter w:val="1"/>
          <w:wAfter w:w="71" w:type="dxa"/>
          <w:trHeight w:hRule="exact" w:val="680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6665" w14:textId="77777777" w:rsidR="00381032" w:rsidRDefault="00381032">
            <w:pPr>
              <w:pStyle w:val="1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10F9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1032" w14:paraId="4B4349AA" w14:textId="77777777">
        <w:trPr>
          <w:gridAfter w:val="1"/>
          <w:wAfter w:w="71" w:type="dxa"/>
          <w:trHeight w:hRule="exact" w:val="680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AC1F" w14:textId="77777777" w:rsidR="00381032" w:rsidRDefault="00381032">
            <w:pPr>
              <w:pStyle w:val="1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0B96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1032" w14:paraId="6932DA1A" w14:textId="77777777">
        <w:trPr>
          <w:gridAfter w:val="1"/>
          <w:wAfter w:w="71" w:type="dxa"/>
          <w:trHeight w:hRule="exact" w:val="680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E63B" w14:textId="77777777" w:rsidR="00381032" w:rsidRDefault="00381032">
            <w:pPr>
              <w:pStyle w:val="1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5FB7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1032" w14:paraId="3ACF679F" w14:textId="77777777">
        <w:trPr>
          <w:gridAfter w:val="1"/>
          <w:wAfter w:w="71" w:type="dxa"/>
          <w:trHeight w:hRule="exact" w:val="680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037E" w14:textId="77777777" w:rsidR="00381032" w:rsidRDefault="00381032">
            <w:pPr>
              <w:pStyle w:val="1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CFC4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81032" w14:paraId="571D73DA" w14:textId="77777777">
        <w:trPr>
          <w:gridAfter w:val="1"/>
          <w:wAfter w:w="71" w:type="dxa"/>
          <w:trHeight w:hRule="exact" w:val="680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1B4C" w14:textId="77777777" w:rsidR="00381032" w:rsidRDefault="00381032">
            <w:pPr>
              <w:pStyle w:val="1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18F7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1FF24DE9" w14:textId="77777777" w:rsidR="00381032" w:rsidRDefault="00381032">
      <w:pPr>
        <w:widowControl/>
        <w:jc w:val="left"/>
        <w:rPr>
          <w:rFonts w:eastAsia="仿宋_GB2312"/>
          <w:sz w:val="30"/>
          <w:szCs w:val="30"/>
        </w:rPr>
      </w:pPr>
    </w:p>
    <w:p w14:paraId="2DA3A3B6" w14:textId="77777777" w:rsidR="00381032" w:rsidRDefault="00745058">
      <w:pPr>
        <w:widowControl/>
        <w:ind w:leftChars="-100" w:left="-210"/>
        <w:jc w:val="left"/>
        <w:rPr>
          <w:rFonts w:eastAsia="楷体"/>
          <w:sz w:val="24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lastRenderedPageBreak/>
        <w:t>三、</w:t>
      </w:r>
      <w:r>
        <w:rPr>
          <w:rFonts w:eastAsia="黑体"/>
          <w:sz w:val="28"/>
          <w:szCs w:val="28"/>
        </w:rPr>
        <w:t>主要成就和贡献</w:t>
      </w:r>
      <w:r>
        <w:rPr>
          <w:rFonts w:eastAsia="楷体"/>
          <w:sz w:val="24"/>
        </w:rPr>
        <w:t>（限</w:t>
      </w:r>
      <w:r>
        <w:rPr>
          <w:rFonts w:eastAsia="楷体"/>
          <w:sz w:val="24"/>
        </w:rPr>
        <w:t>800</w:t>
      </w:r>
      <w:r>
        <w:rPr>
          <w:rFonts w:eastAsia="楷体"/>
          <w:sz w:val="24"/>
        </w:rPr>
        <w:t>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381032" w14:paraId="2B2E94D9" w14:textId="77777777">
        <w:trPr>
          <w:trHeight w:val="12842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3C34" w14:textId="77777777" w:rsidR="00381032" w:rsidRDefault="00381032">
            <w:pPr>
              <w:pStyle w:val="a3"/>
              <w:spacing w:line="390" w:lineRule="exact"/>
              <w:ind w:firstLineChars="171" w:firstLine="479"/>
              <w:rPr>
                <w:rFonts w:ascii="Times New Roman" w:eastAsiaTheme="minorEastAsia"/>
                <w:sz w:val="28"/>
              </w:rPr>
            </w:pPr>
          </w:p>
        </w:tc>
      </w:tr>
    </w:tbl>
    <w:p w14:paraId="35110959" w14:textId="77777777" w:rsidR="00381032" w:rsidRDefault="00745058">
      <w:pPr>
        <w:widowControl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lastRenderedPageBreak/>
        <w:t>四、被推荐人个人声明</w:t>
      </w:r>
    </w:p>
    <w:tbl>
      <w:tblPr>
        <w:tblStyle w:val="ab"/>
        <w:tblW w:w="90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095"/>
      </w:tblGrid>
      <w:tr w:rsidR="00381032" w14:paraId="399307DD" w14:textId="77777777">
        <w:trPr>
          <w:trHeight w:val="2835"/>
        </w:trPr>
        <w:tc>
          <w:tcPr>
            <w:tcW w:w="9095" w:type="dxa"/>
          </w:tcPr>
          <w:p w14:paraId="69A05DDE" w14:textId="77777777" w:rsidR="00381032" w:rsidRDefault="00381032">
            <w:pPr>
              <w:tabs>
                <w:tab w:val="right" w:pos="9720"/>
              </w:tabs>
              <w:snapToGrid w:val="0"/>
              <w:spacing w:line="360" w:lineRule="auto"/>
              <w:ind w:firstLineChars="200" w:firstLine="560"/>
              <w:textAlignment w:val="bottom"/>
              <w:rPr>
                <w:rFonts w:eastAsia="仿宋_GB2312"/>
                <w:sz w:val="28"/>
                <w:szCs w:val="32"/>
              </w:rPr>
            </w:pPr>
          </w:p>
          <w:p w14:paraId="483DF2E0" w14:textId="77777777" w:rsidR="00381032" w:rsidRDefault="00745058">
            <w:pPr>
              <w:tabs>
                <w:tab w:val="right" w:pos="9720"/>
              </w:tabs>
              <w:snapToGrid w:val="0"/>
              <w:spacing w:line="360" w:lineRule="auto"/>
              <w:ind w:firstLineChars="200" w:firstLine="560"/>
              <w:textAlignment w:val="bottom"/>
              <w:rPr>
                <w:rFonts w:eastAsiaTheme="minorEastAsia"/>
                <w:sz w:val="28"/>
                <w:szCs w:val="32"/>
              </w:rPr>
            </w:pPr>
            <w:r>
              <w:rPr>
                <w:rFonts w:eastAsiaTheme="minorEastAsia"/>
                <w:sz w:val="28"/>
                <w:szCs w:val="32"/>
              </w:rPr>
              <w:t>本人接受推荐，承诺推荐材料中所有信息真实可靠，若有失实和造假行为，本人愿承担一切责任。</w:t>
            </w:r>
          </w:p>
          <w:p w14:paraId="0B9B646E" w14:textId="77777777" w:rsidR="00381032" w:rsidRDefault="00745058">
            <w:pPr>
              <w:tabs>
                <w:tab w:val="right" w:pos="9720"/>
              </w:tabs>
              <w:snapToGrid w:val="0"/>
              <w:spacing w:line="360" w:lineRule="auto"/>
              <w:ind w:firstLineChars="1967" w:firstLine="5508"/>
              <w:textAlignment w:val="bottom"/>
              <w:rPr>
                <w:rFonts w:eastAsiaTheme="minorEastAsia"/>
                <w:sz w:val="28"/>
                <w:szCs w:val="32"/>
              </w:rPr>
            </w:pPr>
            <w:r>
              <w:rPr>
                <w:rFonts w:eastAsiaTheme="minorEastAsia"/>
                <w:sz w:val="28"/>
                <w:szCs w:val="32"/>
              </w:rPr>
              <w:t>被推荐人签名：</w:t>
            </w:r>
          </w:p>
          <w:p w14:paraId="63687666" w14:textId="77777777" w:rsidR="00381032" w:rsidRDefault="00745058">
            <w:pPr>
              <w:spacing w:line="400" w:lineRule="exact"/>
              <w:ind w:firstLineChars="2250" w:firstLine="630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32"/>
              </w:rPr>
              <w:t>年</w:t>
            </w:r>
            <w:r>
              <w:rPr>
                <w:rFonts w:eastAsiaTheme="minorEastAsia" w:hint="eastAsia"/>
                <w:sz w:val="28"/>
                <w:szCs w:val="32"/>
              </w:rPr>
              <w:t xml:space="preserve">  </w:t>
            </w:r>
            <w:r>
              <w:rPr>
                <w:rFonts w:eastAsiaTheme="minorEastAsia"/>
                <w:sz w:val="28"/>
                <w:szCs w:val="32"/>
              </w:rPr>
              <w:t>月</w:t>
            </w:r>
            <w:r>
              <w:rPr>
                <w:rFonts w:eastAsiaTheme="minorEastAsia" w:hint="eastAsia"/>
                <w:sz w:val="28"/>
                <w:szCs w:val="32"/>
              </w:rPr>
              <w:t xml:space="preserve">  </w:t>
            </w:r>
            <w:r>
              <w:rPr>
                <w:rFonts w:eastAsiaTheme="minorEastAsia"/>
                <w:sz w:val="28"/>
                <w:szCs w:val="32"/>
              </w:rPr>
              <w:t>日</w:t>
            </w:r>
          </w:p>
        </w:tc>
      </w:tr>
    </w:tbl>
    <w:p w14:paraId="58A176D6" w14:textId="77777777" w:rsidR="00381032" w:rsidRDefault="00745058">
      <w:pPr>
        <w:spacing w:afterLines="50" w:after="156" w:line="400" w:lineRule="exact"/>
        <w:ind w:leftChars="-100" w:left="-21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</w:t>
      </w:r>
      <w:r>
        <w:rPr>
          <w:rFonts w:eastAsia="黑体"/>
          <w:sz w:val="28"/>
          <w:szCs w:val="28"/>
        </w:rPr>
        <w:t>、推荐意见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"/>
        <w:gridCol w:w="1424"/>
        <w:gridCol w:w="997"/>
        <w:gridCol w:w="855"/>
        <w:gridCol w:w="2136"/>
        <w:gridCol w:w="1425"/>
        <w:gridCol w:w="1517"/>
      </w:tblGrid>
      <w:tr w:rsidR="00381032" w14:paraId="1303E41B" w14:textId="77777777">
        <w:trPr>
          <w:trHeight w:val="67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C982" w14:textId="77777777" w:rsidR="00381032" w:rsidRDefault="0074505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博</w:t>
            </w:r>
          </w:p>
          <w:p w14:paraId="7A374AED" w14:textId="77777777" w:rsidR="00381032" w:rsidRDefault="0074505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士</w:t>
            </w:r>
          </w:p>
          <w:p w14:paraId="364269F9" w14:textId="77777777" w:rsidR="00381032" w:rsidRDefault="0074505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生</w:t>
            </w:r>
          </w:p>
          <w:p w14:paraId="2CE8434F" w14:textId="77777777" w:rsidR="00381032" w:rsidRDefault="0074505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8"/>
                <w:szCs w:val="28"/>
              </w:rPr>
              <w:t>培</w:t>
            </w:r>
            <w:proofErr w:type="gramEnd"/>
          </w:p>
          <w:p w14:paraId="656AFCF9" w14:textId="77777777" w:rsidR="00381032" w:rsidRDefault="0074505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养</w:t>
            </w:r>
          </w:p>
          <w:p w14:paraId="5477BD0A" w14:textId="77777777" w:rsidR="00381032" w:rsidRDefault="0074505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单</w:t>
            </w:r>
          </w:p>
          <w:p w14:paraId="109C07A5" w14:textId="77777777" w:rsidR="00381032" w:rsidRDefault="0074505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位</w:t>
            </w:r>
          </w:p>
          <w:p w14:paraId="4CDE04B4" w14:textId="77777777" w:rsidR="00381032" w:rsidRDefault="00745058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意</w:t>
            </w:r>
          </w:p>
          <w:p w14:paraId="7C675D55" w14:textId="77777777" w:rsidR="00381032" w:rsidRDefault="00745058">
            <w:pPr>
              <w:spacing w:line="34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6DF5" w14:textId="77777777" w:rsidR="00381032" w:rsidRDefault="00745058">
            <w:pPr>
              <w:spacing w:line="360" w:lineRule="exact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="楷体"/>
                <w:spacing w:val="2"/>
                <w:sz w:val="24"/>
              </w:rPr>
              <w:t>（由博士生培养单位对被推荐人成就、贡献和学风道德出具意见，并对《推荐书》及附件材料的真实性、准确性及涉密情况进行审核，限</w:t>
            </w:r>
            <w:r>
              <w:rPr>
                <w:rFonts w:eastAsia="楷体"/>
                <w:spacing w:val="2"/>
                <w:sz w:val="24"/>
              </w:rPr>
              <w:t>300</w:t>
            </w:r>
            <w:r>
              <w:rPr>
                <w:rFonts w:eastAsia="楷体"/>
                <w:spacing w:val="2"/>
                <w:sz w:val="24"/>
              </w:rPr>
              <w:t>字以内）。</w:t>
            </w:r>
          </w:p>
          <w:p w14:paraId="21AB0F05" w14:textId="77777777" w:rsidR="00381032" w:rsidRDefault="00381032">
            <w:pPr>
              <w:spacing w:line="560" w:lineRule="exact"/>
              <w:ind w:left="120"/>
              <w:rPr>
                <w:rFonts w:eastAsiaTheme="minorEastAsia"/>
                <w:color w:val="000000"/>
                <w:sz w:val="24"/>
              </w:rPr>
            </w:pPr>
          </w:p>
          <w:p w14:paraId="3A6C0371" w14:textId="77777777" w:rsidR="00381032" w:rsidRDefault="00381032">
            <w:pPr>
              <w:spacing w:line="560" w:lineRule="exact"/>
              <w:ind w:left="120"/>
              <w:rPr>
                <w:rFonts w:eastAsiaTheme="minorEastAsia"/>
                <w:color w:val="000000"/>
                <w:sz w:val="24"/>
              </w:rPr>
            </w:pPr>
          </w:p>
          <w:p w14:paraId="5CCCCA9C" w14:textId="77777777" w:rsidR="00381032" w:rsidRDefault="00381032">
            <w:pPr>
              <w:spacing w:line="560" w:lineRule="exact"/>
              <w:ind w:left="12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3785A43B" w14:textId="77777777" w:rsidR="00381032" w:rsidRDefault="00381032">
            <w:pPr>
              <w:spacing w:line="560" w:lineRule="exact"/>
              <w:ind w:left="12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1CFA31F2" w14:textId="77777777" w:rsidR="00381032" w:rsidRDefault="00745058">
            <w:pPr>
              <w:spacing w:line="560" w:lineRule="exact"/>
              <w:ind w:left="120"/>
              <w:rPr>
                <w:rFonts w:eastAsia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</w:t>
            </w:r>
            <w:r>
              <w:rPr>
                <w:rFonts w:eastAsiaTheme="minorEastAsia"/>
                <w:color w:val="000000"/>
                <w:sz w:val="24"/>
              </w:rPr>
              <w:t>此篇论文未同时申报其他</w:t>
            </w:r>
            <w:r>
              <w:rPr>
                <w:rFonts w:eastAsiaTheme="minorEastAsia"/>
                <w:sz w:val="24"/>
              </w:rPr>
              <w:t>一级学会优秀博士论文，也未</w:t>
            </w:r>
            <w:r>
              <w:rPr>
                <w:rFonts w:eastAsiaTheme="minorEastAsia"/>
                <w:color w:val="000000"/>
                <w:sz w:val="24"/>
              </w:rPr>
              <w:t>获得其他一级学会优秀博士论文</w:t>
            </w:r>
          </w:p>
          <w:p w14:paraId="455AC178" w14:textId="77777777" w:rsidR="00381032" w:rsidRDefault="00381032">
            <w:pPr>
              <w:spacing w:line="480" w:lineRule="exact"/>
              <w:ind w:firstLineChars="1100" w:firstLine="3080"/>
              <w:rPr>
                <w:rFonts w:eastAsiaTheme="minorEastAsia"/>
                <w:color w:val="000000"/>
                <w:sz w:val="28"/>
                <w:szCs w:val="28"/>
              </w:rPr>
            </w:pPr>
          </w:p>
          <w:p w14:paraId="45BCE70B" w14:textId="77777777" w:rsidR="00381032" w:rsidRDefault="00745058">
            <w:pPr>
              <w:spacing w:line="480" w:lineRule="exact"/>
              <w:ind w:firstLineChars="1100" w:firstLine="3080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推荐单位负责人签字：</w:t>
            </w:r>
          </w:p>
          <w:p w14:paraId="7AF871A6" w14:textId="77777777" w:rsidR="00381032" w:rsidRDefault="00745058">
            <w:pPr>
              <w:spacing w:line="480" w:lineRule="exact"/>
              <w:ind w:firstLineChars="1950" w:firstLine="5460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年</w:t>
            </w:r>
            <w:r>
              <w:rPr>
                <w:rFonts w:eastAsiaTheme="minorEastAsia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月</w:t>
            </w:r>
            <w:r>
              <w:rPr>
                <w:rFonts w:eastAsiaTheme="minorEastAsia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日</w:t>
            </w:r>
          </w:p>
          <w:p w14:paraId="282CF9A6" w14:textId="77777777" w:rsidR="00381032" w:rsidRDefault="00745058">
            <w:pPr>
              <w:spacing w:line="480" w:lineRule="exact"/>
              <w:ind w:firstLineChars="1100" w:firstLine="3080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推荐单位盖章：</w:t>
            </w:r>
          </w:p>
          <w:p w14:paraId="60721105" w14:textId="77777777" w:rsidR="00381032" w:rsidRDefault="00745058">
            <w:pPr>
              <w:spacing w:line="480" w:lineRule="exact"/>
              <w:ind w:firstLineChars="1950" w:firstLine="546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年</w:t>
            </w:r>
            <w:r>
              <w:rPr>
                <w:rFonts w:eastAsiaTheme="minorEastAsia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月</w:t>
            </w:r>
            <w:r>
              <w:rPr>
                <w:rFonts w:eastAsiaTheme="minorEastAsia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日</w:t>
            </w:r>
          </w:p>
        </w:tc>
      </w:tr>
      <w:tr w:rsidR="00381032" w14:paraId="0A9DC7F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8"/>
          <w:jc w:val="center"/>
        </w:trPr>
        <w:tc>
          <w:tcPr>
            <w:tcW w:w="8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299E1" w14:textId="77777777" w:rsidR="00381032" w:rsidRDefault="007450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</w:t>
            </w:r>
          </w:p>
          <w:p w14:paraId="56E61DCF" w14:textId="77777777" w:rsidR="00381032" w:rsidRDefault="007450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荐</w:t>
            </w:r>
            <w:proofErr w:type="gramEnd"/>
          </w:p>
          <w:p w14:paraId="55127C91" w14:textId="77777777" w:rsidR="00381032" w:rsidRDefault="007450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</w:t>
            </w:r>
          </w:p>
          <w:p w14:paraId="4141B5DF" w14:textId="77777777" w:rsidR="00381032" w:rsidRDefault="007450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</w:p>
          <w:p w14:paraId="10EAF4C5" w14:textId="77777777" w:rsidR="00381032" w:rsidRDefault="007450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8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EB5B" w14:textId="77777777" w:rsidR="00381032" w:rsidRDefault="00745058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ascii="楷体" w:eastAsia="楷体" w:hAnsi="楷体" w:hint="eastAsia"/>
                <w:sz w:val="24"/>
              </w:rPr>
              <w:t>推荐人意见请另附页，需专家签字。其中推荐人一为候选人博士指导导师。</w:t>
            </w:r>
          </w:p>
        </w:tc>
      </w:tr>
      <w:tr w:rsidR="00381032" w14:paraId="3ADE13F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8"/>
          <w:jc w:val="center"/>
        </w:trPr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D3AA0" w14:textId="77777777" w:rsidR="00381032" w:rsidRDefault="0038103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FB8B" w14:textId="77777777" w:rsidR="00381032" w:rsidRDefault="00745058">
            <w:pPr>
              <w:tabs>
                <w:tab w:val="left" w:pos="6297"/>
              </w:tabs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sz w:val="28"/>
              </w:rPr>
              <w:t>推荐人</w:t>
            </w:r>
            <w:proofErr w:type="gramStart"/>
            <w:r>
              <w:rPr>
                <w:rFonts w:eastAsia="仿宋_GB2312"/>
                <w:sz w:val="28"/>
              </w:rPr>
              <w:t>一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127" w14:textId="77777777" w:rsidR="00381032" w:rsidRDefault="00381032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9751" w14:textId="77777777" w:rsidR="00381032" w:rsidRDefault="00745058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EBE5" w14:textId="77777777" w:rsidR="00381032" w:rsidRDefault="00381032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9892" w14:textId="77777777" w:rsidR="00381032" w:rsidRDefault="00745058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楷体_GB2312"/>
                <w:sz w:val="24"/>
              </w:rPr>
              <w:t>职务</w:t>
            </w:r>
            <w:r>
              <w:rPr>
                <w:rFonts w:eastAsia="楷体_GB2312"/>
                <w:sz w:val="24"/>
              </w:rPr>
              <w:t>/</w:t>
            </w:r>
            <w:r>
              <w:rPr>
                <w:rFonts w:eastAsia="楷体_GB2312"/>
                <w:sz w:val="24"/>
              </w:rPr>
              <w:t>职称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CD7E" w14:textId="77777777" w:rsidR="00381032" w:rsidRDefault="00381032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1032" w14:paraId="07F2363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5"/>
          <w:jc w:val="center"/>
        </w:trPr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FF517" w14:textId="77777777" w:rsidR="00381032" w:rsidRDefault="0038103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6CD1" w14:textId="77777777" w:rsidR="00381032" w:rsidRDefault="00745058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推荐人二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5256" w14:textId="77777777" w:rsidR="00381032" w:rsidRDefault="00381032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80DC" w14:textId="77777777" w:rsidR="00381032" w:rsidRDefault="00745058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6D09" w14:textId="77777777" w:rsidR="00381032" w:rsidRDefault="00381032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C870" w14:textId="77777777" w:rsidR="00381032" w:rsidRDefault="00745058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楷体_GB2312"/>
                <w:sz w:val="24"/>
              </w:rPr>
              <w:t>职务</w:t>
            </w:r>
            <w:r>
              <w:rPr>
                <w:rFonts w:eastAsia="楷体_GB2312"/>
                <w:sz w:val="24"/>
              </w:rPr>
              <w:t>/</w:t>
            </w:r>
            <w:r>
              <w:rPr>
                <w:rFonts w:eastAsia="楷体_GB2312"/>
                <w:sz w:val="24"/>
              </w:rPr>
              <w:t>职称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462E" w14:textId="77777777" w:rsidR="00381032" w:rsidRDefault="00381032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1032" w14:paraId="0DC19DD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0"/>
          <w:jc w:val="center"/>
        </w:trPr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6BE35" w14:textId="77777777" w:rsidR="00381032" w:rsidRDefault="0038103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FC79" w14:textId="77777777" w:rsidR="00381032" w:rsidRDefault="00745058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推荐人三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ACAA" w14:textId="77777777" w:rsidR="00381032" w:rsidRDefault="00381032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AF3A" w14:textId="77777777" w:rsidR="00381032" w:rsidRDefault="00745058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2A1F" w14:textId="77777777" w:rsidR="00381032" w:rsidRDefault="00381032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D063" w14:textId="77777777" w:rsidR="00381032" w:rsidRDefault="00745058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楷体_GB2312"/>
                <w:sz w:val="24"/>
              </w:rPr>
              <w:t>职务</w:t>
            </w:r>
            <w:r>
              <w:rPr>
                <w:rFonts w:eastAsia="楷体_GB2312"/>
                <w:sz w:val="24"/>
              </w:rPr>
              <w:t>/</w:t>
            </w:r>
            <w:r>
              <w:rPr>
                <w:rFonts w:eastAsia="楷体_GB2312"/>
                <w:sz w:val="24"/>
              </w:rPr>
              <w:t>职称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9CE" w14:textId="77777777" w:rsidR="00381032" w:rsidRDefault="00381032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14:paraId="57D1A483" w14:textId="77777777" w:rsidR="00381032" w:rsidRDefault="00745058">
      <w:pPr>
        <w:spacing w:afterLines="50" w:after="156" w:line="400" w:lineRule="exact"/>
        <w:ind w:leftChars="-100" w:left="-21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推荐人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一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意见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709"/>
        <w:gridCol w:w="1701"/>
        <w:gridCol w:w="779"/>
        <w:gridCol w:w="922"/>
        <w:gridCol w:w="1275"/>
        <w:gridCol w:w="1184"/>
        <w:gridCol w:w="1857"/>
      </w:tblGrid>
      <w:tr w:rsidR="00381032" w14:paraId="399F7745" w14:textId="77777777">
        <w:trPr>
          <w:trHeight w:hRule="exact" w:val="680"/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11A25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4CE23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5069C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43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B45C0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 w:rsidR="00381032" w14:paraId="4EFAE832" w14:textId="77777777">
        <w:trPr>
          <w:trHeight w:hRule="exact" w:val="767"/>
          <w:jc w:val="center"/>
        </w:trPr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F6576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会员资格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44014" w14:textId="77777777" w:rsidR="00381032" w:rsidRDefault="00745058">
            <w:pPr>
              <w:spacing w:line="36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会士（）</w:t>
            </w:r>
          </w:p>
          <w:p w14:paraId="7DAAFB6E" w14:textId="77777777" w:rsidR="00381032" w:rsidRDefault="00745058">
            <w:pPr>
              <w:spacing w:line="36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高级会员（）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A5B2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D6584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C8093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D588C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 w:rsidR="00381032" w14:paraId="2B25FE01" w14:textId="77777777">
        <w:trPr>
          <w:trHeight w:hRule="exact" w:val="102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B13D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推</w:t>
            </w:r>
          </w:p>
          <w:p w14:paraId="515E3A4A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color w:val="000000"/>
                <w:sz w:val="28"/>
                <w:szCs w:val="28"/>
              </w:rPr>
              <w:t>荐</w:t>
            </w:r>
            <w:proofErr w:type="gramEnd"/>
          </w:p>
          <w:p w14:paraId="26EF0D83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人</w:t>
            </w:r>
          </w:p>
          <w:p w14:paraId="3BE63242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意</w:t>
            </w:r>
          </w:p>
          <w:p w14:paraId="0922D563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EE6A" w14:textId="77777777" w:rsidR="00381032" w:rsidRDefault="0074505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color w:val="000000"/>
                <w:szCs w:val="28"/>
              </w:rPr>
              <w:t>（限</w:t>
            </w:r>
            <w:r>
              <w:rPr>
                <w:rFonts w:eastAsiaTheme="minorEastAsia"/>
                <w:color w:val="000000"/>
                <w:szCs w:val="28"/>
              </w:rPr>
              <w:t>300</w:t>
            </w:r>
            <w:r>
              <w:rPr>
                <w:rFonts w:eastAsiaTheme="minorEastAsia"/>
                <w:color w:val="000000"/>
                <w:szCs w:val="28"/>
              </w:rPr>
              <w:t>字）</w:t>
            </w:r>
          </w:p>
          <w:p w14:paraId="59A71BDE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7AE4F8CC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3D29B28E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03B3C296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223CB588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0E0CEF5C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214764CE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4AF2F825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66267DF4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6DBAE3A9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35BCCB6C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26D4BFFC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4AD5E08B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0A13FE9B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3C1B2613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78906F5B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580CE8B3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0247F193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1D0B4003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53A381FE" w14:textId="77777777" w:rsidR="00381032" w:rsidRDefault="00381032">
            <w:pPr>
              <w:spacing w:line="400" w:lineRule="exact"/>
              <w:rPr>
                <w:rFonts w:eastAsiaTheme="minorEastAsia"/>
                <w:sz w:val="28"/>
                <w:szCs w:val="28"/>
              </w:rPr>
            </w:pPr>
          </w:p>
          <w:p w14:paraId="42BEC204" w14:textId="77777777" w:rsidR="00381032" w:rsidRDefault="00745058">
            <w:pPr>
              <w:spacing w:line="400" w:lineRule="exact"/>
              <w:jc w:val="right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推荐人</w:t>
            </w:r>
            <w:proofErr w:type="gramStart"/>
            <w:r>
              <w:rPr>
                <w:rFonts w:eastAsiaTheme="minorEastAsia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（签名）：年月日</w:t>
            </w:r>
          </w:p>
        </w:tc>
      </w:tr>
    </w:tbl>
    <w:p w14:paraId="6B8E2B13" w14:textId="77777777" w:rsidR="00381032" w:rsidRDefault="00381032"/>
    <w:p w14:paraId="48177961" w14:textId="77777777" w:rsidR="00381032" w:rsidRDefault="00745058">
      <w:pPr>
        <w:widowControl/>
        <w:jc w:val="left"/>
      </w:pPr>
      <w:r>
        <w:br w:type="page"/>
      </w:r>
    </w:p>
    <w:p w14:paraId="47985348" w14:textId="77777777" w:rsidR="00381032" w:rsidRDefault="00745058">
      <w:pPr>
        <w:spacing w:afterLines="50" w:after="156" w:line="400" w:lineRule="exact"/>
        <w:ind w:leftChars="-100" w:left="-21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推荐人二意见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709"/>
        <w:gridCol w:w="1701"/>
        <w:gridCol w:w="779"/>
        <w:gridCol w:w="922"/>
        <w:gridCol w:w="1275"/>
        <w:gridCol w:w="1184"/>
        <w:gridCol w:w="1857"/>
      </w:tblGrid>
      <w:tr w:rsidR="00381032" w14:paraId="5E1B7595" w14:textId="77777777">
        <w:trPr>
          <w:trHeight w:hRule="exact" w:val="680"/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FD137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9FF94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E8703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43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6B6A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 w:rsidR="00381032" w14:paraId="2C19DF63" w14:textId="77777777">
        <w:trPr>
          <w:trHeight w:hRule="exact" w:val="767"/>
          <w:jc w:val="center"/>
        </w:trPr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AB82F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会员资格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8C1DC" w14:textId="77777777" w:rsidR="00381032" w:rsidRDefault="00745058">
            <w:pPr>
              <w:spacing w:line="36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会士（）</w:t>
            </w:r>
          </w:p>
          <w:p w14:paraId="7631E624" w14:textId="77777777" w:rsidR="00381032" w:rsidRDefault="00745058">
            <w:pPr>
              <w:spacing w:line="36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高级会员（）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6EF62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A69A0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3160A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13B3A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 w:rsidR="00381032" w14:paraId="7498C308" w14:textId="77777777">
        <w:trPr>
          <w:trHeight w:hRule="exact" w:val="102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9F18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推</w:t>
            </w:r>
          </w:p>
          <w:p w14:paraId="28335C86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color w:val="000000"/>
                <w:sz w:val="28"/>
                <w:szCs w:val="28"/>
              </w:rPr>
              <w:t>荐</w:t>
            </w:r>
            <w:proofErr w:type="gramEnd"/>
          </w:p>
          <w:p w14:paraId="55713D72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人</w:t>
            </w:r>
          </w:p>
          <w:p w14:paraId="744F242A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意</w:t>
            </w:r>
          </w:p>
          <w:p w14:paraId="1B2B52BA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5999" w14:textId="77777777" w:rsidR="00381032" w:rsidRDefault="0074505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color w:val="000000"/>
                <w:szCs w:val="28"/>
              </w:rPr>
              <w:t>（限</w:t>
            </w:r>
            <w:r>
              <w:rPr>
                <w:rFonts w:eastAsiaTheme="minorEastAsia"/>
                <w:color w:val="000000"/>
                <w:szCs w:val="28"/>
              </w:rPr>
              <w:t>300</w:t>
            </w:r>
            <w:r>
              <w:rPr>
                <w:rFonts w:eastAsiaTheme="minorEastAsia"/>
                <w:color w:val="000000"/>
                <w:szCs w:val="28"/>
              </w:rPr>
              <w:t>字）</w:t>
            </w:r>
          </w:p>
          <w:p w14:paraId="7CA72CFA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34757054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18630396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298D4665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2BD24D4F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3DECA784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3AE3484C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3C59612E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4BF1E5D2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1A0A8767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20F9334A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1331728E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6B046ECD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241B97AD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51967C39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15286F46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4B419EBB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2F733EA8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73377AE2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327237B9" w14:textId="77777777" w:rsidR="00381032" w:rsidRDefault="00381032">
            <w:pPr>
              <w:spacing w:line="400" w:lineRule="exact"/>
              <w:rPr>
                <w:rFonts w:eastAsiaTheme="minorEastAsia"/>
                <w:sz w:val="28"/>
                <w:szCs w:val="28"/>
              </w:rPr>
            </w:pPr>
          </w:p>
          <w:p w14:paraId="62D0855A" w14:textId="77777777" w:rsidR="00381032" w:rsidRDefault="00745058">
            <w:pPr>
              <w:spacing w:line="400" w:lineRule="exact"/>
              <w:jc w:val="right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推荐人</w:t>
            </w:r>
            <w:r>
              <w:rPr>
                <w:rFonts w:eastAsiaTheme="minorEastAsia" w:hint="eastAsia"/>
                <w:sz w:val="28"/>
                <w:szCs w:val="28"/>
              </w:rPr>
              <w:t>二</w:t>
            </w:r>
            <w:r>
              <w:rPr>
                <w:rFonts w:eastAsiaTheme="minorEastAsia"/>
                <w:sz w:val="28"/>
                <w:szCs w:val="28"/>
              </w:rPr>
              <w:t>（签名）：年月日</w:t>
            </w:r>
          </w:p>
        </w:tc>
      </w:tr>
    </w:tbl>
    <w:p w14:paraId="237EF4FB" w14:textId="77777777" w:rsidR="00381032" w:rsidRDefault="00381032"/>
    <w:p w14:paraId="58890A63" w14:textId="77777777" w:rsidR="00381032" w:rsidRDefault="00745058">
      <w:pPr>
        <w:widowControl/>
        <w:jc w:val="left"/>
      </w:pPr>
      <w:r>
        <w:br w:type="page"/>
      </w:r>
    </w:p>
    <w:p w14:paraId="1C606390" w14:textId="77777777" w:rsidR="00381032" w:rsidRDefault="00745058">
      <w:pPr>
        <w:spacing w:afterLines="50" w:after="156" w:line="400" w:lineRule="exact"/>
        <w:ind w:leftChars="-100" w:left="-21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推荐人三意见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709"/>
        <w:gridCol w:w="1701"/>
        <w:gridCol w:w="779"/>
        <w:gridCol w:w="922"/>
        <w:gridCol w:w="1275"/>
        <w:gridCol w:w="1184"/>
        <w:gridCol w:w="1857"/>
      </w:tblGrid>
      <w:tr w:rsidR="00381032" w14:paraId="4D4AE98B" w14:textId="77777777">
        <w:trPr>
          <w:trHeight w:hRule="exact" w:val="680"/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85EDC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BE5B4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804AE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43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85C55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 w:rsidR="00381032" w14:paraId="17D96E47" w14:textId="77777777">
        <w:trPr>
          <w:trHeight w:hRule="exact" w:val="767"/>
          <w:jc w:val="center"/>
        </w:trPr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E49F8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会员资格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88C14" w14:textId="77777777" w:rsidR="00381032" w:rsidRDefault="00745058">
            <w:pPr>
              <w:spacing w:line="36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会士（）</w:t>
            </w:r>
          </w:p>
          <w:p w14:paraId="7C42C510" w14:textId="77777777" w:rsidR="00381032" w:rsidRDefault="00745058">
            <w:pPr>
              <w:spacing w:line="36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高级会员（）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EE2F0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4C8DD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A7830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1A23B" w14:textId="77777777" w:rsidR="00381032" w:rsidRDefault="00381032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 w:rsidR="00381032" w14:paraId="10CD5ABE" w14:textId="77777777">
        <w:trPr>
          <w:trHeight w:hRule="exact" w:val="102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6027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推</w:t>
            </w:r>
          </w:p>
          <w:p w14:paraId="3E3D8126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color w:val="000000"/>
                <w:sz w:val="28"/>
                <w:szCs w:val="28"/>
              </w:rPr>
              <w:t>荐</w:t>
            </w:r>
            <w:proofErr w:type="gramEnd"/>
          </w:p>
          <w:p w14:paraId="5890657F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人</w:t>
            </w:r>
          </w:p>
          <w:p w14:paraId="3692990C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意</w:t>
            </w:r>
          </w:p>
          <w:p w14:paraId="31062805" w14:textId="77777777" w:rsidR="00381032" w:rsidRDefault="00745058">
            <w:pPr>
              <w:spacing w:line="400" w:lineRule="exact"/>
              <w:jc w:val="center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64E" w14:textId="77777777" w:rsidR="00381032" w:rsidRDefault="0074505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color w:val="000000"/>
                <w:szCs w:val="28"/>
              </w:rPr>
              <w:t>（限</w:t>
            </w:r>
            <w:r>
              <w:rPr>
                <w:rFonts w:eastAsiaTheme="minorEastAsia"/>
                <w:color w:val="000000"/>
                <w:szCs w:val="28"/>
              </w:rPr>
              <w:t>300</w:t>
            </w:r>
            <w:r>
              <w:rPr>
                <w:rFonts w:eastAsiaTheme="minorEastAsia"/>
                <w:color w:val="000000"/>
                <w:szCs w:val="28"/>
              </w:rPr>
              <w:t>字）</w:t>
            </w:r>
          </w:p>
          <w:p w14:paraId="5110CAE8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0C4507B1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4F44C9DF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1D014F2C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564718AF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008AD947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69BE3B41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41F40AE0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4A5205A5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47AF75B7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3143C11A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0F53D133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1D8D4156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4F102F5F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3AF63304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121002B0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0B43D270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43ECC484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6D3BCDC6" w14:textId="77777777" w:rsidR="00381032" w:rsidRDefault="00381032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14:paraId="2A520C42" w14:textId="77777777" w:rsidR="00381032" w:rsidRDefault="00381032">
            <w:pPr>
              <w:spacing w:line="400" w:lineRule="exact"/>
              <w:rPr>
                <w:rFonts w:eastAsiaTheme="minorEastAsia"/>
                <w:sz w:val="28"/>
                <w:szCs w:val="28"/>
              </w:rPr>
            </w:pPr>
          </w:p>
          <w:p w14:paraId="28AD0609" w14:textId="77777777" w:rsidR="00381032" w:rsidRDefault="00745058">
            <w:pPr>
              <w:spacing w:line="400" w:lineRule="exact"/>
              <w:jc w:val="right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推荐人</w:t>
            </w:r>
            <w:r>
              <w:rPr>
                <w:rFonts w:eastAsiaTheme="minorEastAsia" w:hint="eastAsia"/>
                <w:sz w:val="28"/>
                <w:szCs w:val="28"/>
              </w:rPr>
              <w:t>三</w:t>
            </w:r>
            <w:r>
              <w:rPr>
                <w:rFonts w:eastAsiaTheme="minorEastAsia"/>
                <w:sz w:val="28"/>
                <w:szCs w:val="28"/>
              </w:rPr>
              <w:t>（签名）：年月日</w:t>
            </w:r>
          </w:p>
        </w:tc>
      </w:tr>
    </w:tbl>
    <w:p w14:paraId="311EEBD6" w14:textId="77777777" w:rsidR="00381032" w:rsidRDefault="00381032"/>
    <w:sectPr w:rsidR="00381032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EC76" w14:textId="77777777" w:rsidR="00DA61BF" w:rsidRDefault="00DA61BF">
      <w:r>
        <w:separator/>
      </w:r>
    </w:p>
  </w:endnote>
  <w:endnote w:type="continuationSeparator" w:id="0">
    <w:p w14:paraId="30A997DD" w14:textId="77777777" w:rsidR="00DA61BF" w:rsidRDefault="00DA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25CC" w14:textId="77777777" w:rsidR="00381032" w:rsidRDefault="0074505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D33F06E" w14:textId="77777777" w:rsidR="00381032" w:rsidRDefault="003810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789298"/>
      <w:docPartObj>
        <w:docPartGallery w:val="AutoText"/>
      </w:docPartObj>
    </w:sdtPr>
    <w:sdtEndPr/>
    <w:sdtContent>
      <w:p w14:paraId="357CFA3D" w14:textId="77777777" w:rsidR="00381032" w:rsidRDefault="007450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1698D911" w14:textId="77777777" w:rsidR="00381032" w:rsidRDefault="003810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1151" w14:textId="77777777" w:rsidR="00DA61BF" w:rsidRDefault="00DA61BF">
      <w:r>
        <w:separator/>
      </w:r>
    </w:p>
  </w:footnote>
  <w:footnote w:type="continuationSeparator" w:id="0">
    <w:p w14:paraId="1CB69A5D" w14:textId="77777777" w:rsidR="00DA61BF" w:rsidRDefault="00DA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20CEA"/>
    <w:multiLevelType w:val="multilevel"/>
    <w:tmpl w:val="4D520CE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056ED0"/>
    <w:multiLevelType w:val="multilevel"/>
    <w:tmpl w:val="51056E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52765265">
    <w:abstractNumId w:val="1"/>
  </w:num>
  <w:num w:numId="2" w16cid:durableId="143701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369"/>
    <w:rsid w:val="000049DA"/>
    <w:rsid w:val="0001206D"/>
    <w:rsid w:val="0001409C"/>
    <w:rsid w:val="0001662A"/>
    <w:rsid w:val="00016F98"/>
    <w:rsid w:val="000234D5"/>
    <w:rsid w:val="000321F5"/>
    <w:rsid w:val="00033B8C"/>
    <w:rsid w:val="00034C7D"/>
    <w:rsid w:val="00043A69"/>
    <w:rsid w:val="00043F4E"/>
    <w:rsid w:val="0005009D"/>
    <w:rsid w:val="00057735"/>
    <w:rsid w:val="00062334"/>
    <w:rsid w:val="00063BD9"/>
    <w:rsid w:val="00066F31"/>
    <w:rsid w:val="00075E31"/>
    <w:rsid w:val="00081385"/>
    <w:rsid w:val="0008164E"/>
    <w:rsid w:val="000821A6"/>
    <w:rsid w:val="00094206"/>
    <w:rsid w:val="000C140B"/>
    <w:rsid w:val="000C669A"/>
    <w:rsid w:val="000D05B5"/>
    <w:rsid w:val="000E161C"/>
    <w:rsid w:val="000E1A9F"/>
    <w:rsid w:val="000E1E9A"/>
    <w:rsid w:val="000E48DC"/>
    <w:rsid w:val="000F01B6"/>
    <w:rsid w:val="000F0B30"/>
    <w:rsid w:val="000F46FE"/>
    <w:rsid w:val="00105A34"/>
    <w:rsid w:val="00105A81"/>
    <w:rsid w:val="00114162"/>
    <w:rsid w:val="001250ED"/>
    <w:rsid w:val="0012779D"/>
    <w:rsid w:val="00167340"/>
    <w:rsid w:val="00167535"/>
    <w:rsid w:val="00173CDF"/>
    <w:rsid w:val="00180501"/>
    <w:rsid w:val="00180997"/>
    <w:rsid w:val="00191A6D"/>
    <w:rsid w:val="001A6B3C"/>
    <w:rsid w:val="001B2A40"/>
    <w:rsid w:val="001B7BE2"/>
    <w:rsid w:val="001C79A5"/>
    <w:rsid w:val="001E0139"/>
    <w:rsid w:val="001E34F2"/>
    <w:rsid w:val="002142DA"/>
    <w:rsid w:val="002364EA"/>
    <w:rsid w:val="00237E63"/>
    <w:rsid w:val="00254C18"/>
    <w:rsid w:val="00256358"/>
    <w:rsid w:val="00264837"/>
    <w:rsid w:val="0028406F"/>
    <w:rsid w:val="00285F1F"/>
    <w:rsid w:val="00292B84"/>
    <w:rsid w:val="002937BD"/>
    <w:rsid w:val="0029728A"/>
    <w:rsid w:val="002A553F"/>
    <w:rsid w:val="002A5CC6"/>
    <w:rsid w:val="002B1FF5"/>
    <w:rsid w:val="002C0EB8"/>
    <w:rsid w:val="002C70E7"/>
    <w:rsid w:val="002D0460"/>
    <w:rsid w:val="002D4979"/>
    <w:rsid w:val="002D5FAA"/>
    <w:rsid w:val="002E2571"/>
    <w:rsid w:val="002E2689"/>
    <w:rsid w:val="0031212D"/>
    <w:rsid w:val="0032370E"/>
    <w:rsid w:val="00325A61"/>
    <w:rsid w:val="003327CB"/>
    <w:rsid w:val="00337E62"/>
    <w:rsid w:val="00340CE8"/>
    <w:rsid w:val="00353BC4"/>
    <w:rsid w:val="00355B86"/>
    <w:rsid w:val="003752AB"/>
    <w:rsid w:val="003775B4"/>
    <w:rsid w:val="00381032"/>
    <w:rsid w:val="0038112B"/>
    <w:rsid w:val="00384B41"/>
    <w:rsid w:val="003A657C"/>
    <w:rsid w:val="003B0D28"/>
    <w:rsid w:val="003C4408"/>
    <w:rsid w:val="003C70AA"/>
    <w:rsid w:val="003D0287"/>
    <w:rsid w:val="003D40A4"/>
    <w:rsid w:val="003D6C01"/>
    <w:rsid w:val="00416EAA"/>
    <w:rsid w:val="004429BC"/>
    <w:rsid w:val="004503B5"/>
    <w:rsid w:val="00450579"/>
    <w:rsid w:val="00477DBB"/>
    <w:rsid w:val="00484340"/>
    <w:rsid w:val="004A0463"/>
    <w:rsid w:val="004A4A9F"/>
    <w:rsid w:val="004B689A"/>
    <w:rsid w:val="004D16B6"/>
    <w:rsid w:val="004D5F3F"/>
    <w:rsid w:val="004E6624"/>
    <w:rsid w:val="00504A79"/>
    <w:rsid w:val="005051FB"/>
    <w:rsid w:val="005073AD"/>
    <w:rsid w:val="00507487"/>
    <w:rsid w:val="005127F4"/>
    <w:rsid w:val="0051517F"/>
    <w:rsid w:val="00517083"/>
    <w:rsid w:val="0054020E"/>
    <w:rsid w:val="0055360B"/>
    <w:rsid w:val="005576E2"/>
    <w:rsid w:val="00572BF8"/>
    <w:rsid w:val="00581D09"/>
    <w:rsid w:val="00582332"/>
    <w:rsid w:val="00596C72"/>
    <w:rsid w:val="005B48B6"/>
    <w:rsid w:val="005B567E"/>
    <w:rsid w:val="005D16B0"/>
    <w:rsid w:val="005E5DBA"/>
    <w:rsid w:val="005F0EA4"/>
    <w:rsid w:val="005F6558"/>
    <w:rsid w:val="005F73F0"/>
    <w:rsid w:val="00602919"/>
    <w:rsid w:val="00606846"/>
    <w:rsid w:val="006079FB"/>
    <w:rsid w:val="00612857"/>
    <w:rsid w:val="006141CD"/>
    <w:rsid w:val="00616AA3"/>
    <w:rsid w:val="0063144F"/>
    <w:rsid w:val="00632B55"/>
    <w:rsid w:val="00635699"/>
    <w:rsid w:val="00642E2F"/>
    <w:rsid w:val="00644BEB"/>
    <w:rsid w:val="00647FE1"/>
    <w:rsid w:val="0066067E"/>
    <w:rsid w:val="00661D4A"/>
    <w:rsid w:val="0066791C"/>
    <w:rsid w:val="006900BC"/>
    <w:rsid w:val="00693300"/>
    <w:rsid w:val="006A7EA4"/>
    <w:rsid w:val="006B2DE3"/>
    <w:rsid w:val="006B5A7E"/>
    <w:rsid w:val="006C0189"/>
    <w:rsid w:val="006D0821"/>
    <w:rsid w:val="00707C35"/>
    <w:rsid w:val="00715731"/>
    <w:rsid w:val="007262E0"/>
    <w:rsid w:val="00736A15"/>
    <w:rsid w:val="007404FC"/>
    <w:rsid w:val="00745058"/>
    <w:rsid w:val="00745480"/>
    <w:rsid w:val="007648CD"/>
    <w:rsid w:val="0077178F"/>
    <w:rsid w:val="007724F8"/>
    <w:rsid w:val="00785612"/>
    <w:rsid w:val="007A1C37"/>
    <w:rsid w:val="007A5165"/>
    <w:rsid w:val="007A761C"/>
    <w:rsid w:val="007D207C"/>
    <w:rsid w:val="0080261F"/>
    <w:rsid w:val="008028D8"/>
    <w:rsid w:val="008114AA"/>
    <w:rsid w:val="00815457"/>
    <w:rsid w:val="008167E5"/>
    <w:rsid w:val="00822FDB"/>
    <w:rsid w:val="00826E68"/>
    <w:rsid w:val="00831CD5"/>
    <w:rsid w:val="008346C8"/>
    <w:rsid w:val="00847A71"/>
    <w:rsid w:val="008573E2"/>
    <w:rsid w:val="00860A0B"/>
    <w:rsid w:val="008761E2"/>
    <w:rsid w:val="00877008"/>
    <w:rsid w:val="00877735"/>
    <w:rsid w:val="008807F4"/>
    <w:rsid w:val="00881B44"/>
    <w:rsid w:val="00882ED9"/>
    <w:rsid w:val="008B0677"/>
    <w:rsid w:val="008B3261"/>
    <w:rsid w:val="008D0BF3"/>
    <w:rsid w:val="008D43D3"/>
    <w:rsid w:val="008D6A11"/>
    <w:rsid w:val="008E3521"/>
    <w:rsid w:val="008F08D6"/>
    <w:rsid w:val="008F75DC"/>
    <w:rsid w:val="009201B3"/>
    <w:rsid w:val="00923076"/>
    <w:rsid w:val="00925A2A"/>
    <w:rsid w:val="00931D53"/>
    <w:rsid w:val="00943421"/>
    <w:rsid w:val="00947824"/>
    <w:rsid w:val="00952D05"/>
    <w:rsid w:val="009629FD"/>
    <w:rsid w:val="00991445"/>
    <w:rsid w:val="0099290A"/>
    <w:rsid w:val="009930A2"/>
    <w:rsid w:val="009A0D0D"/>
    <w:rsid w:val="009C24A3"/>
    <w:rsid w:val="009D76B3"/>
    <w:rsid w:val="009E7CEE"/>
    <w:rsid w:val="00A00217"/>
    <w:rsid w:val="00A00445"/>
    <w:rsid w:val="00A037F3"/>
    <w:rsid w:val="00A10C13"/>
    <w:rsid w:val="00A11C1B"/>
    <w:rsid w:val="00A27F42"/>
    <w:rsid w:val="00A30105"/>
    <w:rsid w:val="00A6199C"/>
    <w:rsid w:val="00A7708F"/>
    <w:rsid w:val="00A7734E"/>
    <w:rsid w:val="00A774A0"/>
    <w:rsid w:val="00A81397"/>
    <w:rsid w:val="00AA08C6"/>
    <w:rsid w:val="00AB008C"/>
    <w:rsid w:val="00AB7285"/>
    <w:rsid w:val="00AC45DB"/>
    <w:rsid w:val="00AC5A78"/>
    <w:rsid w:val="00AE306C"/>
    <w:rsid w:val="00AF5BE9"/>
    <w:rsid w:val="00AF67E5"/>
    <w:rsid w:val="00B04C6D"/>
    <w:rsid w:val="00B11281"/>
    <w:rsid w:val="00B20CD4"/>
    <w:rsid w:val="00B34AA1"/>
    <w:rsid w:val="00B4607A"/>
    <w:rsid w:val="00B50213"/>
    <w:rsid w:val="00B51C71"/>
    <w:rsid w:val="00B708FF"/>
    <w:rsid w:val="00B72926"/>
    <w:rsid w:val="00BB183B"/>
    <w:rsid w:val="00BB32BA"/>
    <w:rsid w:val="00BE4E92"/>
    <w:rsid w:val="00BE67B6"/>
    <w:rsid w:val="00BF068D"/>
    <w:rsid w:val="00C03C09"/>
    <w:rsid w:val="00C05E6F"/>
    <w:rsid w:val="00C11A1A"/>
    <w:rsid w:val="00C222B6"/>
    <w:rsid w:val="00C37369"/>
    <w:rsid w:val="00C50BFE"/>
    <w:rsid w:val="00C51CD7"/>
    <w:rsid w:val="00C55D8D"/>
    <w:rsid w:val="00C57563"/>
    <w:rsid w:val="00C66AF6"/>
    <w:rsid w:val="00C77EE6"/>
    <w:rsid w:val="00C83A88"/>
    <w:rsid w:val="00C92F2A"/>
    <w:rsid w:val="00CC4B63"/>
    <w:rsid w:val="00CE4EF3"/>
    <w:rsid w:val="00CF6C61"/>
    <w:rsid w:val="00D046C2"/>
    <w:rsid w:val="00D16F60"/>
    <w:rsid w:val="00D32B15"/>
    <w:rsid w:val="00D442F1"/>
    <w:rsid w:val="00D469B7"/>
    <w:rsid w:val="00D53B76"/>
    <w:rsid w:val="00D573DE"/>
    <w:rsid w:val="00D6384D"/>
    <w:rsid w:val="00D63940"/>
    <w:rsid w:val="00D7520D"/>
    <w:rsid w:val="00D82F06"/>
    <w:rsid w:val="00D913DF"/>
    <w:rsid w:val="00D941F7"/>
    <w:rsid w:val="00DA55CA"/>
    <w:rsid w:val="00DA61BF"/>
    <w:rsid w:val="00DC2B49"/>
    <w:rsid w:val="00DD19F7"/>
    <w:rsid w:val="00DD47C6"/>
    <w:rsid w:val="00DF2575"/>
    <w:rsid w:val="00DF55A1"/>
    <w:rsid w:val="00DF5D7C"/>
    <w:rsid w:val="00E55394"/>
    <w:rsid w:val="00E563D9"/>
    <w:rsid w:val="00E64E7D"/>
    <w:rsid w:val="00E70293"/>
    <w:rsid w:val="00E74E88"/>
    <w:rsid w:val="00E94056"/>
    <w:rsid w:val="00EA09BF"/>
    <w:rsid w:val="00EC50DC"/>
    <w:rsid w:val="00EC5D00"/>
    <w:rsid w:val="00ED7A06"/>
    <w:rsid w:val="00EE01E5"/>
    <w:rsid w:val="00F010C6"/>
    <w:rsid w:val="00F13B94"/>
    <w:rsid w:val="00F54BE7"/>
    <w:rsid w:val="00F62E9A"/>
    <w:rsid w:val="00F7361F"/>
    <w:rsid w:val="00F74BFE"/>
    <w:rsid w:val="00F84248"/>
    <w:rsid w:val="00F8515E"/>
    <w:rsid w:val="00FA639B"/>
    <w:rsid w:val="00FB2994"/>
    <w:rsid w:val="00FE1EAC"/>
    <w:rsid w:val="00FE5DD3"/>
    <w:rsid w:val="0B763CF3"/>
    <w:rsid w:val="15DC2D56"/>
    <w:rsid w:val="2ED5455E"/>
    <w:rsid w:val="3AE46246"/>
    <w:rsid w:val="48FD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BF5D9"/>
  <w15:docId w15:val="{CA12926C-1A65-48D9-9517-F4973890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page number"/>
    <w:basedOn w:val="a0"/>
    <w:uiPriority w:val="99"/>
    <w:unhideWhenUsed/>
  </w:style>
  <w:style w:type="character" w:customStyle="1" w:styleId="aa">
    <w:name w:val="页眉 字符"/>
    <w:basedOn w:val="a0"/>
    <w:link w:val="a9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E2AA561-CE7E-42E1-86E4-37DEBBA9B0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liujuan</dc:creator>
  <cp:lastModifiedBy>张 三</cp:lastModifiedBy>
  <cp:revision>21</cp:revision>
  <cp:lastPrinted>2022-06-14T03:23:00Z</cp:lastPrinted>
  <dcterms:created xsi:type="dcterms:W3CDTF">2018-03-13T07:03:00Z</dcterms:created>
  <dcterms:modified xsi:type="dcterms:W3CDTF">2022-06-14T03:23:00Z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