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0A0F" w14:textId="5DEFE891" w:rsidR="00AA341E" w:rsidRPr="00A81ED2" w:rsidRDefault="0093155A">
      <w:pPr>
        <w:rPr>
          <w:rFonts w:ascii="黑体" w:eastAsia="黑体" w:hAnsi="黑体"/>
          <w:b/>
          <w:spacing w:val="40"/>
          <w:sz w:val="32"/>
          <w:szCs w:val="32"/>
        </w:rPr>
      </w:pPr>
      <w:r w:rsidRPr="00A81ED2">
        <w:rPr>
          <w:rFonts w:ascii="黑体" w:eastAsia="黑体" w:hAnsi="黑体"/>
          <w:b/>
          <w:spacing w:val="40"/>
          <w:sz w:val="32"/>
          <w:szCs w:val="32"/>
        </w:rPr>
        <w:t>附件</w:t>
      </w:r>
    </w:p>
    <w:p w14:paraId="089EB599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4BA96162" w14:textId="77777777" w:rsidR="00A81ED2" w:rsidRDefault="00A81ED2">
      <w:pPr>
        <w:jc w:val="center"/>
        <w:rPr>
          <w:rFonts w:eastAsia="华文中宋" w:hAnsi="华文中宋"/>
          <w:b/>
          <w:spacing w:val="40"/>
          <w:sz w:val="52"/>
        </w:rPr>
      </w:pPr>
    </w:p>
    <w:p w14:paraId="3C09CC49" w14:textId="77777777" w:rsidR="00AA341E" w:rsidRPr="00F05E93" w:rsidRDefault="0093155A">
      <w:pPr>
        <w:jc w:val="center"/>
        <w:rPr>
          <w:rFonts w:ascii="小标宋" w:eastAsia="小标宋" w:hAnsi="小标宋"/>
          <w:bCs/>
          <w:spacing w:val="40"/>
          <w:sz w:val="52"/>
        </w:rPr>
      </w:pPr>
      <w:r w:rsidRPr="00F05E93">
        <w:rPr>
          <w:rFonts w:ascii="小标宋" w:eastAsia="小标宋" w:hAnsi="小标宋"/>
          <w:bCs/>
          <w:spacing w:val="40"/>
          <w:sz w:val="52"/>
        </w:rPr>
        <w:t>中国密码学会</w:t>
      </w:r>
    </w:p>
    <w:p w14:paraId="5EEEE4A2" w14:textId="77777777" w:rsidR="00AA341E" w:rsidRPr="009965B5" w:rsidRDefault="0093155A">
      <w:pPr>
        <w:jc w:val="center"/>
        <w:rPr>
          <w:rFonts w:ascii="小标宋" w:eastAsia="小标宋" w:hAnsi="小标宋"/>
          <w:bCs/>
          <w:spacing w:val="40"/>
          <w:sz w:val="52"/>
        </w:rPr>
      </w:pPr>
      <w:r w:rsidRPr="009965B5">
        <w:rPr>
          <w:rFonts w:ascii="小标宋" w:eastAsia="小标宋" w:hAnsi="小标宋"/>
          <w:bCs/>
          <w:spacing w:val="40"/>
          <w:sz w:val="52"/>
        </w:rPr>
        <w:t>密码创新奖申报书</w:t>
      </w:r>
    </w:p>
    <w:p w14:paraId="0DC60C12" w14:textId="733179F4" w:rsidR="00AA341E" w:rsidRPr="009965B5" w:rsidRDefault="0093155A">
      <w:pPr>
        <w:jc w:val="center"/>
        <w:rPr>
          <w:rFonts w:ascii="小标宋" w:eastAsia="小标宋" w:hAnsi="小标宋"/>
          <w:bCs/>
          <w:spacing w:val="40"/>
          <w:sz w:val="52"/>
        </w:rPr>
      </w:pPr>
      <w:r w:rsidRPr="009965B5">
        <w:rPr>
          <w:rFonts w:ascii="小标宋" w:eastAsia="小标宋" w:hAnsi="小标宋"/>
          <w:bCs/>
          <w:spacing w:val="40"/>
          <w:sz w:val="52"/>
        </w:rPr>
        <w:t>（</w:t>
      </w:r>
      <w:r w:rsidR="00D623C4" w:rsidRPr="009965B5">
        <w:rPr>
          <w:rFonts w:ascii="小标宋" w:eastAsia="小标宋" w:hAnsi="小标宋"/>
          <w:bCs/>
          <w:spacing w:val="40"/>
          <w:sz w:val="52"/>
        </w:rPr>
        <w:t>202</w:t>
      </w:r>
      <w:r w:rsidR="0072580D" w:rsidRPr="009965B5">
        <w:rPr>
          <w:rFonts w:ascii="小标宋" w:eastAsia="小标宋" w:hAnsi="小标宋"/>
          <w:bCs/>
          <w:spacing w:val="40"/>
          <w:sz w:val="52"/>
        </w:rPr>
        <w:t>2</w:t>
      </w:r>
      <w:r w:rsidRPr="009965B5">
        <w:rPr>
          <w:rFonts w:ascii="小标宋" w:eastAsia="小标宋" w:hAnsi="小标宋"/>
          <w:bCs/>
          <w:spacing w:val="40"/>
          <w:sz w:val="52"/>
        </w:rPr>
        <w:t>年）</w:t>
      </w:r>
    </w:p>
    <w:p w14:paraId="01C9D3A1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36C866BC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411A0A53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1F0ADC55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7EB37BF9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46A7EA28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32CECD2F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68EE57B4" w14:textId="77777777" w:rsidR="00D623C4" w:rsidRPr="00F05E93" w:rsidRDefault="0093155A" w:rsidP="00F05E93">
      <w:pPr>
        <w:spacing w:line="760" w:lineRule="exact"/>
        <w:ind w:firstLineChars="800" w:firstLine="2400"/>
        <w:rPr>
          <w:rFonts w:ascii="小标宋" w:eastAsia="小标宋" w:hAnsi="小标宋"/>
          <w:sz w:val="30"/>
          <w:szCs w:val="30"/>
          <w:u w:val="single"/>
        </w:rPr>
      </w:pPr>
      <w:r w:rsidRPr="00F05E93">
        <w:rPr>
          <w:rFonts w:ascii="小标宋" w:eastAsia="小标宋" w:hAnsi="小标宋"/>
          <w:sz w:val="30"/>
          <w:szCs w:val="30"/>
        </w:rPr>
        <w:t>姓    名</w:t>
      </w:r>
      <w:r w:rsidR="00D623C4" w:rsidRPr="00F05E93">
        <w:rPr>
          <w:rFonts w:ascii="小标宋" w:eastAsia="小标宋" w:hAnsi="小标宋"/>
          <w:sz w:val="30"/>
          <w:szCs w:val="30"/>
        </w:rPr>
        <w:t>:</w:t>
      </w:r>
      <w:r w:rsidR="00D623C4" w:rsidRPr="00F05E93">
        <w:rPr>
          <w:rFonts w:ascii="小标宋" w:eastAsia="小标宋" w:hAnsi="小标宋"/>
          <w:sz w:val="30"/>
          <w:szCs w:val="30"/>
          <w:u w:val="single"/>
        </w:rPr>
        <w:t xml:space="preserve">             </w:t>
      </w:r>
    </w:p>
    <w:p w14:paraId="1AA793C5" w14:textId="77777777" w:rsidR="00AA341E" w:rsidRPr="00F05E93" w:rsidRDefault="0093155A" w:rsidP="007361E0">
      <w:pPr>
        <w:spacing w:line="760" w:lineRule="exact"/>
        <w:ind w:firstLineChars="800" w:firstLine="2400"/>
        <w:rPr>
          <w:rFonts w:ascii="小标宋" w:eastAsia="小标宋" w:hAnsi="小标宋"/>
          <w:sz w:val="30"/>
          <w:szCs w:val="30"/>
          <w:u w:val="single"/>
        </w:rPr>
      </w:pPr>
      <w:r w:rsidRPr="00F05E93">
        <w:rPr>
          <w:rFonts w:ascii="小标宋" w:eastAsia="小标宋" w:hAnsi="小标宋"/>
          <w:sz w:val="30"/>
          <w:szCs w:val="30"/>
        </w:rPr>
        <w:t>工作单位</w:t>
      </w:r>
      <w:r w:rsidR="00D623C4" w:rsidRPr="00F05E93">
        <w:rPr>
          <w:rFonts w:ascii="小标宋" w:eastAsia="小标宋" w:hAnsi="小标宋"/>
          <w:sz w:val="30"/>
          <w:szCs w:val="30"/>
        </w:rPr>
        <w:t>:</w:t>
      </w:r>
      <w:r w:rsidR="00D623C4" w:rsidRPr="00F05E93">
        <w:rPr>
          <w:rFonts w:ascii="小标宋" w:eastAsia="小标宋" w:hAnsi="小标宋"/>
          <w:sz w:val="30"/>
          <w:szCs w:val="30"/>
          <w:u w:val="single"/>
        </w:rPr>
        <w:t xml:space="preserve">             </w:t>
      </w:r>
    </w:p>
    <w:p w14:paraId="29DCBE51" w14:textId="77777777" w:rsidR="00AA341E" w:rsidRPr="00F05E93" w:rsidRDefault="0093155A" w:rsidP="007361E0">
      <w:pPr>
        <w:spacing w:line="760" w:lineRule="exact"/>
        <w:ind w:firstLineChars="800" w:firstLine="2400"/>
        <w:rPr>
          <w:rFonts w:ascii="小标宋" w:eastAsia="小标宋" w:hAnsi="小标宋"/>
          <w:sz w:val="30"/>
          <w:szCs w:val="30"/>
        </w:rPr>
      </w:pPr>
      <w:r w:rsidRPr="00F05E93">
        <w:rPr>
          <w:rFonts w:ascii="小标宋" w:eastAsia="小标宋" w:hAnsi="小标宋"/>
          <w:sz w:val="30"/>
          <w:szCs w:val="30"/>
        </w:rPr>
        <w:t>填表日期</w:t>
      </w:r>
      <w:r w:rsidR="00D623C4" w:rsidRPr="00F05E93">
        <w:rPr>
          <w:rFonts w:ascii="小标宋" w:eastAsia="小标宋" w:hAnsi="小标宋"/>
          <w:sz w:val="30"/>
          <w:szCs w:val="30"/>
        </w:rPr>
        <w:t>:</w:t>
      </w:r>
      <w:r w:rsidRPr="00F05E93">
        <w:rPr>
          <w:rFonts w:ascii="小标宋" w:eastAsia="小标宋" w:hAnsi="小标宋"/>
          <w:sz w:val="30"/>
          <w:szCs w:val="30"/>
          <w:u w:val="single"/>
        </w:rPr>
        <w:t xml:space="preserve">   </w:t>
      </w:r>
      <w:r w:rsidR="00D623C4" w:rsidRPr="00F05E93">
        <w:rPr>
          <w:rFonts w:ascii="小标宋" w:eastAsia="小标宋" w:hAnsi="小标宋"/>
          <w:sz w:val="30"/>
          <w:szCs w:val="30"/>
          <w:u w:val="single"/>
        </w:rPr>
        <w:t xml:space="preserve">          </w:t>
      </w:r>
    </w:p>
    <w:p w14:paraId="5B7AF93C" w14:textId="77777777" w:rsidR="00F05E93" w:rsidRDefault="00F05E93" w:rsidP="00F05E93">
      <w:pPr>
        <w:spacing w:line="360" w:lineRule="auto"/>
        <w:ind w:firstLineChars="1000" w:firstLine="3000"/>
        <w:rPr>
          <w:rFonts w:eastAsia="黑体"/>
          <w:sz w:val="30"/>
        </w:rPr>
      </w:pPr>
    </w:p>
    <w:p w14:paraId="0F761881" w14:textId="77777777" w:rsidR="009965B5" w:rsidRDefault="009965B5" w:rsidP="00F05E93">
      <w:pPr>
        <w:spacing w:line="360" w:lineRule="auto"/>
        <w:ind w:firstLineChars="1000" w:firstLine="3000"/>
        <w:rPr>
          <w:rFonts w:eastAsia="黑体"/>
          <w:sz w:val="30"/>
        </w:rPr>
      </w:pPr>
    </w:p>
    <w:p w14:paraId="3C8A7057" w14:textId="68AB5202" w:rsidR="00AA341E" w:rsidRPr="00A81ED2" w:rsidRDefault="0093155A" w:rsidP="00F05E93">
      <w:pPr>
        <w:spacing w:line="360" w:lineRule="auto"/>
        <w:ind w:firstLineChars="1000" w:firstLine="3000"/>
        <w:rPr>
          <w:rFonts w:eastAsia="黑体"/>
          <w:sz w:val="30"/>
        </w:rPr>
      </w:pPr>
      <w:r w:rsidRPr="00A81ED2">
        <w:rPr>
          <w:rFonts w:eastAsia="黑体"/>
          <w:sz w:val="30"/>
        </w:rPr>
        <w:t>中国密码学会</w:t>
      </w:r>
      <w:r w:rsidRPr="00A81ED2">
        <w:rPr>
          <w:rFonts w:eastAsia="黑体"/>
          <w:sz w:val="30"/>
        </w:rPr>
        <w:t xml:space="preserve">  </w:t>
      </w:r>
      <w:r w:rsidRPr="00A81ED2">
        <w:rPr>
          <w:rFonts w:eastAsia="黑体"/>
          <w:sz w:val="30"/>
        </w:rPr>
        <w:t>制</w:t>
      </w:r>
    </w:p>
    <w:p w14:paraId="260485BC" w14:textId="77777777" w:rsidR="00AA341E" w:rsidRPr="00BD3AC3" w:rsidRDefault="0093155A" w:rsidP="00A81ED2">
      <w:pPr>
        <w:widowControl/>
        <w:jc w:val="center"/>
        <w:rPr>
          <w:rFonts w:ascii="小标宋" w:eastAsia="小标宋" w:hAnsi="小标宋"/>
          <w:color w:val="000000"/>
          <w:sz w:val="44"/>
        </w:rPr>
      </w:pPr>
      <w:r w:rsidRPr="00BD3AC3">
        <w:rPr>
          <w:rFonts w:ascii="小标宋" w:eastAsia="小标宋" w:hAnsi="小标宋"/>
          <w:color w:val="000000"/>
          <w:sz w:val="44"/>
        </w:rPr>
        <w:lastRenderedPageBreak/>
        <w:t>说  明</w:t>
      </w:r>
    </w:p>
    <w:p w14:paraId="168B45C1" w14:textId="77777777" w:rsidR="00AA341E" w:rsidRPr="00A81ED2" w:rsidRDefault="00AA341E">
      <w:pPr>
        <w:spacing w:line="300" w:lineRule="exact"/>
        <w:jc w:val="center"/>
        <w:rPr>
          <w:rFonts w:eastAsia="仿宋_GB2312"/>
          <w:color w:val="000000"/>
        </w:rPr>
      </w:pPr>
    </w:p>
    <w:p w14:paraId="77FFC963" w14:textId="77777777" w:rsidR="00AA341E" w:rsidRPr="00A81ED2" w:rsidRDefault="00AA341E">
      <w:pPr>
        <w:spacing w:line="300" w:lineRule="exact"/>
        <w:jc w:val="center"/>
        <w:rPr>
          <w:rFonts w:eastAsia="仿宋_GB2312"/>
          <w:color w:val="000000"/>
        </w:rPr>
      </w:pPr>
    </w:p>
    <w:p w14:paraId="2ADDD7B9" w14:textId="77777777" w:rsidR="00AA341E" w:rsidRPr="00A81ED2" w:rsidRDefault="0093155A">
      <w:pPr>
        <w:spacing w:line="560" w:lineRule="exac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1.</w:t>
      </w:r>
      <w:r w:rsidRPr="00A81ED2">
        <w:rPr>
          <w:rFonts w:eastAsia="仿宋"/>
          <w:color w:val="000000"/>
          <w:sz w:val="28"/>
          <w:szCs w:val="28"/>
        </w:rPr>
        <w:t>专业专长：现所从事的研究领域或专业。</w:t>
      </w:r>
    </w:p>
    <w:p w14:paraId="1BA99852" w14:textId="77777777" w:rsidR="00AA341E" w:rsidRPr="00A81ED2" w:rsidRDefault="0093155A">
      <w:pPr>
        <w:spacing w:line="560" w:lineRule="exact"/>
        <w:ind w:left="420" w:hanging="42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2.</w:t>
      </w:r>
      <w:r w:rsidRPr="00A81ED2">
        <w:rPr>
          <w:rFonts w:eastAsia="仿宋"/>
          <w:color w:val="000000"/>
          <w:sz w:val="28"/>
          <w:szCs w:val="28"/>
        </w:rPr>
        <w:t>简历：从大学开始填写，大学期间须填写所学专业及所在院、系。</w:t>
      </w:r>
    </w:p>
    <w:p w14:paraId="54453989" w14:textId="77777777" w:rsidR="00AA341E" w:rsidRPr="00A81ED2" w:rsidRDefault="0093155A">
      <w:pPr>
        <w:spacing w:line="560" w:lineRule="exact"/>
        <w:ind w:left="420" w:hanging="42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3.</w:t>
      </w:r>
      <w:r w:rsidRPr="00A81ED2">
        <w:rPr>
          <w:rFonts w:eastAsia="仿宋"/>
          <w:color w:val="000000"/>
          <w:sz w:val="28"/>
          <w:szCs w:val="28"/>
        </w:rPr>
        <w:t>照片为小</w:t>
      </w:r>
      <w:r w:rsidRPr="00A81ED2">
        <w:rPr>
          <w:rFonts w:eastAsia="仿宋"/>
          <w:color w:val="000000"/>
          <w:sz w:val="28"/>
          <w:szCs w:val="28"/>
        </w:rPr>
        <w:t>2</w:t>
      </w:r>
      <w:r w:rsidRPr="00A81ED2">
        <w:rPr>
          <w:rFonts w:eastAsia="仿宋"/>
          <w:color w:val="000000"/>
          <w:sz w:val="28"/>
          <w:szCs w:val="28"/>
        </w:rPr>
        <w:t>寸正面免冠彩色标准照，将照片的电子版插入文表，一</w:t>
      </w:r>
    </w:p>
    <w:p w14:paraId="7EBD1C00" w14:textId="77777777" w:rsidR="00AA341E" w:rsidRPr="00A81ED2" w:rsidRDefault="0093155A">
      <w:pPr>
        <w:spacing w:line="560" w:lineRule="exact"/>
        <w:ind w:firstLineChars="50" w:firstLine="14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并打印。</w:t>
      </w:r>
    </w:p>
    <w:p w14:paraId="37E82708" w14:textId="77777777" w:rsidR="00AA341E" w:rsidRPr="00A81ED2" w:rsidRDefault="0093155A">
      <w:pPr>
        <w:spacing w:line="560" w:lineRule="exact"/>
        <w:ind w:left="284" w:hanging="284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4.</w:t>
      </w:r>
      <w:r w:rsidRPr="00A81ED2">
        <w:rPr>
          <w:rFonts w:eastAsia="仿宋"/>
          <w:color w:val="000000"/>
          <w:sz w:val="28"/>
          <w:szCs w:val="28"/>
        </w:rPr>
        <w:t>个人简介：</w:t>
      </w:r>
      <w:r w:rsidRPr="00A81ED2">
        <w:rPr>
          <w:rFonts w:eastAsia="仿宋"/>
          <w:color w:val="000000"/>
          <w:sz w:val="28"/>
          <w:szCs w:val="28"/>
        </w:rPr>
        <w:t>600</w:t>
      </w:r>
      <w:r w:rsidRPr="00A81ED2">
        <w:rPr>
          <w:rFonts w:eastAsia="仿宋"/>
          <w:color w:val="000000"/>
          <w:sz w:val="28"/>
          <w:szCs w:val="28"/>
        </w:rPr>
        <w:t>字左右，包括姓名、出生年月、现任职务、主要工</w:t>
      </w:r>
    </w:p>
    <w:p w14:paraId="602E41A2" w14:textId="77777777" w:rsidR="00AA341E" w:rsidRPr="00A81ED2" w:rsidRDefault="0093155A">
      <w:pPr>
        <w:spacing w:line="560" w:lineRule="exact"/>
        <w:ind w:firstLineChars="50" w:firstLine="140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作经历、工作业绩、社会影响等。</w:t>
      </w:r>
    </w:p>
    <w:p w14:paraId="6998DAFC" w14:textId="77777777" w:rsidR="00AA341E" w:rsidRPr="00A81ED2" w:rsidRDefault="0093155A">
      <w:pPr>
        <w:pStyle w:val="a3"/>
        <w:spacing w:line="560" w:lineRule="exact"/>
        <w:ind w:firstLineChars="0" w:firstLine="0"/>
        <w:jc w:val="left"/>
        <w:rPr>
          <w:rFonts w:ascii="Times New Roman" w:eastAsia="仿宋"/>
          <w:spacing w:val="2"/>
          <w:sz w:val="28"/>
          <w:szCs w:val="28"/>
        </w:rPr>
      </w:pPr>
      <w:r w:rsidRPr="00A81ED2">
        <w:rPr>
          <w:rFonts w:ascii="Times New Roman" w:eastAsia="仿宋"/>
          <w:color w:val="000000"/>
          <w:sz w:val="28"/>
          <w:szCs w:val="28"/>
        </w:rPr>
        <w:t>5.</w:t>
      </w:r>
      <w:r w:rsidRPr="00A81ED2">
        <w:rPr>
          <w:rFonts w:ascii="Times New Roman" w:eastAsia="仿宋"/>
          <w:spacing w:val="2"/>
          <w:sz w:val="28"/>
          <w:szCs w:val="28"/>
        </w:rPr>
        <w:t>主要成就和贡献：填写从开始工作起至今为止，在密码领域取得的</w:t>
      </w:r>
    </w:p>
    <w:p w14:paraId="2815EE68" w14:textId="77777777" w:rsidR="00AA341E" w:rsidRPr="00A81ED2" w:rsidRDefault="0093155A">
      <w:pPr>
        <w:pStyle w:val="a3"/>
        <w:spacing w:line="560" w:lineRule="exact"/>
        <w:ind w:firstLineChars="0" w:firstLine="0"/>
        <w:jc w:val="left"/>
        <w:rPr>
          <w:rFonts w:ascii="Times New Roman" w:eastAsia="仿宋"/>
          <w:spacing w:val="2"/>
          <w:sz w:val="28"/>
          <w:szCs w:val="28"/>
        </w:rPr>
      </w:pPr>
      <w:r w:rsidRPr="00A81ED2">
        <w:rPr>
          <w:rFonts w:ascii="Times New Roman" w:eastAsia="仿宋"/>
          <w:spacing w:val="2"/>
          <w:sz w:val="28"/>
          <w:szCs w:val="28"/>
        </w:rPr>
        <w:t>主要成就和贡献。</w:t>
      </w:r>
    </w:p>
    <w:p w14:paraId="6C67E518" w14:textId="77777777" w:rsidR="00AA341E" w:rsidRPr="00A81ED2" w:rsidRDefault="0093155A">
      <w:pPr>
        <w:spacing w:line="560" w:lineRule="exact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6.</w:t>
      </w:r>
      <w:r w:rsidRPr="00A81ED2">
        <w:rPr>
          <w:rFonts w:eastAsia="仿宋"/>
          <w:color w:val="000000"/>
          <w:sz w:val="28"/>
          <w:szCs w:val="28"/>
        </w:rPr>
        <w:t>推荐意见应包括：确认推荐材料真实有效，并对照密码创新奖授奖</w:t>
      </w:r>
    </w:p>
    <w:p w14:paraId="68CCB756" w14:textId="77777777" w:rsidR="00AA341E" w:rsidRPr="00A81ED2" w:rsidRDefault="0093155A">
      <w:pPr>
        <w:spacing w:line="560" w:lineRule="exact"/>
        <w:ind w:firstLineChars="50" w:firstLine="140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条件，如实写明对申报人的评价意见及推荐理由。</w:t>
      </w:r>
    </w:p>
    <w:p w14:paraId="10A2548F" w14:textId="77777777" w:rsidR="00AA341E" w:rsidRPr="00A81ED2" w:rsidRDefault="0093155A">
      <w:pPr>
        <w:spacing w:line="560" w:lineRule="exac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7.</w:t>
      </w:r>
      <w:r w:rsidRPr="00A81ED2">
        <w:rPr>
          <w:rFonts w:eastAsia="仿宋"/>
          <w:color w:val="000000"/>
          <w:sz w:val="28"/>
          <w:szCs w:val="28"/>
        </w:rPr>
        <w:t>备注：表格中未包括的需说明的事项，可填入备注栏内。</w:t>
      </w:r>
    </w:p>
    <w:p w14:paraId="3E929E28" w14:textId="77777777" w:rsidR="00AA341E" w:rsidRPr="00A81ED2" w:rsidRDefault="0093155A">
      <w:pPr>
        <w:widowControl/>
        <w:spacing w:line="560" w:lineRule="exact"/>
        <w:jc w:val="left"/>
        <w:rPr>
          <w:rFonts w:eastAsia="仿宋"/>
          <w:color w:val="000000"/>
          <w:sz w:val="24"/>
        </w:rPr>
      </w:pPr>
      <w:r w:rsidRPr="00A81ED2">
        <w:rPr>
          <w:rFonts w:eastAsia="仿宋"/>
          <w:color w:val="000000"/>
          <w:sz w:val="24"/>
        </w:rPr>
        <w:br w:type="page"/>
      </w:r>
    </w:p>
    <w:p w14:paraId="19CA44D1" w14:textId="77777777" w:rsidR="00AA341E" w:rsidRPr="00A81ED2" w:rsidRDefault="00AA341E">
      <w:pPr>
        <w:spacing w:line="440" w:lineRule="exact"/>
        <w:ind w:left="315" w:hanging="315"/>
        <w:rPr>
          <w:rFonts w:eastAsia="黑体"/>
          <w:color w:val="000000"/>
          <w:sz w:val="24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180"/>
        <w:gridCol w:w="1107"/>
        <w:gridCol w:w="716"/>
        <w:gridCol w:w="1823"/>
        <w:gridCol w:w="1823"/>
        <w:gridCol w:w="1784"/>
      </w:tblGrid>
      <w:tr w:rsidR="00AA341E" w:rsidRPr="00A81ED2" w14:paraId="7AE02D01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C90F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br w:type="page"/>
            </w:r>
            <w:r w:rsidRPr="00A81ED2">
              <w:rPr>
                <w:rFonts w:eastAsia="黑体"/>
                <w:b/>
                <w:sz w:val="24"/>
              </w:rPr>
              <w:br w:type="page"/>
            </w:r>
            <w:r w:rsidRPr="00A81ED2">
              <w:rPr>
                <w:rFonts w:eastAsia="黑体"/>
                <w:b/>
                <w:sz w:val="24"/>
              </w:rPr>
              <w:br w:type="page"/>
            </w:r>
            <w:r w:rsidRPr="00A81ED2">
              <w:rPr>
                <w:rFonts w:eastAsia="黑体" w:hAnsi="黑体"/>
                <w:sz w:val="24"/>
              </w:rPr>
              <w:t>姓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B0F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CF8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性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ACDD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5ACD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照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 w:hAnsi="黑体"/>
                <w:sz w:val="24"/>
              </w:rPr>
              <w:t>片</w:t>
            </w:r>
          </w:p>
        </w:tc>
      </w:tr>
      <w:tr w:rsidR="00AA341E" w:rsidRPr="00A81ED2" w14:paraId="7DC5CF0A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AF5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pacing w:val="-4"/>
                <w:sz w:val="24"/>
              </w:rPr>
              <w:t>出生年月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BC3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81F8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民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A4B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BB2F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0740E76E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B216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4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学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EC8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1DD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学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A6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4FEC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70B8DA1C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081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4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籍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贯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AE1E2" w14:textId="77777777" w:rsidR="00AA341E" w:rsidRPr="00A81ED2" w:rsidRDefault="00AA341E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7FF4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党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1A035" w14:textId="77777777" w:rsidR="00AA341E" w:rsidRPr="00A81ED2" w:rsidRDefault="00AA341E" w:rsidP="00EE5796">
            <w:pPr>
              <w:spacing w:line="400" w:lineRule="exact"/>
              <w:ind w:firstLineChars="200"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1907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1F9F5A4E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9B1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pacing w:val="-20"/>
                <w:sz w:val="24"/>
              </w:rPr>
              <w:t>身份证号码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F84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26FEC20A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386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pacing w:val="-20"/>
                <w:sz w:val="24"/>
              </w:rPr>
              <w:t>专业技术职称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A692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EF2D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专业专长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DC4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4D28E1B8" w14:textId="77777777" w:rsidTr="00383034">
        <w:trPr>
          <w:trHeight w:val="794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A99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工作单位及</w:t>
            </w:r>
          </w:p>
          <w:p w14:paraId="7E114590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行政职务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82D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043685E1" w14:textId="77777777" w:rsidTr="00383034">
        <w:trPr>
          <w:trHeight w:val="794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34E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通信地址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1CDA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2507EC3B" w14:textId="77777777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C26F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单位所在地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F0EC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3F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邮政编码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E182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14:paraId="59ED2EFD" w14:textId="77777777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928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单位电话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670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A78A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手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机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C3B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14:paraId="312CAC99" w14:textId="77777777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DE7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传真号码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0C9A3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42949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电子信箱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2C3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14:paraId="20A1CB45" w14:textId="77777777" w:rsidTr="00383034">
        <w:trPr>
          <w:trHeight w:val="1101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49DE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社会职务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CC9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242360F7" w14:textId="77777777" w:rsidTr="00383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tcW w:w="600" w:type="dxa"/>
            <w:vMerge w:val="restart"/>
            <w:vAlign w:val="center"/>
          </w:tcPr>
          <w:p w14:paraId="79FFDE25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简</w:t>
            </w:r>
          </w:p>
          <w:p w14:paraId="67FA279A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14:paraId="02CE2A06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14:paraId="3A2ECAF2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历</w:t>
            </w:r>
          </w:p>
        </w:tc>
        <w:tc>
          <w:tcPr>
            <w:tcW w:w="2268" w:type="dxa"/>
            <w:gridSpan w:val="2"/>
            <w:vAlign w:val="center"/>
          </w:tcPr>
          <w:p w14:paraId="302C8A8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起止年月</w:t>
            </w:r>
          </w:p>
        </w:tc>
        <w:tc>
          <w:tcPr>
            <w:tcW w:w="6095" w:type="dxa"/>
            <w:gridSpan w:val="4"/>
            <w:vAlign w:val="center"/>
          </w:tcPr>
          <w:p w14:paraId="37CBE52A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在何单位（学校）任何职（</w:t>
            </w:r>
            <w:proofErr w:type="gramStart"/>
            <w:r w:rsidRPr="00A81ED2">
              <w:rPr>
                <w:rFonts w:eastAsia="黑体" w:hAnsi="黑体"/>
                <w:color w:val="000000"/>
                <w:sz w:val="24"/>
              </w:rPr>
              <w:t>读何专业</w:t>
            </w:r>
            <w:proofErr w:type="gramEnd"/>
            <w:r w:rsidRPr="00A81ED2">
              <w:rPr>
                <w:rFonts w:eastAsia="黑体" w:hAnsi="黑体"/>
                <w:color w:val="000000"/>
                <w:sz w:val="24"/>
              </w:rPr>
              <w:t>）</w:t>
            </w:r>
          </w:p>
        </w:tc>
      </w:tr>
      <w:tr w:rsidR="00AA341E" w:rsidRPr="00A81ED2" w14:paraId="255885E7" w14:textId="77777777" w:rsidTr="00383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00" w:type="dxa"/>
            <w:vMerge/>
          </w:tcPr>
          <w:p w14:paraId="7C4B9C00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14:paraId="7BAC95A5" w14:textId="77777777" w:rsidR="00AA341E" w:rsidRPr="00A81ED2" w:rsidRDefault="00AA341E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95" w:type="dxa"/>
            <w:gridSpan w:val="4"/>
          </w:tcPr>
          <w:p w14:paraId="26F5DFA4" w14:textId="77777777" w:rsidR="00AA341E" w:rsidRPr="00A81ED2" w:rsidRDefault="00AA341E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191646E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1C69F3D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BD7A161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A56E540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2A59F04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6D24355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B6DD66A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FC785BB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4626659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DFD3148" w14:textId="77777777" w:rsidR="00383034" w:rsidRPr="00A81ED2" w:rsidRDefault="00383034" w:rsidP="003830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318" w:tblpY="211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83034" w:rsidRPr="00A81ED2" w14:paraId="3413E4EF" w14:textId="77777777" w:rsidTr="00732946">
        <w:trPr>
          <w:trHeight w:val="129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460" w14:textId="77777777" w:rsidR="00383034" w:rsidRPr="00A81ED2" w:rsidRDefault="00383034" w:rsidP="00732946">
            <w:pPr>
              <w:widowControl/>
              <w:jc w:val="left"/>
              <w:rPr>
                <w:rFonts w:eastAsia="黑体"/>
                <w:sz w:val="30"/>
                <w:szCs w:val="30"/>
              </w:rPr>
            </w:pPr>
            <w:r w:rsidRPr="00A81ED2">
              <w:rPr>
                <w:rFonts w:eastAsia="黑体"/>
                <w:sz w:val="30"/>
                <w:szCs w:val="30"/>
              </w:rPr>
              <w:lastRenderedPageBreak/>
              <w:t>个人简介</w:t>
            </w:r>
          </w:p>
          <w:p w14:paraId="6BB5AF53" w14:textId="77777777" w:rsidR="00383034" w:rsidRPr="00A81ED2" w:rsidRDefault="00383034" w:rsidP="00732946">
            <w:pPr>
              <w:spacing w:line="400" w:lineRule="exact"/>
              <w:rPr>
                <w:b/>
                <w:bCs/>
                <w:sz w:val="24"/>
              </w:rPr>
            </w:pPr>
          </w:p>
        </w:tc>
      </w:tr>
    </w:tbl>
    <w:p w14:paraId="7A42804F" w14:textId="77777777" w:rsidR="00AA341E" w:rsidRPr="00A81ED2" w:rsidRDefault="00AA341E">
      <w:pPr>
        <w:widowControl/>
        <w:jc w:val="left"/>
        <w:rPr>
          <w:rFonts w:eastAsia="黑体"/>
          <w:sz w:val="30"/>
          <w:szCs w:val="30"/>
        </w:rPr>
      </w:pPr>
    </w:p>
    <w:tbl>
      <w:tblPr>
        <w:tblpPr w:leftFromText="180" w:rightFromText="180" w:vertAnchor="text" w:horzAnchor="margin" w:tblpX="-318" w:tblpY="136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83034" w:rsidRPr="00A81ED2" w14:paraId="5C45D054" w14:textId="77777777" w:rsidTr="00732946">
        <w:trPr>
          <w:trHeight w:val="129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4E95" w14:textId="77777777" w:rsidR="00383034" w:rsidRPr="00A81ED2" w:rsidRDefault="00383034" w:rsidP="00732946">
            <w:pPr>
              <w:widowControl/>
              <w:jc w:val="left"/>
              <w:rPr>
                <w:rFonts w:eastAsia="黑体"/>
                <w:sz w:val="30"/>
                <w:szCs w:val="30"/>
              </w:rPr>
            </w:pPr>
            <w:r w:rsidRPr="00A81ED2">
              <w:rPr>
                <w:rFonts w:eastAsia="黑体"/>
                <w:sz w:val="30"/>
                <w:szCs w:val="30"/>
              </w:rPr>
              <w:lastRenderedPageBreak/>
              <w:t>主要成就和贡献</w:t>
            </w:r>
          </w:p>
          <w:p w14:paraId="38709BF2" w14:textId="77777777" w:rsidR="00383034" w:rsidRPr="00A81ED2" w:rsidRDefault="00383034" w:rsidP="00732946">
            <w:pPr>
              <w:ind w:leftChars="104" w:left="218" w:firstLineChars="200" w:firstLine="560"/>
              <w:rPr>
                <w:rFonts w:eastAsia="仿宋_GB2312"/>
                <w:sz w:val="28"/>
              </w:rPr>
            </w:pPr>
          </w:p>
          <w:p w14:paraId="531B6961" w14:textId="77777777" w:rsidR="00383034" w:rsidRPr="00A81ED2" w:rsidRDefault="00383034" w:rsidP="00732946">
            <w:pPr>
              <w:ind w:leftChars="104" w:left="218"/>
              <w:rPr>
                <w:rFonts w:eastAsia="仿宋_GB2312"/>
                <w:sz w:val="28"/>
              </w:rPr>
            </w:pPr>
          </w:p>
          <w:p w14:paraId="5DA69F9A" w14:textId="77777777" w:rsidR="00383034" w:rsidRPr="00A81ED2" w:rsidRDefault="00383034" w:rsidP="00732946">
            <w:pPr>
              <w:ind w:firstLineChars="104" w:firstLine="291"/>
              <w:rPr>
                <w:rFonts w:eastAsia="仿宋_GB2312"/>
                <w:sz w:val="28"/>
              </w:rPr>
            </w:pPr>
          </w:p>
        </w:tc>
      </w:tr>
    </w:tbl>
    <w:p w14:paraId="7D560A3E" w14:textId="77777777" w:rsidR="00AA341E" w:rsidRPr="00A81ED2" w:rsidRDefault="00AA341E">
      <w:pPr>
        <w:widowControl/>
        <w:jc w:val="left"/>
        <w:rPr>
          <w:rFonts w:eastAsia="黑体"/>
          <w:sz w:val="30"/>
          <w:szCs w:val="30"/>
        </w:rPr>
      </w:pPr>
    </w:p>
    <w:p w14:paraId="68D3E3A8" w14:textId="77777777" w:rsidR="00AA341E" w:rsidRPr="00A81ED2" w:rsidRDefault="0093155A">
      <w:pPr>
        <w:rPr>
          <w:rFonts w:eastAsia="黑体"/>
          <w:sz w:val="24"/>
        </w:rPr>
      </w:pPr>
      <w:r w:rsidRPr="00A81ED2">
        <w:rPr>
          <w:rFonts w:eastAsia="黑体"/>
          <w:sz w:val="30"/>
          <w:szCs w:val="30"/>
        </w:rPr>
        <w:lastRenderedPageBreak/>
        <w:t>地市级及以上科技奖项情况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417"/>
        <w:gridCol w:w="3813"/>
        <w:gridCol w:w="2551"/>
      </w:tblGrid>
      <w:tr w:rsidR="00AA341E" w:rsidRPr="00A81ED2" w14:paraId="317BF989" w14:textId="77777777" w:rsidTr="00732946">
        <w:trPr>
          <w:trHeight w:val="61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D0B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FE2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获奖时间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67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奖项名称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D4E" w14:textId="77777777" w:rsidR="00AA341E" w:rsidRPr="00A81ED2" w:rsidRDefault="00AF533C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奖励等级排名</w:t>
            </w:r>
          </w:p>
          <w:p w14:paraId="00BEC443" w14:textId="77777777" w:rsidR="00AA341E" w:rsidRPr="00A81ED2" w:rsidRDefault="0093155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（如无等级、排名，可不填）</w:t>
            </w:r>
          </w:p>
        </w:tc>
      </w:tr>
      <w:tr w:rsidR="00AA341E" w:rsidRPr="00A81ED2" w14:paraId="324886ED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346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D37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DC2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67C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14:paraId="10FF4CA0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0CF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F74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F34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478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14:paraId="3B9573A3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1D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CB8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018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F4C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14:paraId="52807640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390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2DC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352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553B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tbl>
      <w:tblPr>
        <w:tblpPr w:leftFromText="180" w:rightFromText="180" w:vertAnchor="page" w:horzAnchor="margin" w:tblpXSpec="center" w:tblpY="6541"/>
        <w:tblW w:w="9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659"/>
        <w:gridCol w:w="536"/>
        <w:gridCol w:w="634"/>
        <w:gridCol w:w="708"/>
        <w:gridCol w:w="708"/>
        <w:gridCol w:w="643"/>
        <w:gridCol w:w="1138"/>
        <w:gridCol w:w="708"/>
        <w:gridCol w:w="569"/>
        <w:gridCol w:w="1126"/>
      </w:tblGrid>
      <w:tr w:rsidR="00383034" w:rsidRPr="00A81ED2" w14:paraId="58720D45" w14:textId="77777777" w:rsidTr="00383034">
        <w:trPr>
          <w:trHeight w:val="1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4979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序</w:t>
            </w:r>
          </w:p>
          <w:p w14:paraId="6E2060B9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9B21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论文专著名称</w:t>
            </w:r>
            <w:r w:rsidRPr="00A81ED2">
              <w:rPr>
                <w:rFonts w:eastAsia="黑体"/>
                <w:sz w:val="24"/>
              </w:rPr>
              <w:t>/</w:t>
            </w:r>
            <w:r w:rsidRPr="00A81ED2">
              <w:rPr>
                <w:rFonts w:eastAsia="黑体" w:hAnsi="黑体"/>
                <w:sz w:val="24"/>
              </w:rPr>
              <w:t>刊名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FFF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影响因子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C89F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年卷</w:t>
            </w:r>
          </w:p>
          <w:p w14:paraId="03D72AF9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页码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4734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发表时间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14D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通讯作者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F0BE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第一作者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8497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作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者（按公开发表时的排名次序填写）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6FB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>SCI</w:t>
            </w:r>
            <w:r w:rsidRPr="00A81ED2">
              <w:rPr>
                <w:rFonts w:eastAsia="黑体" w:hAnsi="黑体"/>
                <w:sz w:val="24"/>
              </w:rPr>
              <w:t>他引次数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8E0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他引</w:t>
            </w:r>
          </w:p>
          <w:p w14:paraId="5FB0A694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总次</w:t>
            </w:r>
          </w:p>
          <w:p w14:paraId="16F369B0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4A53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知识产权是否归国内所有</w:t>
            </w:r>
          </w:p>
        </w:tc>
      </w:tr>
      <w:tr w:rsidR="00383034" w:rsidRPr="00A81ED2" w14:paraId="78A1BE1C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F5F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0622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146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7DC6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0F84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F4B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38C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B60E" w14:textId="77777777" w:rsidR="00383034" w:rsidRPr="00A81ED2" w:rsidRDefault="00383034" w:rsidP="00383034">
            <w:pPr>
              <w:spacing w:line="400" w:lineRule="exact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24C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E37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CFC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5CECA918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2BB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C28D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888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16DC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D202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79A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0CB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087F" w14:textId="77777777" w:rsidR="00383034" w:rsidRPr="00A81ED2" w:rsidRDefault="00383034" w:rsidP="00383034">
            <w:pPr>
              <w:spacing w:line="400" w:lineRule="exact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9EF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57B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6EC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42D53C88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3F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52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08F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2B0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7AD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AA9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B2A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BEC6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AE8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9A3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A8D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4434B68B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08B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4AF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062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DBE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658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287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F07D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B90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F0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FF2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04F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4F6175C9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B4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92B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AFE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067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F3B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9FE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5A7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058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457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BBD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91AD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1C10A2F8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74FC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E6F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C3B6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1FB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A066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38A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4E9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8B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662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36F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9107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19111490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CD6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A81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D6B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0C7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BB4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CF2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027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DB0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9E6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1577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184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065D6B80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8C77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4E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297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985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46E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112D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07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EF2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A80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42F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D54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14:paraId="48F1CB64" w14:textId="77777777" w:rsidR="00566CF9" w:rsidRPr="00A81ED2" w:rsidRDefault="00566CF9" w:rsidP="00566CF9">
      <w:pPr>
        <w:spacing w:beforeLines="50" w:before="156" w:line="400" w:lineRule="exact"/>
        <w:rPr>
          <w:rFonts w:eastAsia="黑体"/>
          <w:sz w:val="30"/>
          <w:szCs w:val="30"/>
        </w:rPr>
      </w:pPr>
    </w:p>
    <w:p w14:paraId="7F149683" w14:textId="77777777" w:rsidR="00AA341E" w:rsidRPr="00A81ED2" w:rsidRDefault="003B77C6" w:rsidP="00566CF9">
      <w:pPr>
        <w:spacing w:beforeLines="50" w:before="156" w:line="400" w:lineRule="exact"/>
        <w:rPr>
          <w:rFonts w:eastAsia="黑体"/>
          <w:color w:val="000000"/>
          <w:sz w:val="32"/>
          <w:szCs w:val="32"/>
        </w:rPr>
      </w:pPr>
      <w:r w:rsidRPr="00A81ED2">
        <w:rPr>
          <w:rFonts w:eastAsia="黑体"/>
          <w:sz w:val="30"/>
          <w:szCs w:val="30"/>
        </w:rPr>
        <w:t>代表性论文专著目录（不超过</w:t>
      </w:r>
      <w:r w:rsidRPr="00A81ED2">
        <w:rPr>
          <w:rFonts w:eastAsia="黑体"/>
          <w:sz w:val="30"/>
          <w:szCs w:val="30"/>
        </w:rPr>
        <w:t>8</w:t>
      </w:r>
      <w:r w:rsidRPr="00A81ED2">
        <w:rPr>
          <w:rFonts w:eastAsia="黑体"/>
          <w:sz w:val="30"/>
          <w:szCs w:val="30"/>
        </w:rPr>
        <w:t>篇）</w:t>
      </w:r>
    </w:p>
    <w:p w14:paraId="53DF21F7" w14:textId="77777777" w:rsidR="001E2D51" w:rsidRPr="00A81ED2" w:rsidRDefault="001E2D51" w:rsidP="00566CF9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3226DCAB" w14:textId="77777777" w:rsidR="001E2D51" w:rsidRPr="00A81ED2" w:rsidRDefault="001E2D51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17EC6118" w14:textId="77777777" w:rsidR="00566CF9" w:rsidRPr="00A81ED2" w:rsidRDefault="00566CF9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62558872" w14:textId="77777777" w:rsidR="00566CF9" w:rsidRPr="00A81ED2" w:rsidRDefault="00566CF9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427"/>
      </w:tblGrid>
      <w:tr w:rsidR="00566CF9" w:rsidRPr="00A81ED2" w14:paraId="62DC9C8D" w14:textId="77777777" w:rsidTr="00E622BF">
        <w:trPr>
          <w:trHeight w:val="298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622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lastRenderedPageBreak/>
              <w:t>工</w:t>
            </w:r>
          </w:p>
          <w:p w14:paraId="38D50C3A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作</w:t>
            </w:r>
          </w:p>
          <w:p w14:paraId="6042D78C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</w:t>
            </w:r>
          </w:p>
          <w:p w14:paraId="7F5404D3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位</w:t>
            </w:r>
          </w:p>
          <w:p w14:paraId="554A133A" w14:textId="77777777" w:rsidR="00EE5796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14:paraId="15D08C96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B46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3E5942E4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0168056A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0EA46C28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</w:t>
            </w:r>
          </w:p>
          <w:p w14:paraId="54D5FA4C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</w:p>
          <w:p w14:paraId="2FF00AB1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</w:t>
            </w:r>
          </w:p>
          <w:p w14:paraId="26D6F8A0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</w:t>
            </w:r>
            <w:r w:rsidRPr="00A81ED2">
              <w:rPr>
                <w:rFonts w:eastAsia="黑体" w:hAnsi="黑体"/>
                <w:sz w:val="24"/>
              </w:rPr>
              <w:t>单位盖章：</w:t>
            </w:r>
          </w:p>
          <w:p w14:paraId="200CE12D" w14:textId="77777777" w:rsidR="00566CF9" w:rsidRPr="00A81ED2" w:rsidRDefault="00EE5796" w:rsidP="00EE5796">
            <w:pPr>
              <w:spacing w:line="400" w:lineRule="exact"/>
              <w:ind w:firstLineChars="400" w:firstLine="96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     </w:t>
            </w:r>
            <w:r w:rsidR="00566CF9" w:rsidRPr="00A81ED2">
              <w:rPr>
                <w:rFonts w:eastAsia="黑体" w:hAnsi="黑体"/>
                <w:sz w:val="24"/>
              </w:rPr>
              <w:t>年</w:t>
            </w:r>
            <w:r w:rsidR="00566CF9" w:rsidRPr="00A81ED2">
              <w:rPr>
                <w:rFonts w:eastAsia="黑体"/>
                <w:sz w:val="24"/>
              </w:rPr>
              <w:t xml:space="preserve">   </w:t>
            </w:r>
            <w:r w:rsidR="00566CF9" w:rsidRPr="00A81ED2">
              <w:rPr>
                <w:rFonts w:eastAsia="黑体" w:hAnsi="黑体"/>
                <w:sz w:val="24"/>
              </w:rPr>
              <w:t>月</w:t>
            </w:r>
            <w:r w:rsidR="00566CF9" w:rsidRPr="00A81ED2">
              <w:rPr>
                <w:rFonts w:eastAsia="黑体"/>
                <w:sz w:val="24"/>
              </w:rPr>
              <w:t xml:space="preserve">   </w:t>
            </w:r>
            <w:r w:rsidR="00566CF9" w:rsidRPr="00A81ED2">
              <w:rPr>
                <w:rFonts w:eastAsia="黑体" w:hAnsi="黑体"/>
                <w:sz w:val="24"/>
              </w:rPr>
              <w:t>日</w:t>
            </w:r>
          </w:p>
          <w:p w14:paraId="29274707" w14:textId="77777777" w:rsidR="00EE5796" w:rsidRPr="00A81ED2" w:rsidRDefault="00EE5796" w:rsidP="00EE5796">
            <w:pPr>
              <w:spacing w:line="400" w:lineRule="exact"/>
              <w:ind w:firstLineChars="400" w:firstLine="960"/>
              <w:rPr>
                <w:rFonts w:eastAsia="黑体"/>
                <w:sz w:val="24"/>
              </w:rPr>
            </w:pPr>
          </w:p>
        </w:tc>
      </w:tr>
    </w:tbl>
    <w:p w14:paraId="446EB23A" w14:textId="77777777" w:rsidR="00566CF9" w:rsidRPr="00A81ED2" w:rsidRDefault="00566CF9" w:rsidP="00566CF9">
      <w:pPr>
        <w:spacing w:line="400" w:lineRule="exact"/>
        <w:rPr>
          <w:rFonts w:eastAsia="黑体"/>
          <w:color w:val="000000"/>
          <w:sz w:val="32"/>
          <w:szCs w:val="32"/>
        </w:rPr>
      </w:pPr>
    </w:p>
    <w:p w14:paraId="65B82F36" w14:textId="77777777" w:rsidR="00566CF9" w:rsidRPr="00A81ED2" w:rsidRDefault="00566CF9" w:rsidP="00566CF9">
      <w:pPr>
        <w:spacing w:line="400" w:lineRule="exact"/>
        <w:rPr>
          <w:rFonts w:eastAsia="黑体"/>
          <w:color w:val="000000"/>
          <w:sz w:val="32"/>
          <w:szCs w:val="32"/>
        </w:rPr>
      </w:pPr>
      <w:r w:rsidRPr="00A81ED2">
        <w:rPr>
          <w:rFonts w:eastAsia="黑体"/>
          <w:color w:val="000000"/>
          <w:sz w:val="32"/>
          <w:szCs w:val="32"/>
        </w:rPr>
        <w:t>学会各分支机构和单位会员推荐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695"/>
        <w:gridCol w:w="1006"/>
        <w:gridCol w:w="399"/>
        <w:gridCol w:w="876"/>
        <w:gridCol w:w="528"/>
        <w:gridCol w:w="1173"/>
        <w:gridCol w:w="232"/>
        <w:gridCol w:w="952"/>
        <w:gridCol w:w="452"/>
        <w:gridCol w:w="1405"/>
      </w:tblGrid>
      <w:tr w:rsidR="00566CF9" w:rsidRPr="00A81ED2" w14:paraId="70C22FD2" w14:textId="77777777" w:rsidTr="00EE5796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82A25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推荐单位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AD1F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F7CBE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联系人</w:t>
            </w:r>
          </w:p>
        </w:tc>
        <w:tc>
          <w:tcPr>
            <w:tcW w:w="3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4FE1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566CF9" w:rsidRPr="00A81ED2" w14:paraId="1B79A0C1" w14:textId="77777777" w:rsidTr="00EE5796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7742" w14:textId="77777777" w:rsidR="00566CF9" w:rsidRPr="00A81ED2" w:rsidRDefault="00566CF9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1571" w14:textId="77777777" w:rsidR="00566CF9" w:rsidRPr="00A81ED2" w:rsidRDefault="00566CF9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4A32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3834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0D24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E748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66CF9" w:rsidRPr="00A81ED2" w14:paraId="550200B2" w14:textId="77777777" w:rsidTr="00EE5796">
        <w:trPr>
          <w:trHeight w:hRule="exact" w:val="349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DFA9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</w:t>
            </w:r>
          </w:p>
          <w:p w14:paraId="69491E2C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 w:rsidRPr="00A81ED2">
              <w:rPr>
                <w:rFonts w:eastAsia="黑体"/>
                <w:color w:val="000000"/>
                <w:sz w:val="24"/>
              </w:rPr>
              <w:t>荐</w:t>
            </w:r>
            <w:proofErr w:type="gramEnd"/>
          </w:p>
          <w:p w14:paraId="35177EA3" w14:textId="77777777" w:rsidR="00EE5796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</w:t>
            </w:r>
          </w:p>
          <w:p w14:paraId="61620855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位</w:t>
            </w:r>
          </w:p>
          <w:p w14:paraId="08E68BE9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14:paraId="0F9213C2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019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6BCC98E1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311DBDD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7F2C64F4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6529E344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300A702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B13C282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>推荐单位负责人签字：</w:t>
            </w:r>
            <w:r w:rsidRPr="00A81ED2">
              <w:rPr>
                <w:rFonts w:eastAsia="黑体"/>
                <w:sz w:val="24"/>
              </w:rPr>
              <w:t xml:space="preserve">          </w:t>
            </w:r>
            <w:r w:rsidR="00EE5796" w:rsidRPr="00A81ED2">
              <w:rPr>
                <w:rFonts w:eastAsia="黑体"/>
                <w:sz w:val="24"/>
              </w:rPr>
              <w:t xml:space="preserve">          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/>
                <w:sz w:val="24"/>
              </w:rPr>
              <w:t>推荐单位（盖章）：</w:t>
            </w:r>
            <w:r w:rsidRPr="00A81ED2">
              <w:rPr>
                <w:rFonts w:eastAsia="黑体"/>
                <w:sz w:val="24"/>
              </w:rPr>
              <w:t xml:space="preserve"> </w:t>
            </w:r>
          </w:p>
          <w:p w14:paraId="6019B357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　　　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日</w:t>
            </w:r>
            <w:proofErr w:type="gramStart"/>
            <w:r w:rsidRPr="00A81ED2">
              <w:rPr>
                <w:rFonts w:eastAsia="黑体"/>
                <w:sz w:val="24"/>
              </w:rPr>
              <w:t xml:space="preserve">　　　　　　　　　　　</w:t>
            </w:r>
            <w:proofErr w:type="gramEnd"/>
            <w:r w:rsidR="00EE5796"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/>
                <w:sz w:val="24"/>
              </w:rPr>
              <w:t xml:space="preserve">　年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日</w:t>
            </w:r>
          </w:p>
        </w:tc>
      </w:tr>
      <w:tr w:rsidR="00EE5796" w:rsidRPr="00A81ED2" w14:paraId="15780027" w14:textId="77777777" w:rsidTr="00C817DE">
        <w:trPr>
          <w:trHeight w:val="87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A2AD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</w:t>
            </w:r>
          </w:p>
          <w:p w14:paraId="132AA3E9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 w:rsidRPr="00A81ED2">
              <w:rPr>
                <w:rFonts w:eastAsia="黑体"/>
                <w:color w:val="000000"/>
                <w:sz w:val="24"/>
              </w:rPr>
              <w:t>荐</w:t>
            </w:r>
            <w:proofErr w:type="gramEnd"/>
          </w:p>
          <w:p w14:paraId="65DEEC0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人</w:t>
            </w:r>
          </w:p>
          <w:p w14:paraId="3412705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14:paraId="426D57C2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B40" w14:textId="77777777" w:rsidR="00EE5796" w:rsidRPr="00A81ED2" w:rsidRDefault="00EE5796" w:rsidP="00EE5796">
            <w:pPr>
              <w:tabs>
                <w:tab w:val="left" w:pos="930"/>
              </w:tabs>
              <w:rPr>
                <w:rFonts w:eastAsia="黑体"/>
                <w:color w:val="000000"/>
                <w:sz w:val="24"/>
              </w:rPr>
            </w:pPr>
          </w:p>
          <w:p w14:paraId="7AA134EA" w14:textId="77777777" w:rsidR="00EE5796" w:rsidRPr="00A81ED2" w:rsidRDefault="00EE5796" w:rsidP="00EE5796">
            <w:pPr>
              <w:tabs>
                <w:tab w:val="left" w:pos="930"/>
              </w:tabs>
              <w:rPr>
                <w:rFonts w:eastAsia="黑体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推荐人意见请另附页</w:t>
            </w:r>
            <w:r w:rsidRPr="00A81ED2">
              <w:rPr>
                <w:rFonts w:eastAsia="黑体"/>
                <w:color w:val="000000"/>
                <w:sz w:val="24"/>
              </w:rPr>
              <w:t>,</w:t>
            </w:r>
            <w:r w:rsidRPr="00A81ED2">
              <w:rPr>
                <w:rFonts w:eastAsia="黑体"/>
                <w:color w:val="000000"/>
                <w:sz w:val="24"/>
              </w:rPr>
              <w:t>需专家签字。</w:t>
            </w:r>
          </w:p>
        </w:tc>
      </w:tr>
      <w:tr w:rsidR="00EE5796" w:rsidRPr="00A81ED2" w14:paraId="25CAE733" w14:textId="77777777" w:rsidTr="00EE5796"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A977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362E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</w:t>
            </w:r>
            <w:proofErr w:type="gramStart"/>
            <w:r w:rsidRPr="00A81ED2">
              <w:rPr>
                <w:rFonts w:eastAsia="黑体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D26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DDD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FDC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3B8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78C" w14:textId="77777777"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EE5796" w:rsidRPr="00A81ED2" w14:paraId="7ED299EB" w14:textId="77777777" w:rsidTr="00EE5796"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51F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52B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推荐人二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FF2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AEA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F19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9EA0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0F9" w14:textId="77777777"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EE5796" w:rsidRPr="00A81ED2" w14:paraId="04C4744C" w14:textId="77777777" w:rsidTr="00EE5796"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7ED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D2B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E05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FA9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08ED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078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34C" w14:textId="77777777"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14:paraId="7FAE3A7B" w14:textId="77777777" w:rsidR="00566CF9" w:rsidRPr="00A81ED2" w:rsidRDefault="00566CF9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5A068DB3" w14:textId="77777777" w:rsidR="00EE5796" w:rsidRPr="00A81ED2" w:rsidRDefault="00EE5796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4876E02C" w14:textId="77777777" w:rsidR="00EE5796" w:rsidRPr="00A81ED2" w:rsidRDefault="00EE5796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lastRenderedPageBreak/>
        <w:t>推荐人</w:t>
      </w:r>
      <w:proofErr w:type="gramStart"/>
      <w:r w:rsidRPr="00A81ED2">
        <w:rPr>
          <w:rFonts w:eastAsia="黑体"/>
          <w:color w:val="000000"/>
          <w:sz w:val="30"/>
          <w:szCs w:val="30"/>
        </w:rPr>
        <w:t>一</w:t>
      </w:r>
      <w:proofErr w:type="gramEnd"/>
      <w:r w:rsidRPr="00A81ED2">
        <w:rPr>
          <w:rFonts w:eastAsia="黑体"/>
          <w:color w:val="000000"/>
          <w:sz w:val="30"/>
          <w:szCs w:val="30"/>
        </w:rPr>
        <w:t>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14:paraId="60C5EEA3" w14:textId="77777777" w:rsidTr="00AF533C"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D127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7E7E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75988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5AE6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6A0878F1" w14:textId="77777777" w:rsidTr="00AF533C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CF3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3476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事（）</w:t>
            </w:r>
          </w:p>
          <w:p w14:paraId="635E6C68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1ADF2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E06C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825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83F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1C93E44B" w14:textId="77777777" w:rsidTr="00AF533C">
        <w:trPr>
          <w:trHeight w:hRule="exact" w:val="234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B54D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14:paraId="4F7C3F8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  <w:proofErr w:type="gramEnd"/>
          </w:p>
          <w:p w14:paraId="6C9F431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14:paraId="34DCAF27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14:paraId="11384C3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2FC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46DAEAF3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5774381B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09936C2" w14:textId="77777777" w:rsidR="00AF533C" w:rsidRPr="00A81ED2" w:rsidRDefault="00AF533C" w:rsidP="00AF533C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proofErr w:type="gramStart"/>
            <w:r w:rsidRPr="00A81ED2">
              <w:rPr>
                <w:rFonts w:eastAsia="黑体" w:hAnsi="黑体"/>
                <w:bCs/>
                <w:sz w:val="24"/>
              </w:rPr>
              <w:t>一</w:t>
            </w:r>
            <w:proofErr w:type="gramEnd"/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14:paraId="30D666E0" w14:textId="77777777"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  <w:p w14:paraId="2C357445" w14:textId="77777777"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9BA4D31" w14:textId="77777777"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B300747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14:paraId="70A9DF3E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3FE65119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t>推荐人二意见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14:paraId="727E6146" w14:textId="77777777" w:rsidTr="00E622BF"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2046D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82F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295C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8C26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4DA098C1" w14:textId="77777777" w:rsidTr="00E622BF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A19A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95CA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事（）</w:t>
            </w:r>
          </w:p>
          <w:p w14:paraId="64496888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16E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77AC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FBB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9907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228952F6" w14:textId="77777777" w:rsidTr="00AF533C">
        <w:trPr>
          <w:trHeight w:hRule="exact" w:val="235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FD9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14:paraId="17DCEBF6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  <w:proofErr w:type="gramEnd"/>
          </w:p>
          <w:p w14:paraId="1155040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14:paraId="0587405B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14:paraId="30BC9A0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15D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112E544E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3964EDCF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7003DDE3" w14:textId="77777777" w:rsidR="00AF533C" w:rsidRPr="00A81ED2" w:rsidRDefault="00AF533C" w:rsidP="00E622BF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二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14:paraId="5F643670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</w:tc>
      </w:tr>
    </w:tbl>
    <w:p w14:paraId="09406CE8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079EA2FA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t>推荐人三意见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14:paraId="7BF2B673" w14:textId="77777777" w:rsidTr="00E622BF"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081D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42A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210B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8B4B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093CEA70" w14:textId="77777777" w:rsidTr="00E622BF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63D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32DC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事（）</w:t>
            </w:r>
          </w:p>
          <w:p w14:paraId="025DFB64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DA28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1E88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0465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9159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15341FAB" w14:textId="77777777" w:rsidTr="00AF533C">
        <w:trPr>
          <w:trHeight w:hRule="exact" w:val="235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BC5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14:paraId="246AE712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  <w:proofErr w:type="gramEnd"/>
          </w:p>
          <w:p w14:paraId="342F615A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14:paraId="18B6877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14:paraId="2D76855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B19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6478C88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1E7027E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36576162" w14:textId="77777777" w:rsidR="00AF533C" w:rsidRPr="00A81ED2" w:rsidRDefault="00AF533C" w:rsidP="00E622BF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三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14:paraId="513FBCA0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</w:tc>
      </w:tr>
    </w:tbl>
    <w:p w14:paraId="0BAF98EC" w14:textId="77777777" w:rsidR="00EE5796" w:rsidRPr="00A81ED2" w:rsidRDefault="00EE5796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sectPr w:rsidR="00EE5796" w:rsidRPr="00A81ED2" w:rsidSect="0080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3E39" w14:textId="77777777" w:rsidR="008C3D71" w:rsidRDefault="008C3D71" w:rsidP="0080768F">
      <w:r>
        <w:separator/>
      </w:r>
    </w:p>
  </w:endnote>
  <w:endnote w:type="continuationSeparator" w:id="0">
    <w:p w14:paraId="5FE666BB" w14:textId="77777777" w:rsidR="008C3D71" w:rsidRDefault="008C3D71" w:rsidP="008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方正仿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8656" w14:textId="77777777" w:rsidR="008C3D71" w:rsidRDefault="008C3D71" w:rsidP="0080768F">
      <w:r>
        <w:separator/>
      </w:r>
    </w:p>
  </w:footnote>
  <w:footnote w:type="continuationSeparator" w:id="0">
    <w:p w14:paraId="5DC7A8AA" w14:textId="77777777" w:rsidR="008C3D71" w:rsidRDefault="008C3D71" w:rsidP="0080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45697E"/>
    <w:multiLevelType w:val="singleLevel"/>
    <w:tmpl w:val="9345697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eastAsia="微软雅黑" w:hAnsi="Arial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Arial" w:eastAsia="微软雅黑" w:hAnsi="Arial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Arial" w:eastAsia="微软雅黑" w:hAnsi="Arial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Arial" w:eastAsia="微软雅黑" w:hAnsi="Arial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Arial" w:eastAsia="微软雅黑" w:hAnsi="Arial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ascii="Arial" w:eastAsia="微软雅黑" w:hAnsi="Arial" w:cs="Times New Roman"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Arial" w:eastAsia="微软雅黑" w:hAnsi="Arial" w:cs="Times New Roman"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663166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29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369"/>
    <w:rsid w:val="0000489D"/>
    <w:rsid w:val="000049DA"/>
    <w:rsid w:val="0001662A"/>
    <w:rsid w:val="00016F98"/>
    <w:rsid w:val="000234D5"/>
    <w:rsid w:val="000321F5"/>
    <w:rsid w:val="00033B8C"/>
    <w:rsid w:val="00043A69"/>
    <w:rsid w:val="00044BA5"/>
    <w:rsid w:val="00046A2F"/>
    <w:rsid w:val="000510A1"/>
    <w:rsid w:val="00066F31"/>
    <w:rsid w:val="00075E31"/>
    <w:rsid w:val="00081A02"/>
    <w:rsid w:val="000C669A"/>
    <w:rsid w:val="000E1A9F"/>
    <w:rsid w:val="000E1E9A"/>
    <w:rsid w:val="000F46FE"/>
    <w:rsid w:val="000F5CF6"/>
    <w:rsid w:val="00105A34"/>
    <w:rsid w:val="0012779D"/>
    <w:rsid w:val="00167340"/>
    <w:rsid w:val="00167535"/>
    <w:rsid w:val="00173CDF"/>
    <w:rsid w:val="00180501"/>
    <w:rsid w:val="001B2A40"/>
    <w:rsid w:val="001C79A5"/>
    <w:rsid w:val="001E2D51"/>
    <w:rsid w:val="001E6950"/>
    <w:rsid w:val="002142DA"/>
    <w:rsid w:val="00214982"/>
    <w:rsid w:val="002266DF"/>
    <w:rsid w:val="002364EA"/>
    <w:rsid w:val="00254C18"/>
    <w:rsid w:val="00256358"/>
    <w:rsid w:val="0028406F"/>
    <w:rsid w:val="00285F1F"/>
    <w:rsid w:val="0029728A"/>
    <w:rsid w:val="002A45BB"/>
    <w:rsid w:val="002A5CC6"/>
    <w:rsid w:val="002C0EB8"/>
    <w:rsid w:val="002D0460"/>
    <w:rsid w:val="002E0402"/>
    <w:rsid w:val="003006E4"/>
    <w:rsid w:val="0031212D"/>
    <w:rsid w:val="00325A61"/>
    <w:rsid w:val="003327CB"/>
    <w:rsid w:val="00337E62"/>
    <w:rsid w:val="00340CE8"/>
    <w:rsid w:val="00355B86"/>
    <w:rsid w:val="00372F1D"/>
    <w:rsid w:val="0037527F"/>
    <w:rsid w:val="00383034"/>
    <w:rsid w:val="003A0000"/>
    <w:rsid w:val="003A657C"/>
    <w:rsid w:val="003B0D28"/>
    <w:rsid w:val="003B77C6"/>
    <w:rsid w:val="003C4408"/>
    <w:rsid w:val="003C79DF"/>
    <w:rsid w:val="003D40A4"/>
    <w:rsid w:val="003D4EBD"/>
    <w:rsid w:val="003D6C01"/>
    <w:rsid w:val="00416EAA"/>
    <w:rsid w:val="004503B5"/>
    <w:rsid w:val="00471478"/>
    <w:rsid w:val="004874ED"/>
    <w:rsid w:val="004C1710"/>
    <w:rsid w:val="004C7E72"/>
    <w:rsid w:val="004D5F3F"/>
    <w:rsid w:val="00504A79"/>
    <w:rsid w:val="005051FB"/>
    <w:rsid w:val="005073AD"/>
    <w:rsid w:val="005127F4"/>
    <w:rsid w:val="00517083"/>
    <w:rsid w:val="005576E2"/>
    <w:rsid w:val="005602B1"/>
    <w:rsid w:val="00566CF9"/>
    <w:rsid w:val="00584F27"/>
    <w:rsid w:val="005A2A41"/>
    <w:rsid w:val="005D6949"/>
    <w:rsid w:val="005E5DBA"/>
    <w:rsid w:val="005F0EA4"/>
    <w:rsid w:val="005F6558"/>
    <w:rsid w:val="005F73F0"/>
    <w:rsid w:val="006079FB"/>
    <w:rsid w:val="00612857"/>
    <w:rsid w:val="00632B55"/>
    <w:rsid w:val="00635699"/>
    <w:rsid w:val="00644BEB"/>
    <w:rsid w:val="00693300"/>
    <w:rsid w:val="006B2DE3"/>
    <w:rsid w:val="006B5A7E"/>
    <w:rsid w:val="006C0189"/>
    <w:rsid w:val="006C4238"/>
    <w:rsid w:val="0072580D"/>
    <w:rsid w:val="00732946"/>
    <w:rsid w:val="007361E0"/>
    <w:rsid w:val="00736A15"/>
    <w:rsid w:val="007404FC"/>
    <w:rsid w:val="0077178F"/>
    <w:rsid w:val="007A1C37"/>
    <w:rsid w:val="007A319F"/>
    <w:rsid w:val="007A761C"/>
    <w:rsid w:val="007E3162"/>
    <w:rsid w:val="007F2CA1"/>
    <w:rsid w:val="00800B34"/>
    <w:rsid w:val="0080768F"/>
    <w:rsid w:val="008114AA"/>
    <w:rsid w:val="00826E68"/>
    <w:rsid w:val="00831CD5"/>
    <w:rsid w:val="00842862"/>
    <w:rsid w:val="00847A71"/>
    <w:rsid w:val="008634EE"/>
    <w:rsid w:val="008761E2"/>
    <w:rsid w:val="00876E62"/>
    <w:rsid w:val="00881B44"/>
    <w:rsid w:val="00886838"/>
    <w:rsid w:val="008B0677"/>
    <w:rsid w:val="008B3261"/>
    <w:rsid w:val="008C1F9B"/>
    <w:rsid w:val="008C3D71"/>
    <w:rsid w:val="008D0BF3"/>
    <w:rsid w:val="008F08D6"/>
    <w:rsid w:val="00903A30"/>
    <w:rsid w:val="0093155A"/>
    <w:rsid w:val="00931D53"/>
    <w:rsid w:val="009429E0"/>
    <w:rsid w:val="00972951"/>
    <w:rsid w:val="009776C7"/>
    <w:rsid w:val="009930A2"/>
    <w:rsid w:val="009965B5"/>
    <w:rsid w:val="009A407F"/>
    <w:rsid w:val="009A7951"/>
    <w:rsid w:val="009C24A3"/>
    <w:rsid w:val="009D76B3"/>
    <w:rsid w:val="00A00217"/>
    <w:rsid w:val="00A00445"/>
    <w:rsid w:val="00A10C13"/>
    <w:rsid w:val="00A11C1B"/>
    <w:rsid w:val="00A30105"/>
    <w:rsid w:val="00A644FC"/>
    <w:rsid w:val="00A7734E"/>
    <w:rsid w:val="00A774A0"/>
    <w:rsid w:val="00A81397"/>
    <w:rsid w:val="00A81ED2"/>
    <w:rsid w:val="00A857B8"/>
    <w:rsid w:val="00AA08C6"/>
    <w:rsid w:val="00AA341E"/>
    <w:rsid w:val="00AA5C96"/>
    <w:rsid w:val="00AB5580"/>
    <w:rsid w:val="00AC11EA"/>
    <w:rsid w:val="00AF533C"/>
    <w:rsid w:val="00AF67E5"/>
    <w:rsid w:val="00B20CD4"/>
    <w:rsid w:val="00B34AA1"/>
    <w:rsid w:val="00B50213"/>
    <w:rsid w:val="00B51C71"/>
    <w:rsid w:val="00B672FD"/>
    <w:rsid w:val="00B72007"/>
    <w:rsid w:val="00BD03F8"/>
    <w:rsid w:val="00BD3AC3"/>
    <w:rsid w:val="00BE4E92"/>
    <w:rsid w:val="00BF1D96"/>
    <w:rsid w:val="00C15F7E"/>
    <w:rsid w:val="00C37369"/>
    <w:rsid w:val="00C464B6"/>
    <w:rsid w:val="00C55D8D"/>
    <w:rsid w:val="00C57563"/>
    <w:rsid w:val="00C77EE6"/>
    <w:rsid w:val="00C92F2A"/>
    <w:rsid w:val="00CA40B7"/>
    <w:rsid w:val="00CA48B0"/>
    <w:rsid w:val="00CC4B63"/>
    <w:rsid w:val="00CE4EF3"/>
    <w:rsid w:val="00CE670F"/>
    <w:rsid w:val="00CF6C61"/>
    <w:rsid w:val="00D16F60"/>
    <w:rsid w:val="00D20D0E"/>
    <w:rsid w:val="00D32B15"/>
    <w:rsid w:val="00D623C4"/>
    <w:rsid w:val="00D7520D"/>
    <w:rsid w:val="00D7691B"/>
    <w:rsid w:val="00D82F06"/>
    <w:rsid w:val="00D913DF"/>
    <w:rsid w:val="00D941F7"/>
    <w:rsid w:val="00DA55CA"/>
    <w:rsid w:val="00DC2B49"/>
    <w:rsid w:val="00DD19F7"/>
    <w:rsid w:val="00DD47C6"/>
    <w:rsid w:val="00DF2575"/>
    <w:rsid w:val="00DF5D7C"/>
    <w:rsid w:val="00E55394"/>
    <w:rsid w:val="00E64E7D"/>
    <w:rsid w:val="00E7131E"/>
    <w:rsid w:val="00EC7D7A"/>
    <w:rsid w:val="00EE1F05"/>
    <w:rsid w:val="00EE5796"/>
    <w:rsid w:val="00F05E93"/>
    <w:rsid w:val="00F464C5"/>
    <w:rsid w:val="00F62E9A"/>
    <w:rsid w:val="00FA639B"/>
    <w:rsid w:val="00FB2994"/>
    <w:rsid w:val="012B77F6"/>
    <w:rsid w:val="04E62AF8"/>
    <w:rsid w:val="053E5E8A"/>
    <w:rsid w:val="125D5C62"/>
    <w:rsid w:val="28A473F5"/>
    <w:rsid w:val="30154838"/>
    <w:rsid w:val="322F705F"/>
    <w:rsid w:val="382912A1"/>
    <w:rsid w:val="39EF778D"/>
    <w:rsid w:val="3F9E6006"/>
    <w:rsid w:val="48C05415"/>
    <w:rsid w:val="5D191B21"/>
    <w:rsid w:val="5DF80A08"/>
    <w:rsid w:val="68567A59"/>
    <w:rsid w:val="6A3808F9"/>
    <w:rsid w:val="74B51022"/>
    <w:rsid w:val="7A390287"/>
    <w:rsid w:val="7B0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7B9C"/>
  <w15:docId w15:val="{9D0923AB-CE08-4D6C-8A7F-1216764B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00B34"/>
    <w:pPr>
      <w:keepNext/>
      <w:keepLines/>
      <w:numPr>
        <w:ilvl w:val="1"/>
        <w:numId w:val="1"/>
      </w:numPr>
      <w:ind w:firstLine="0"/>
      <w:jc w:val="left"/>
      <w:outlineLvl w:val="1"/>
    </w:pPr>
    <w:rPr>
      <w:rFonts w:ascii="微软雅黑" w:eastAsia="微软雅黑" w:hAnsi="微软雅黑"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0B3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rsid w:val="0080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00B3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00B3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sid w:val="00800B34"/>
    <w:rPr>
      <w:rFonts w:ascii="仿宋_GB2312" w:eastAsia="宋体" w:hAnsi="Times New Roman" w:cs="Times New Roman"/>
      <w:sz w:val="24"/>
      <w:szCs w:val="24"/>
    </w:rPr>
  </w:style>
  <w:style w:type="paragraph" w:customStyle="1" w:styleId="a9">
    <w:name w:val="大标题"/>
    <w:basedOn w:val="a"/>
    <w:qFormat/>
    <w:rsid w:val="00800B34"/>
    <w:pPr>
      <w:widowControl/>
      <w:spacing w:before="100" w:beforeAutospacing="1" w:afterLines="50"/>
      <w:jc w:val="center"/>
    </w:pPr>
    <w:rPr>
      <w:rFonts w:eastAsia="仿宋_GB2312"/>
      <w:b/>
      <w:bCs/>
      <w:kern w:val="0"/>
      <w:sz w:val="36"/>
      <w:szCs w:val="36"/>
    </w:rPr>
  </w:style>
  <w:style w:type="paragraph" w:styleId="aa">
    <w:name w:val="List Paragraph"/>
    <w:basedOn w:val="a"/>
    <w:uiPriority w:val="99"/>
    <w:qFormat/>
    <w:rsid w:val="00800B34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2149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14982"/>
    <w:rPr>
      <w:rFonts w:ascii="Times New Roman" w:hAnsi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3B77C6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D32450-BBA0-46F5-86BB-EC23BB8D4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255</Words>
  <Characters>1458</Characters>
  <Application>Microsoft Office Word</Application>
  <DocSecurity>0</DocSecurity>
  <Lines>12</Lines>
  <Paragraphs>3</Paragraphs>
  <ScaleCrop>false</ScaleCrop>
  <Company>china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liujuan</dc:creator>
  <cp:lastModifiedBy>张 三</cp:lastModifiedBy>
  <cp:revision>6</cp:revision>
  <cp:lastPrinted>2020-07-02T08:25:00Z</cp:lastPrinted>
  <dcterms:created xsi:type="dcterms:W3CDTF">2020-07-02T08:28:00Z</dcterms:created>
  <dcterms:modified xsi:type="dcterms:W3CDTF">2022-07-13T01:05:00Z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